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9BC3BF" w14:textId="77777777" w:rsidR="007D6529" w:rsidRDefault="007D6529" w:rsidP="00351110"/>
    <w:p w14:paraId="51FD4A6C" w14:textId="6FB146EF" w:rsidR="00411E53" w:rsidRDefault="007D6529" w:rsidP="007D6529">
      <w:pPr>
        <w:jc w:val="center"/>
      </w:pPr>
      <w:r w:rsidRPr="007D6529">
        <w:rPr>
          <w:noProof/>
          <w:sz w:val="18"/>
          <w:szCs w:val="18"/>
        </w:rPr>
        <w:drawing>
          <wp:inline distT="0" distB="0" distL="0" distR="0" wp14:anchorId="562F10B1" wp14:editId="47D7F487">
            <wp:extent cx="4667250" cy="257175"/>
            <wp:effectExtent l="0" t="0" r="0" b="9525"/>
            <wp:docPr id="1" name="Bildobjekt 1" descr="Hedinb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edinbil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6EDD3D" w14:textId="2BFEE16C" w:rsidR="00AC2D03" w:rsidRPr="00933711" w:rsidRDefault="006D2F4D" w:rsidP="007D6529">
      <w:pPr>
        <w:jc w:val="center"/>
        <w:rPr>
          <w:lang w:val="en-US"/>
        </w:rPr>
      </w:pPr>
      <w:r>
        <w:rPr>
          <w:lang w:val="en-US"/>
        </w:rPr>
        <w:t>Transport</w:t>
      </w:r>
      <w:r w:rsidR="00F32518">
        <w:rPr>
          <w:lang w:val="en-US"/>
        </w:rPr>
        <w:t>skaderapportering</w:t>
      </w:r>
      <w:r w:rsidR="00682041">
        <w:rPr>
          <w:lang w:val="en-US"/>
        </w:rPr>
        <w:t xml:space="preserve"> </w:t>
      </w:r>
      <w:r w:rsidR="0073767A">
        <w:rPr>
          <w:lang w:val="en-US"/>
        </w:rPr>
        <w:t>Nordi</w:t>
      </w:r>
      <w:r w:rsidR="00AE7199">
        <w:rPr>
          <w:lang w:val="en-US"/>
        </w:rPr>
        <w:t>ska marknaderna.</w:t>
      </w:r>
      <w:r w:rsidR="0051274C">
        <w:rPr>
          <w:lang w:val="en-US"/>
        </w:rPr>
        <w:t xml:space="preserve"> </w:t>
      </w:r>
    </w:p>
    <w:p w14:paraId="47001AD0" w14:textId="77FBF6EF" w:rsidR="0034152E" w:rsidRPr="00E83CBE" w:rsidRDefault="00E83CBE" w:rsidP="006433AC">
      <w:pPr>
        <w:jc w:val="center"/>
        <w:rPr>
          <w:lang w:val="en-US"/>
        </w:rPr>
      </w:pPr>
      <w:r>
        <w:rPr>
          <w:noProof/>
        </w:rPr>
        <w:drawing>
          <wp:inline distT="0" distB="0" distL="0" distR="0" wp14:anchorId="7F478FCB" wp14:editId="77644B00">
            <wp:extent cx="952500" cy="676275"/>
            <wp:effectExtent l="0" t="0" r="0" b="9525"/>
            <wp:docPr id="3" name="Bildobjekt 3" descr="En bild som visar logotyp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ildobjekt 3" descr="En bild som visar logotyp&#10;&#10;Automatiskt genererad beskrivni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C00E5">
        <w:rPr>
          <w:noProof/>
        </w:rPr>
        <w:drawing>
          <wp:inline distT="0" distB="0" distL="0" distR="0" wp14:anchorId="7457471C" wp14:editId="3511123B">
            <wp:extent cx="1466850" cy="800100"/>
            <wp:effectExtent l="0" t="0" r="0" b="0"/>
            <wp:docPr id="1628643922" name="Bildobjekt 1" descr="En bild som visar logotyp, emblem, text, Varumärke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8643922" name="Bildobjekt 1" descr="En bild som visar logotyp, emblem, text, Varumärke&#10;&#10;Automatiskt genererad beskrivni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B286C">
        <w:rPr>
          <w:noProof/>
        </w:rPr>
        <w:drawing>
          <wp:inline distT="0" distB="0" distL="0" distR="0" wp14:anchorId="6A15CE88" wp14:editId="1F27E11F">
            <wp:extent cx="1743075" cy="685800"/>
            <wp:effectExtent l="0" t="0" r="9525" b="0"/>
            <wp:docPr id="757229020" name="Bildobjekt 1" descr="En bild som visar text, Teckensnitt, logotyp, Grafik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7229020" name="Bildobjekt 1" descr="En bild som visar text, Teckensnitt, logotyp, Grafik&#10;&#10;Automatiskt genererad beskrivni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60D1E0" w14:textId="77777777" w:rsidR="00507D7E" w:rsidRDefault="00507D7E" w:rsidP="007D6529">
      <w:pPr>
        <w:rPr>
          <w:lang w:val="en-US"/>
        </w:rPr>
      </w:pPr>
    </w:p>
    <w:p w14:paraId="6E5D2492" w14:textId="77777777" w:rsidR="005C7933" w:rsidRDefault="0026633C" w:rsidP="0026633C">
      <w:pPr>
        <w:rPr>
          <w:b/>
          <w:bCs/>
          <w:sz w:val="32"/>
          <w:szCs w:val="32"/>
        </w:rPr>
      </w:pPr>
      <w:r w:rsidRPr="0026633C">
        <w:rPr>
          <w:b/>
          <w:bCs/>
          <w:sz w:val="32"/>
          <w:szCs w:val="32"/>
        </w:rPr>
        <w:t xml:space="preserve">Varje del ska kontrolleras vid ankomst. </w:t>
      </w:r>
    </w:p>
    <w:p w14:paraId="3121D959" w14:textId="4BE2E657" w:rsidR="0026633C" w:rsidRPr="005C7933" w:rsidRDefault="0026633C" w:rsidP="0026633C">
      <w:r w:rsidRPr="005C7933">
        <w:t>Vid skada på levererat gods</w:t>
      </w:r>
      <w:r w:rsidRPr="005C7933">
        <w:rPr>
          <w:sz w:val="32"/>
          <w:szCs w:val="32"/>
        </w:rPr>
        <w:t xml:space="preserve"> </w:t>
      </w:r>
      <w:r w:rsidRPr="005C7933">
        <w:t xml:space="preserve">från Hedin Parts ska det anmälas omedelbart. Antingen till transportör direkt eller direkt till Hedin </w:t>
      </w:r>
      <w:r w:rsidR="00FA336A">
        <w:t>Parts</w:t>
      </w:r>
      <w:r w:rsidRPr="005C7933">
        <w:t>. (beror på transportör)</w:t>
      </w:r>
    </w:p>
    <w:p w14:paraId="2F95FF72" w14:textId="1F2C5308" w:rsidR="0026633C" w:rsidRPr="005C7933" w:rsidRDefault="0026633C" w:rsidP="0026633C">
      <w:r w:rsidRPr="005C7933">
        <w:t xml:space="preserve">Om transportskada inte rapporteras inom tidsramen före klockan 12 eller inom 5 timmar efter förväntad leverans kan återförsäljarens reklamation mot Hedin </w:t>
      </w:r>
      <w:r w:rsidR="00FA336A">
        <w:t>Parts</w:t>
      </w:r>
      <w:r w:rsidRPr="005C7933">
        <w:t xml:space="preserve"> avslås.</w:t>
      </w:r>
    </w:p>
    <w:p w14:paraId="560956F1" w14:textId="546BF77F" w:rsidR="00723F8D" w:rsidRPr="00AF5D8E" w:rsidRDefault="004345EF" w:rsidP="0026633C">
      <w:pPr>
        <w:rPr>
          <w:b/>
          <w:bCs/>
          <w:sz w:val="32"/>
          <w:szCs w:val="32"/>
        </w:rPr>
      </w:pPr>
      <w:r w:rsidRPr="00AF5D8E">
        <w:rPr>
          <w:b/>
          <w:bCs/>
          <w:sz w:val="32"/>
          <w:szCs w:val="32"/>
        </w:rPr>
        <w:t>Danx: Vid skada</w:t>
      </w:r>
      <w:r w:rsidR="002725A1" w:rsidRPr="00AF5D8E">
        <w:rPr>
          <w:b/>
          <w:bCs/>
          <w:sz w:val="32"/>
          <w:szCs w:val="32"/>
        </w:rPr>
        <w:t>.</w:t>
      </w:r>
      <w:r w:rsidR="00695DC8" w:rsidRPr="00AF5D8E">
        <w:rPr>
          <w:b/>
          <w:bCs/>
          <w:sz w:val="32"/>
          <w:szCs w:val="32"/>
        </w:rPr>
        <w:t xml:space="preserve"> </w:t>
      </w:r>
    </w:p>
    <w:p w14:paraId="466303C4" w14:textId="77777777" w:rsidR="00AF5D8E" w:rsidRPr="00AF5D8E" w:rsidRDefault="00AF5D8E" w:rsidP="00AF5D8E">
      <w:r w:rsidRPr="00AF5D8E">
        <w:t>När Danx har använts som transportör av godset ska det rapporteras direkt till dem.</w:t>
      </w:r>
    </w:p>
    <w:p w14:paraId="5F9461B9" w14:textId="77777777" w:rsidR="00AF5D8E" w:rsidRPr="00AF5D8E" w:rsidRDefault="00AF5D8E" w:rsidP="00AF5D8E">
      <w:r w:rsidRPr="00AF5D8E">
        <w:t>Ett e-postmeddelande ska skickas till deras kundtjänstepostadress i respektive land för att ta upp ett ärende om skadat gods.</w:t>
      </w:r>
    </w:p>
    <w:p w14:paraId="233B03DD" w14:textId="4E96B7AE" w:rsidR="00BF3851" w:rsidRDefault="00AF5D8E" w:rsidP="00AF5D8E">
      <w:r w:rsidRPr="00BF3851">
        <w:t>Det ärendenummer som registrerats av transportören Danx ska bifogas de</w:t>
      </w:r>
      <w:r w:rsidR="00BF3851">
        <w:t>n leveransreklamation (Claim)</w:t>
      </w:r>
      <w:r w:rsidRPr="00BF3851">
        <w:t xml:space="preserve"> som återförsäljaren skapar i WRC via Hedin Parts portal.</w:t>
      </w:r>
    </w:p>
    <w:p w14:paraId="70D7946D" w14:textId="77777777" w:rsidR="00A67C37" w:rsidRPr="00A67C37" w:rsidRDefault="00A67C37" w:rsidP="00A67C37">
      <w:pPr>
        <w:rPr>
          <w:b/>
          <w:bCs/>
        </w:rPr>
      </w:pPr>
      <w:r w:rsidRPr="00A67C37">
        <w:rPr>
          <w:b/>
          <w:bCs/>
        </w:rPr>
        <w:t>E-post till Danx kundtjänst beroende på land:</w:t>
      </w:r>
    </w:p>
    <w:p w14:paraId="196618D4" w14:textId="14A72864" w:rsidR="00A67C37" w:rsidRDefault="00A67C37" w:rsidP="00A67C37">
      <w:pPr>
        <w:rPr>
          <w:b/>
          <w:bCs/>
        </w:rPr>
      </w:pPr>
      <w:r w:rsidRPr="00A67C37">
        <w:rPr>
          <w:b/>
          <w:bCs/>
        </w:rPr>
        <w:t xml:space="preserve">Kundtjänst SE </w:t>
      </w:r>
      <w:hyperlink r:id="rId11" w:history="1">
        <w:r w:rsidR="00121CC6" w:rsidRPr="00BF68E4">
          <w:rPr>
            <w:rStyle w:val="Hyperlnk"/>
            <w:b/>
            <w:bCs/>
          </w:rPr>
          <w:t>kundservice@danx.se</w:t>
        </w:r>
      </w:hyperlink>
    </w:p>
    <w:p w14:paraId="7CD340F9" w14:textId="4D9FA894" w:rsidR="00A67C37" w:rsidRDefault="00A67C37" w:rsidP="00A67C37">
      <w:pPr>
        <w:rPr>
          <w:b/>
          <w:bCs/>
        </w:rPr>
      </w:pPr>
      <w:r w:rsidRPr="00A67C37">
        <w:rPr>
          <w:b/>
          <w:bCs/>
        </w:rPr>
        <w:t xml:space="preserve">Kundtjänst FI </w:t>
      </w:r>
      <w:hyperlink r:id="rId12" w:history="1">
        <w:r w:rsidR="00121CC6" w:rsidRPr="00BF68E4">
          <w:rPr>
            <w:rStyle w:val="Hyperlnk"/>
            <w:b/>
            <w:bCs/>
          </w:rPr>
          <w:t>info@danx.fi</w:t>
        </w:r>
      </w:hyperlink>
    </w:p>
    <w:p w14:paraId="4F7086FE" w14:textId="41D6013A" w:rsidR="00A67C37" w:rsidRDefault="00A67C37" w:rsidP="00A67C37">
      <w:pPr>
        <w:rPr>
          <w:b/>
          <w:bCs/>
        </w:rPr>
      </w:pPr>
      <w:r w:rsidRPr="00121CC6">
        <w:rPr>
          <w:b/>
          <w:bCs/>
        </w:rPr>
        <w:t xml:space="preserve">Kundtjänst NO </w:t>
      </w:r>
      <w:hyperlink r:id="rId13" w:history="1">
        <w:r w:rsidR="00121CC6" w:rsidRPr="00BF68E4">
          <w:rPr>
            <w:rStyle w:val="Hyperlnk"/>
            <w:b/>
            <w:bCs/>
          </w:rPr>
          <w:t>info@danx.no</w:t>
        </w:r>
      </w:hyperlink>
    </w:p>
    <w:p w14:paraId="0C1E1962" w14:textId="04B5A528" w:rsidR="00121CC6" w:rsidRPr="00121CC6" w:rsidRDefault="00A67C37" w:rsidP="00A67C37">
      <w:pPr>
        <w:rPr>
          <w:b/>
          <w:bCs/>
        </w:rPr>
      </w:pPr>
      <w:r w:rsidRPr="00121CC6">
        <w:rPr>
          <w:b/>
          <w:bCs/>
        </w:rPr>
        <w:t xml:space="preserve">Kundtjänst DK </w:t>
      </w:r>
      <w:hyperlink r:id="rId14" w:history="1">
        <w:r w:rsidR="00121CC6" w:rsidRPr="00121CC6">
          <w:rPr>
            <w:rStyle w:val="Hyperlnk"/>
            <w:b/>
            <w:bCs/>
          </w:rPr>
          <w:t>doperation@danx.dk</w:t>
        </w:r>
      </w:hyperlink>
    </w:p>
    <w:p w14:paraId="0BC2E7B4" w14:textId="77777777" w:rsidR="00D9738F" w:rsidRPr="00D9738F" w:rsidRDefault="00D9738F" w:rsidP="00D9738F">
      <w:pPr>
        <w:rPr>
          <w:b/>
          <w:bCs/>
        </w:rPr>
      </w:pPr>
      <w:r w:rsidRPr="00D9738F">
        <w:rPr>
          <w:b/>
          <w:bCs/>
        </w:rPr>
        <w:t>E-postmeddelandet som skickas till deras kundtjänst ska innehålla information:</w:t>
      </w:r>
    </w:p>
    <w:p w14:paraId="4F3F8F8C" w14:textId="3D13B105" w:rsidR="00D9738F" w:rsidRPr="00F9302F" w:rsidRDefault="00D9738F" w:rsidP="00D9738F">
      <w:r w:rsidRPr="00F9302F">
        <w:t>-Avsändare</w:t>
      </w:r>
    </w:p>
    <w:p w14:paraId="5472DFAD" w14:textId="77777777" w:rsidR="00D9738F" w:rsidRPr="00F9302F" w:rsidRDefault="00D9738F" w:rsidP="00D9738F">
      <w:r w:rsidRPr="00F9302F">
        <w:t>- Avsändaradress</w:t>
      </w:r>
    </w:p>
    <w:p w14:paraId="55FBC650" w14:textId="3FEEF92F" w:rsidR="00D9738F" w:rsidRPr="00F9302F" w:rsidRDefault="00D9738F" w:rsidP="00D9738F">
      <w:r w:rsidRPr="00F9302F">
        <w:t xml:space="preserve">- </w:t>
      </w:r>
      <w:r w:rsidR="004E0B9D" w:rsidRPr="00F9302F">
        <w:t>Leverans nr</w:t>
      </w:r>
    </w:p>
    <w:p w14:paraId="36F3DC6E" w14:textId="0EAEED85" w:rsidR="00D9738F" w:rsidRPr="00F9302F" w:rsidRDefault="00D9738F" w:rsidP="00D9738F">
      <w:r w:rsidRPr="00F9302F">
        <w:t>-Leveransdatum</w:t>
      </w:r>
    </w:p>
    <w:p w14:paraId="445C3AFB" w14:textId="77777777" w:rsidR="00D9738F" w:rsidRPr="00F9302F" w:rsidRDefault="00D9738F" w:rsidP="00D9738F">
      <w:r w:rsidRPr="00F9302F">
        <w:t>- (Återförsäljarnummer)</w:t>
      </w:r>
    </w:p>
    <w:p w14:paraId="7E9B2D06" w14:textId="77777777" w:rsidR="00AD0143" w:rsidRDefault="00D9738F" w:rsidP="00D9738F">
      <w:pPr>
        <w:rPr>
          <w:b/>
          <w:bCs/>
        </w:rPr>
      </w:pPr>
      <w:r w:rsidRPr="00D9738F">
        <w:rPr>
          <w:b/>
          <w:bCs/>
        </w:rPr>
        <w:t xml:space="preserve">  </w:t>
      </w:r>
    </w:p>
    <w:p w14:paraId="08576B87" w14:textId="77777777" w:rsidR="00AD0143" w:rsidRDefault="00AD0143" w:rsidP="00D9738F">
      <w:pPr>
        <w:rPr>
          <w:b/>
          <w:bCs/>
        </w:rPr>
      </w:pPr>
    </w:p>
    <w:p w14:paraId="214F92EA" w14:textId="1F2F60DD" w:rsidR="00D9738F" w:rsidRPr="00556990" w:rsidRDefault="00D9738F" w:rsidP="00D9738F">
      <w:pPr>
        <w:rPr>
          <w:b/>
          <w:bCs/>
        </w:rPr>
      </w:pPr>
      <w:r w:rsidRPr="00C61C25">
        <w:lastRenderedPageBreak/>
        <w:t xml:space="preserve"> </w:t>
      </w:r>
      <w:r w:rsidR="00C61C25" w:rsidRPr="00556990">
        <w:rPr>
          <w:b/>
          <w:bCs/>
        </w:rPr>
        <w:t>E</w:t>
      </w:r>
      <w:r w:rsidR="00F9302F" w:rsidRPr="00556990">
        <w:rPr>
          <w:b/>
          <w:bCs/>
        </w:rPr>
        <w:t>posten</w:t>
      </w:r>
      <w:r w:rsidR="00042F48" w:rsidRPr="00556990">
        <w:rPr>
          <w:b/>
          <w:bCs/>
        </w:rPr>
        <w:t xml:space="preserve"> skall också</w:t>
      </w:r>
      <w:r w:rsidRPr="00556990">
        <w:rPr>
          <w:b/>
          <w:bCs/>
        </w:rPr>
        <w:t xml:space="preserve"> inkludera bilder på skadan:</w:t>
      </w:r>
    </w:p>
    <w:p w14:paraId="04C3EBC9" w14:textId="1CC4DB62" w:rsidR="00D9738F" w:rsidRPr="00C61C25" w:rsidRDefault="00AD0143" w:rsidP="00D9738F">
      <w:r w:rsidRPr="00C61C25">
        <w:t>-</w:t>
      </w:r>
      <w:r w:rsidR="00D9738F" w:rsidRPr="00C61C25">
        <w:t>en helhetsbild</w:t>
      </w:r>
    </w:p>
    <w:p w14:paraId="6B392A26" w14:textId="77777777" w:rsidR="00D9738F" w:rsidRPr="00C61C25" w:rsidRDefault="00D9738F" w:rsidP="00D9738F">
      <w:r w:rsidRPr="00C61C25">
        <w:t>- en närbild av det skadade godset</w:t>
      </w:r>
    </w:p>
    <w:p w14:paraId="0B12F37C" w14:textId="77777777" w:rsidR="00D9738F" w:rsidRPr="00C61C25" w:rsidRDefault="00D9738F" w:rsidP="00D9738F">
      <w:r w:rsidRPr="00C61C25">
        <w:t>- en bild på paketet</w:t>
      </w:r>
    </w:p>
    <w:p w14:paraId="7113A34D" w14:textId="77777777" w:rsidR="00D9738F" w:rsidRPr="00C61C25" w:rsidRDefault="00D9738F" w:rsidP="00D9738F">
      <w:r w:rsidRPr="00C61C25">
        <w:t>- en bild på innerförpackningen</w:t>
      </w:r>
    </w:p>
    <w:p w14:paraId="7436E3FB" w14:textId="57518F44" w:rsidR="00145129" w:rsidRPr="006433AC" w:rsidRDefault="00D9738F" w:rsidP="00D9738F">
      <w:r w:rsidRPr="006433AC">
        <w:t>- en bild på etiketten</w:t>
      </w:r>
      <w:r w:rsidR="001B34D7" w:rsidRPr="006433AC">
        <w:t>.</w:t>
      </w:r>
    </w:p>
    <w:p w14:paraId="5832A112" w14:textId="77777777" w:rsidR="00AD0143" w:rsidRPr="006433AC" w:rsidRDefault="00AD0143" w:rsidP="00D9738F">
      <w:pPr>
        <w:rPr>
          <w:b/>
          <w:bCs/>
        </w:rPr>
      </w:pPr>
    </w:p>
    <w:p w14:paraId="0DC235B9" w14:textId="0FCFF37E" w:rsidR="00B90C41" w:rsidRPr="00B90C41" w:rsidRDefault="00B90C41" w:rsidP="00B90C41">
      <w:pPr>
        <w:rPr>
          <w:b/>
          <w:bCs/>
        </w:rPr>
      </w:pPr>
      <w:r w:rsidRPr="00B90C41">
        <w:rPr>
          <w:b/>
          <w:bCs/>
        </w:rPr>
        <w:t>För andra transportörer som levererar delar: Vid skada</w:t>
      </w:r>
      <w:r w:rsidR="00556990">
        <w:rPr>
          <w:b/>
          <w:bCs/>
        </w:rPr>
        <w:t>:</w:t>
      </w:r>
    </w:p>
    <w:p w14:paraId="6E93C523" w14:textId="7D6955A8" w:rsidR="00B90C41" w:rsidRPr="00CD3234" w:rsidRDefault="00C43CA0" w:rsidP="00B90C41">
      <w:pPr>
        <w:rPr>
          <w:lang w:val="nb-NO"/>
        </w:rPr>
      </w:pPr>
      <w:r w:rsidRPr="00CD3234">
        <w:rPr>
          <w:lang w:val="nb-NO"/>
        </w:rPr>
        <w:t xml:space="preserve">EX </w:t>
      </w:r>
      <w:r w:rsidR="00B90C41" w:rsidRPr="00CD3234">
        <w:rPr>
          <w:lang w:val="nb-NO"/>
        </w:rPr>
        <w:t>Post Nord , DHL etcetera</w:t>
      </w:r>
    </w:p>
    <w:p w14:paraId="35FEB2C5" w14:textId="3478E36F" w:rsidR="00B90C41" w:rsidRPr="00556990" w:rsidRDefault="00B90C41" w:rsidP="00B90C41">
      <w:r w:rsidRPr="00556990">
        <w:t xml:space="preserve">Vid skada när någon </w:t>
      </w:r>
      <w:r w:rsidR="00EE01D5">
        <w:t>av dessa</w:t>
      </w:r>
      <w:r w:rsidRPr="00556990">
        <w:t xml:space="preserve"> transportör har använts för att leverera godset,</w:t>
      </w:r>
    </w:p>
    <w:p w14:paraId="071D0E81" w14:textId="77777777" w:rsidR="00B90C41" w:rsidRPr="00556990" w:rsidRDefault="00B90C41" w:rsidP="00B90C41">
      <w:r w:rsidRPr="00556990">
        <w:t>ska det rapporteras till HEDIN Parts och deras kundsupport e-post direkt.</w:t>
      </w:r>
    </w:p>
    <w:p w14:paraId="36DDC4FC" w14:textId="11079C9F" w:rsidR="00402097" w:rsidRPr="00556990" w:rsidRDefault="00B90C41" w:rsidP="00B90C41">
      <w:r w:rsidRPr="00556990">
        <w:t>E-post som ska användas för att rapportera transportskador:</w:t>
      </w:r>
    </w:p>
    <w:p w14:paraId="10491CEF" w14:textId="4642CC88" w:rsidR="00C61C25" w:rsidRDefault="00B90C41" w:rsidP="00B90C41">
      <w:pPr>
        <w:rPr>
          <w:rStyle w:val="Hyperlnk"/>
          <w:b/>
          <w:bCs/>
        </w:rPr>
      </w:pPr>
      <w:r w:rsidRPr="00C61C25">
        <w:rPr>
          <w:b/>
          <w:bCs/>
        </w:rPr>
        <w:t xml:space="preserve">För BYD, HONGQI och INEOS: </w:t>
      </w:r>
      <w:hyperlink r:id="rId15" w:history="1">
        <w:r w:rsidR="00C61C25" w:rsidRPr="00C61C25">
          <w:rPr>
            <w:rStyle w:val="Hyperlnk"/>
            <w:b/>
            <w:bCs/>
          </w:rPr>
          <w:t>parts.support.se@hedinparts.com</w:t>
        </w:r>
      </w:hyperlink>
    </w:p>
    <w:p w14:paraId="44C3FA3F" w14:textId="77777777" w:rsidR="00C43CA0" w:rsidRPr="006433AC" w:rsidRDefault="00C43CA0" w:rsidP="00B90C41">
      <w:pPr>
        <w:rPr>
          <w:b/>
          <w:bCs/>
        </w:rPr>
      </w:pPr>
    </w:p>
    <w:p w14:paraId="563D2334" w14:textId="77777777" w:rsidR="007264EA" w:rsidRPr="00D9738F" w:rsidRDefault="007264EA" w:rsidP="007264EA">
      <w:pPr>
        <w:rPr>
          <w:b/>
          <w:bCs/>
        </w:rPr>
      </w:pPr>
      <w:r w:rsidRPr="00D9738F">
        <w:rPr>
          <w:b/>
          <w:bCs/>
        </w:rPr>
        <w:t>E-postmeddelandet som skickas till deras kundtjänst ska innehålla information:</w:t>
      </w:r>
    </w:p>
    <w:p w14:paraId="027C6DF1" w14:textId="77777777" w:rsidR="007264EA" w:rsidRPr="00F9302F" w:rsidRDefault="007264EA" w:rsidP="007264EA">
      <w:r w:rsidRPr="00F9302F">
        <w:t>-Avsändare</w:t>
      </w:r>
    </w:p>
    <w:p w14:paraId="7A92672D" w14:textId="77777777" w:rsidR="007264EA" w:rsidRPr="00F9302F" w:rsidRDefault="007264EA" w:rsidP="007264EA">
      <w:r w:rsidRPr="00F9302F">
        <w:t>- Avsändaradress</w:t>
      </w:r>
    </w:p>
    <w:p w14:paraId="5D8D2521" w14:textId="6EF2070E" w:rsidR="007264EA" w:rsidRPr="00F9302F" w:rsidRDefault="007264EA" w:rsidP="007264EA">
      <w:r w:rsidRPr="00F9302F">
        <w:t>- Leverans</w:t>
      </w:r>
      <w:r w:rsidR="001B34D7">
        <w:t xml:space="preserve"> </w:t>
      </w:r>
      <w:r w:rsidRPr="00F9302F">
        <w:t>nr</w:t>
      </w:r>
    </w:p>
    <w:p w14:paraId="0AD6569B" w14:textId="77777777" w:rsidR="007264EA" w:rsidRPr="00F9302F" w:rsidRDefault="007264EA" w:rsidP="007264EA">
      <w:r w:rsidRPr="00F9302F">
        <w:t>-Leveransdatum</w:t>
      </w:r>
    </w:p>
    <w:p w14:paraId="6D29D17D" w14:textId="30A7C633" w:rsidR="007264EA" w:rsidRPr="007264EA" w:rsidRDefault="007264EA" w:rsidP="007264EA">
      <w:r w:rsidRPr="00F9302F">
        <w:t>- Återförsäljarnummer</w:t>
      </w:r>
    </w:p>
    <w:p w14:paraId="7856AAB5" w14:textId="77777777" w:rsidR="007264EA" w:rsidRPr="00556990" w:rsidRDefault="007264EA" w:rsidP="007264EA">
      <w:pPr>
        <w:rPr>
          <w:b/>
          <w:bCs/>
        </w:rPr>
      </w:pPr>
      <w:r w:rsidRPr="00C61C25">
        <w:t xml:space="preserve"> </w:t>
      </w:r>
      <w:r w:rsidRPr="00556990">
        <w:rPr>
          <w:b/>
          <w:bCs/>
        </w:rPr>
        <w:t>Eposten skall också inkludera bilder på skadan:</w:t>
      </w:r>
    </w:p>
    <w:p w14:paraId="2FDFDD2A" w14:textId="77777777" w:rsidR="007264EA" w:rsidRPr="00C61C25" w:rsidRDefault="007264EA" w:rsidP="007264EA">
      <w:r w:rsidRPr="00C61C25">
        <w:t>-en helhetsbild</w:t>
      </w:r>
    </w:p>
    <w:p w14:paraId="3A344E07" w14:textId="77777777" w:rsidR="007264EA" w:rsidRPr="00C61C25" w:rsidRDefault="007264EA" w:rsidP="007264EA">
      <w:r w:rsidRPr="00C61C25">
        <w:t>- en närbild av det skadade godset</w:t>
      </w:r>
    </w:p>
    <w:p w14:paraId="03A23E1C" w14:textId="77777777" w:rsidR="007264EA" w:rsidRPr="00C61C25" w:rsidRDefault="007264EA" w:rsidP="007264EA">
      <w:r w:rsidRPr="00C61C25">
        <w:t>- en bild på paketet</w:t>
      </w:r>
    </w:p>
    <w:p w14:paraId="15518F19" w14:textId="77777777" w:rsidR="004E0B9D" w:rsidRDefault="007264EA" w:rsidP="007264EA">
      <w:r w:rsidRPr="00C61C25">
        <w:t>- en bild på innerförpackningen</w:t>
      </w:r>
    </w:p>
    <w:p w14:paraId="563BD34E" w14:textId="745C55B9" w:rsidR="007264EA" w:rsidRPr="004E0B9D" w:rsidRDefault="007264EA" w:rsidP="007264EA">
      <w:r w:rsidRPr="004E0B9D">
        <w:t>- en bild på etiketten</w:t>
      </w:r>
    </w:p>
    <w:p w14:paraId="4FF3C799" w14:textId="77777777" w:rsidR="007264EA" w:rsidRPr="00C61C25" w:rsidRDefault="007264EA" w:rsidP="00B90C41">
      <w:pPr>
        <w:rPr>
          <w:b/>
          <w:bCs/>
        </w:rPr>
      </w:pPr>
    </w:p>
    <w:p w14:paraId="788335C7" w14:textId="77777777" w:rsidR="005B6B6D" w:rsidRPr="004E0B9D" w:rsidRDefault="005B6B6D" w:rsidP="007D6529"/>
    <w:p w14:paraId="2CB03D84" w14:textId="77777777" w:rsidR="004E0B9D" w:rsidRPr="004E0B9D" w:rsidRDefault="004E0B9D" w:rsidP="007D6529"/>
    <w:p w14:paraId="7FE252A1" w14:textId="77777777" w:rsidR="004E0B9D" w:rsidRPr="004E0B9D" w:rsidRDefault="004E0B9D" w:rsidP="007D6529"/>
    <w:p w14:paraId="24E8C7BC" w14:textId="77777777" w:rsidR="004E0B9D" w:rsidRPr="004E0B9D" w:rsidRDefault="004E0B9D" w:rsidP="007D6529"/>
    <w:p w14:paraId="64C12842" w14:textId="3681EABC" w:rsidR="00CE0522" w:rsidRPr="00CE0522" w:rsidRDefault="00CE0522" w:rsidP="00CE0522">
      <w:pPr>
        <w:rPr>
          <w:b/>
          <w:bCs/>
          <w:sz w:val="32"/>
          <w:szCs w:val="32"/>
        </w:rPr>
      </w:pPr>
      <w:r w:rsidRPr="00CE0522">
        <w:rPr>
          <w:b/>
          <w:bCs/>
          <w:sz w:val="32"/>
          <w:szCs w:val="32"/>
        </w:rPr>
        <w:lastRenderedPageBreak/>
        <w:t>Viktigt:</w:t>
      </w:r>
    </w:p>
    <w:p w14:paraId="6132619D" w14:textId="356BBA85" w:rsidR="00CE0522" w:rsidRDefault="00CE0522" w:rsidP="00CE0522">
      <w:r w:rsidRPr="00CE0522">
        <w:t>Efter att ha rapporterat skadorna till antingen Danx eller kundsupport, ska</w:t>
      </w:r>
      <w:r w:rsidR="0087521C">
        <w:t>ll</w:t>
      </w:r>
      <w:r w:rsidRPr="00CE0522">
        <w:t xml:space="preserve"> e</w:t>
      </w:r>
      <w:r>
        <w:t>n leveransreklamation</w:t>
      </w:r>
      <w:r w:rsidR="00837032">
        <w:t xml:space="preserve"> göras</w:t>
      </w:r>
      <w:r w:rsidRPr="00CE0522">
        <w:t xml:space="preserve"> i WRC via återförsäljarportalen.</w:t>
      </w:r>
    </w:p>
    <w:p w14:paraId="1FF969AD" w14:textId="3E25DDC5" w:rsidR="00345B81" w:rsidRDefault="0044230A" w:rsidP="00CE0522">
      <w:r>
        <w:t>I ärendet skall t</w:t>
      </w:r>
      <w:r w:rsidR="00E163B8">
        <w:t>ransports</w:t>
      </w:r>
      <w:r w:rsidR="00B56099">
        <w:t>k</w:t>
      </w:r>
      <w:r w:rsidR="00E163B8">
        <w:t xml:space="preserve">adenummer </w:t>
      </w:r>
      <w:r w:rsidR="00B56099">
        <w:t xml:space="preserve">från Danx </w:t>
      </w:r>
      <w:r w:rsidR="00750613">
        <w:t>finnas med i kommentars fältet</w:t>
      </w:r>
    </w:p>
    <w:p w14:paraId="10112F50" w14:textId="2510D4A7" w:rsidR="00837032" w:rsidRPr="00CE0522" w:rsidRDefault="00B019D7" w:rsidP="00CE0522">
      <w:r>
        <w:t xml:space="preserve">Bilderna på skadorna </w:t>
      </w:r>
      <w:r w:rsidR="00345B81">
        <w:t xml:space="preserve">skall alltid </w:t>
      </w:r>
      <w:r>
        <w:t>bifogas</w:t>
      </w:r>
      <w:r w:rsidR="009C2A35">
        <w:t xml:space="preserve"> i</w:t>
      </w:r>
      <w:r>
        <w:t xml:space="preserve"> ärendet</w:t>
      </w:r>
      <w:r w:rsidR="00345B81">
        <w:t xml:space="preserve"> som skapas i WRC</w:t>
      </w:r>
      <w:r w:rsidR="0044230A">
        <w:t>.</w:t>
      </w:r>
    </w:p>
    <w:p w14:paraId="64D7A49E" w14:textId="77777777" w:rsidR="00CE0522" w:rsidRPr="00CE0522" w:rsidRDefault="00CE0522" w:rsidP="00CE0522"/>
    <w:p w14:paraId="3FD32068" w14:textId="77777777" w:rsidR="00CE0522" w:rsidRPr="00CE0522" w:rsidRDefault="00CE0522" w:rsidP="00CE0522">
      <w:r w:rsidRPr="00CE0522">
        <w:t>För ytterligare frågor kontakta:</w:t>
      </w:r>
    </w:p>
    <w:p w14:paraId="218F1BE9" w14:textId="38FC0606" w:rsidR="00CE0522" w:rsidRDefault="00CE0522" w:rsidP="00CE0522">
      <w:r w:rsidRPr="00CE0522">
        <w:t xml:space="preserve">Hedin parts support importör varumärken : </w:t>
      </w:r>
      <w:hyperlink r:id="rId16" w:history="1">
        <w:r w:rsidR="0087521C" w:rsidRPr="00BF68E4">
          <w:rPr>
            <w:rStyle w:val="Hyperlnk"/>
          </w:rPr>
          <w:t>parts.support.se@hedinparts.com</w:t>
        </w:r>
      </w:hyperlink>
    </w:p>
    <w:p w14:paraId="3219BFB4" w14:textId="77777777" w:rsidR="0087521C" w:rsidRPr="00241DB9" w:rsidRDefault="0087521C" w:rsidP="00CE0522"/>
    <w:p w14:paraId="2F21A906" w14:textId="77777777" w:rsidR="00D81C5B" w:rsidRPr="00241DB9" w:rsidRDefault="00D81C5B" w:rsidP="00CE0522"/>
    <w:p w14:paraId="4C6A7663" w14:textId="6396B9D0" w:rsidR="001200A1" w:rsidRPr="00133C63" w:rsidRDefault="00A427BA" w:rsidP="009E6EEB">
      <w:pPr>
        <w:jc w:val="center"/>
        <w:rPr>
          <w:lang w:val="en-US"/>
        </w:rPr>
      </w:pPr>
      <w:r>
        <w:rPr>
          <w:noProof/>
          <w:sz w:val="18"/>
          <w:szCs w:val="18"/>
          <w:lang w:eastAsia="sv-SE"/>
          <w14:ligatures w14:val="none"/>
        </w:rPr>
        <w:drawing>
          <wp:inline distT="0" distB="0" distL="0" distR="0" wp14:anchorId="514F8002" wp14:editId="6272A7A8">
            <wp:extent cx="3267075" cy="219075"/>
            <wp:effectExtent l="0" t="0" r="9525" b="9525"/>
            <wp:docPr id="2" name="Bildobjekt 2" descr="Hedinb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edinbil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200A1" w:rsidRPr="00133C63">
      <w:headerReference w:type="default" r:id="rId17"/>
      <w:footerReference w:type="default" r:id="rId1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FBADA1C" w14:textId="77777777" w:rsidR="00E552EE" w:rsidRDefault="00E552EE" w:rsidP="00110F87">
      <w:pPr>
        <w:spacing w:after="0" w:line="240" w:lineRule="auto"/>
      </w:pPr>
      <w:r>
        <w:separator/>
      </w:r>
    </w:p>
  </w:endnote>
  <w:endnote w:type="continuationSeparator" w:id="0">
    <w:p w14:paraId="29BF357F" w14:textId="77777777" w:rsidR="00E552EE" w:rsidRDefault="00E552EE" w:rsidP="00110F87">
      <w:pPr>
        <w:spacing w:after="0" w:line="240" w:lineRule="auto"/>
      </w:pPr>
      <w:r>
        <w:continuationSeparator/>
      </w:r>
    </w:p>
  </w:endnote>
  <w:endnote w:type="continuationNotice" w:id="1">
    <w:p w14:paraId="2CE1C8D5" w14:textId="77777777" w:rsidR="00E552EE" w:rsidRDefault="00E552E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524864181"/>
      <w:docPartObj>
        <w:docPartGallery w:val="Page Numbers (Bottom of Page)"/>
        <w:docPartUnique/>
      </w:docPartObj>
    </w:sdtPr>
    <w:sdtContent>
      <w:p w14:paraId="37EBEB9A" w14:textId="36658997" w:rsidR="00A04559" w:rsidRDefault="00A04559">
        <w:pPr>
          <w:pStyle w:val="Sidfo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0675D52" w14:textId="18EADFAF" w:rsidR="00D87ABE" w:rsidRDefault="00D87ABE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CFD1D1C" w14:textId="77777777" w:rsidR="00E552EE" w:rsidRDefault="00E552EE" w:rsidP="00110F87">
      <w:pPr>
        <w:spacing w:after="0" w:line="240" w:lineRule="auto"/>
      </w:pPr>
      <w:r>
        <w:separator/>
      </w:r>
    </w:p>
  </w:footnote>
  <w:footnote w:type="continuationSeparator" w:id="0">
    <w:p w14:paraId="4B2B9145" w14:textId="77777777" w:rsidR="00E552EE" w:rsidRDefault="00E552EE" w:rsidP="00110F87">
      <w:pPr>
        <w:spacing w:after="0" w:line="240" w:lineRule="auto"/>
      </w:pPr>
      <w:r>
        <w:continuationSeparator/>
      </w:r>
    </w:p>
  </w:footnote>
  <w:footnote w:type="continuationNotice" w:id="1">
    <w:p w14:paraId="45259A9D" w14:textId="77777777" w:rsidR="00E552EE" w:rsidRDefault="00E552E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6D26B0" w14:textId="386381AB" w:rsidR="00570255" w:rsidRDefault="00570255">
    <w:pPr>
      <w:pStyle w:val="Sidhuvud"/>
    </w:pPr>
    <w:r>
      <w:t xml:space="preserve">                                                                                                                                                    </w:t>
    </w:r>
    <w:r w:rsidR="00457191">
      <w:t>2</w:t>
    </w:r>
    <w:r w:rsidR="00FC6C12">
      <w:t>4</w:t>
    </w:r>
    <w:r w:rsidR="002E4739">
      <w:t>-0</w:t>
    </w:r>
    <w:r w:rsidR="00FC6C12">
      <w:t>2</w:t>
    </w:r>
    <w:r w:rsidR="002E4739">
      <w:t>-</w:t>
    </w:r>
    <w:r w:rsidR="00FC6C12">
      <w:t>27</w:t>
    </w:r>
    <w:r w:rsidR="002E4739">
      <w:t xml:space="preserve"> </w:t>
    </w:r>
    <w:r w:rsidR="0029302F">
      <w:t>ver.1</w:t>
    </w:r>
    <w:r w:rsidR="00C02BD7">
      <w:t>.</w:t>
    </w:r>
    <w:r w:rsidR="00DF7F8F">
      <w:t xml:space="preserve"> </w:t>
    </w:r>
    <w:r w:rsidR="00590DDD">
      <w:t>TS</w:t>
    </w:r>
  </w:p>
  <w:p w14:paraId="478185EB" w14:textId="77777777" w:rsidR="004F48E6" w:rsidRDefault="004F48E6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54062D3"/>
    <w:multiLevelType w:val="hybridMultilevel"/>
    <w:tmpl w:val="8CA051DC"/>
    <w:lvl w:ilvl="0" w:tplc="FFFFFFFF">
      <w:start w:val="5"/>
      <w:numFmt w:val="bullet"/>
      <w:lvlText w:val="-"/>
      <w:lvlJc w:val="left"/>
      <w:pPr>
        <w:ind w:left="720" w:hanging="360"/>
      </w:pPr>
      <w:rPr>
        <w:rFonts w:ascii="Calibri" w:hAnsi="Calibri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21966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529"/>
    <w:rsid w:val="00010DCA"/>
    <w:rsid w:val="000127BB"/>
    <w:rsid w:val="00015D1C"/>
    <w:rsid w:val="000162C8"/>
    <w:rsid w:val="00022D5F"/>
    <w:rsid w:val="00036127"/>
    <w:rsid w:val="00042F48"/>
    <w:rsid w:val="0004545F"/>
    <w:rsid w:val="00046524"/>
    <w:rsid w:val="00046A22"/>
    <w:rsid w:val="00047FAD"/>
    <w:rsid w:val="00051326"/>
    <w:rsid w:val="000557BC"/>
    <w:rsid w:val="0005648B"/>
    <w:rsid w:val="000569D7"/>
    <w:rsid w:val="00056F32"/>
    <w:rsid w:val="0005776B"/>
    <w:rsid w:val="00057A33"/>
    <w:rsid w:val="0006120F"/>
    <w:rsid w:val="00062218"/>
    <w:rsid w:val="000626AA"/>
    <w:rsid w:val="00071ACF"/>
    <w:rsid w:val="000741D7"/>
    <w:rsid w:val="0008024F"/>
    <w:rsid w:val="0008109E"/>
    <w:rsid w:val="00085DB9"/>
    <w:rsid w:val="00093D5D"/>
    <w:rsid w:val="00094FE1"/>
    <w:rsid w:val="000957E4"/>
    <w:rsid w:val="00095E9A"/>
    <w:rsid w:val="0009676F"/>
    <w:rsid w:val="00096CE8"/>
    <w:rsid w:val="0009761D"/>
    <w:rsid w:val="00097F25"/>
    <w:rsid w:val="000A0FBA"/>
    <w:rsid w:val="000A23C0"/>
    <w:rsid w:val="000A408F"/>
    <w:rsid w:val="000A6885"/>
    <w:rsid w:val="000A7046"/>
    <w:rsid w:val="000A7C73"/>
    <w:rsid w:val="000B3D15"/>
    <w:rsid w:val="000B426A"/>
    <w:rsid w:val="000B4A6A"/>
    <w:rsid w:val="000B4B97"/>
    <w:rsid w:val="000C349B"/>
    <w:rsid w:val="000C3C4E"/>
    <w:rsid w:val="000C6840"/>
    <w:rsid w:val="000E2197"/>
    <w:rsid w:val="000E3E5C"/>
    <w:rsid w:val="000E6541"/>
    <w:rsid w:val="000E7C32"/>
    <w:rsid w:val="000F0728"/>
    <w:rsid w:val="000F0AE9"/>
    <w:rsid w:val="000F2F66"/>
    <w:rsid w:val="000F4D93"/>
    <w:rsid w:val="000F619F"/>
    <w:rsid w:val="001010FB"/>
    <w:rsid w:val="001043B7"/>
    <w:rsid w:val="0010453F"/>
    <w:rsid w:val="001050B9"/>
    <w:rsid w:val="001075E7"/>
    <w:rsid w:val="00110201"/>
    <w:rsid w:val="00110F87"/>
    <w:rsid w:val="001200A1"/>
    <w:rsid w:val="00121CC6"/>
    <w:rsid w:val="00122DC9"/>
    <w:rsid w:val="0012431F"/>
    <w:rsid w:val="00125741"/>
    <w:rsid w:val="00127B07"/>
    <w:rsid w:val="00132BA0"/>
    <w:rsid w:val="001331DB"/>
    <w:rsid w:val="00133C63"/>
    <w:rsid w:val="00137545"/>
    <w:rsid w:val="00143BD2"/>
    <w:rsid w:val="00144B00"/>
    <w:rsid w:val="00145129"/>
    <w:rsid w:val="0014747C"/>
    <w:rsid w:val="001476C2"/>
    <w:rsid w:val="00155C7D"/>
    <w:rsid w:val="0016565B"/>
    <w:rsid w:val="00165D00"/>
    <w:rsid w:val="001673CF"/>
    <w:rsid w:val="00172636"/>
    <w:rsid w:val="001766B8"/>
    <w:rsid w:val="00181E33"/>
    <w:rsid w:val="00182D31"/>
    <w:rsid w:val="0018598A"/>
    <w:rsid w:val="0018666F"/>
    <w:rsid w:val="00192E97"/>
    <w:rsid w:val="0019556E"/>
    <w:rsid w:val="001A19D9"/>
    <w:rsid w:val="001A3625"/>
    <w:rsid w:val="001A399B"/>
    <w:rsid w:val="001A41FD"/>
    <w:rsid w:val="001B09B7"/>
    <w:rsid w:val="001B286C"/>
    <w:rsid w:val="001B2EF7"/>
    <w:rsid w:val="001B34D7"/>
    <w:rsid w:val="001B4200"/>
    <w:rsid w:val="001B5514"/>
    <w:rsid w:val="001B6B7E"/>
    <w:rsid w:val="001C56C7"/>
    <w:rsid w:val="001D4642"/>
    <w:rsid w:val="001D7220"/>
    <w:rsid w:val="001E072C"/>
    <w:rsid w:val="001E15DC"/>
    <w:rsid w:val="001E3732"/>
    <w:rsid w:val="001E5E98"/>
    <w:rsid w:val="001E7310"/>
    <w:rsid w:val="001E7882"/>
    <w:rsid w:val="001F27AF"/>
    <w:rsid w:val="001F3D94"/>
    <w:rsid w:val="001F4845"/>
    <w:rsid w:val="002026A4"/>
    <w:rsid w:val="002043E9"/>
    <w:rsid w:val="002075BD"/>
    <w:rsid w:val="00207F1D"/>
    <w:rsid w:val="002234EB"/>
    <w:rsid w:val="00230ABF"/>
    <w:rsid w:val="00234B0D"/>
    <w:rsid w:val="00241DB9"/>
    <w:rsid w:val="002460B7"/>
    <w:rsid w:val="00246A55"/>
    <w:rsid w:val="002472D4"/>
    <w:rsid w:val="002556BA"/>
    <w:rsid w:val="00256DEF"/>
    <w:rsid w:val="00261CBF"/>
    <w:rsid w:val="0026296C"/>
    <w:rsid w:val="002651B5"/>
    <w:rsid w:val="00265F59"/>
    <w:rsid w:val="0026633C"/>
    <w:rsid w:val="00270D54"/>
    <w:rsid w:val="00271B4B"/>
    <w:rsid w:val="00271E88"/>
    <w:rsid w:val="002725A1"/>
    <w:rsid w:val="00273894"/>
    <w:rsid w:val="002746CB"/>
    <w:rsid w:val="00275682"/>
    <w:rsid w:val="00276E5C"/>
    <w:rsid w:val="002779F4"/>
    <w:rsid w:val="002808DC"/>
    <w:rsid w:val="00282A7C"/>
    <w:rsid w:val="002841E2"/>
    <w:rsid w:val="00284EB7"/>
    <w:rsid w:val="00285B84"/>
    <w:rsid w:val="00291927"/>
    <w:rsid w:val="002924B7"/>
    <w:rsid w:val="0029302F"/>
    <w:rsid w:val="00293655"/>
    <w:rsid w:val="00293D85"/>
    <w:rsid w:val="002955BC"/>
    <w:rsid w:val="002970C0"/>
    <w:rsid w:val="002A0555"/>
    <w:rsid w:val="002A1A8C"/>
    <w:rsid w:val="002A30D8"/>
    <w:rsid w:val="002A3604"/>
    <w:rsid w:val="002A4D0B"/>
    <w:rsid w:val="002A6F6C"/>
    <w:rsid w:val="002A7FF3"/>
    <w:rsid w:val="002B0040"/>
    <w:rsid w:val="002B0F61"/>
    <w:rsid w:val="002B3D67"/>
    <w:rsid w:val="002B42BA"/>
    <w:rsid w:val="002B4411"/>
    <w:rsid w:val="002C431D"/>
    <w:rsid w:val="002C54DB"/>
    <w:rsid w:val="002D7247"/>
    <w:rsid w:val="002E2926"/>
    <w:rsid w:val="002E42B1"/>
    <w:rsid w:val="002E4739"/>
    <w:rsid w:val="002E6FD2"/>
    <w:rsid w:val="002F3511"/>
    <w:rsid w:val="003009E7"/>
    <w:rsid w:val="003023F1"/>
    <w:rsid w:val="0030336B"/>
    <w:rsid w:val="003053AD"/>
    <w:rsid w:val="00310BFF"/>
    <w:rsid w:val="003114F9"/>
    <w:rsid w:val="00313F0C"/>
    <w:rsid w:val="0031567E"/>
    <w:rsid w:val="003159ED"/>
    <w:rsid w:val="0032038E"/>
    <w:rsid w:val="00320C7E"/>
    <w:rsid w:val="00323289"/>
    <w:rsid w:val="003264F5"/>
    <w:rsid w:val="003306F4"/>
    <w:rsid w:val="00340DF5"/>
    <w:rsid w:val="0034152E"/>
    <w:rsid w:val="00343DD7"/>
    <w:rsid w:val="00345B81"/>
    <w:rsid w:val="00351110"/>
    <w:rsid w:val="003515DD"/>
    <w:rsid w:val="00354215"/>
    <w:rsid w:val="00361037"/>
    <w:rsid w:val="003718B7"/>
    <w:rsid w:val="00373CFF"/>
    <w:rsid w:val="00375779"/>
    <w:rsid w:val="00383F30"/>
    <w:rsid w:val="003850CE"/>
    <w:rsid w:val="00386213"/>
    <w:rsid w:val="003865D7"/>
    <w:rsid w:val="00393A87"/>
    <w:rsid w:val="003A52AD"/>
    <w:rsid w:val="003A5863"/>
    <w:rsid w:val="003B3E59"/>
    <w:rsid w:val="003B4ECE"/>
    <w:rsid w:val="003B685B"/>
    <w:rsid w:val="003C37CB"/>
    <w:rsid w:val="003D2A0E"/>
    <w:rsid w:val="003D3A18"/>
    <w:rsid w:val="003E1900"/>
    <w:rsid w:val="003E1C1E"/>
    <w:rsid w:val="003E1E42"/>
    <w:rsid w:val="003F272F"/>
    <w:rsid w:val="003F2CCC"/>
    <w:rsid w:val="003F486B"/>
    <w:rsid w:val="003F59D1"/>
    <w:rsid w:val="003F5DAB"/>
    <w:rsid w:val="003F74C9"/>
    <w:rsid w:val="003F7ED9"/>
    <w:rsid w:val="00402097"/>
    <w:rsid w:val="00403F3D"/>
    <w:rsid w:val="004044FD"/>
    <w:rsid w:val="004047E4"/>
    <w:rsid w:val="00405A60"/>
    <w:rsid w:val="00405C9A"/>
    <w:rsid w:val="00405CD8"/>
    <w:rsid w:val="00411E53"/>
    <w:rsid w:val="00417F6F"/>
    <w:rsid w:val="00420BFA"/>
    <w:rsid w:val="004243DF"/>
    <w:rsid w:val="00427B70"/>
    <w:rsid w:val="004345EF"/>
    <w:rsid w:val="004361A7"/>
    <w:rsid w:val="00437DF8"/>
    <w:rsid w:val="0044230A"/>
    <w:rsid w:val="00446522"/>
    <w:rsid w:val="00453444"/>
    <w:rsid w:val="00457191"/>
    <w:rsid w:val="00461E1C"/>
    <w:rsid w:val="004633D4"/>
    <w:rsid w:val="004644C5"/>
    <w:rsid w:val="004646D9"/>
    <w:rsid w:val="0046710E"/>
    <w:rsid w:val="00467D29"/>
    <w:rsid w:val="0047186E"/>
    <w:rsid w:val="00476F93"/>
    <w:rsid w:val="00481E7E"/>
    <w:rsid w:val="004831B8"/>
    <w:rsid w:val="004841F3"/>
    <w:rsid w:val="00487E92"/>
    <w:rsid w:val="004932F2"/>
    <w:rsid w:val="0049364B"/>
    <w:rsid w:val="0049377D"/>
    <w:rsid w:val="00494A8D"/>
    <w:rsid w:val="00495C9E"/>
    <w:rsid w:val="00497077"/>
    <w:rsid w:val="00497DBD"/>
    <w:rsid w:val="004A0930"/>
    <w:rsid w:val="004A7AD2"/>
    <w:rsid w:val="004B379A"/>
    <w:rsid w:val="004B6824"/>
    <w:rsid w:val="004C2395"/>
    <w:rsid w:val="004C5B80"/>
    <w:rsid w:val="004D0B8C"/>
    <w:rsid w:val="004D0C95"/>
    <w:rsid w:val="004D1541"/>
    <w:rsid w:val="004D2365"/>
    <w:rsid w:val="004D37A7"/>
    <w:rsid w:val="004E0B9D"/>
    <w:rsid w:val="004E46E4"/>
    <w:rsid w:val="004E4BF9"/>
    <w:rsid w:val="004E6154"/>
    <w:rsid w:val="004E6DEE"/>
    <w:rsid w:val="004F0FDB"/>
    <w:rsid w:val="004F2EB5"/>
    <w:rsid w:val="004F48E6"/>
    <w:rsid w:val="00500E4D"/>
    <w:rsid w:val="005025E0"/>
    <w:rsid w:val="0050399D"/>
    <w:rsid w:val="00503CAD"/>
    <w:rsid w:val="00507D7E"/>
    <w:rsid w:val="0051274C"/>
    <w:rsid w:val="00512948"/>
    <w:rsid w:val="00517552"/>
    <w:rsid w:val="00517A34"/>
    <w:rsid w:val="00517BF2"/>
    <w:rsid w:val="00517EAE"/>
    <w:rsid w:val="005206BC"/>
    <w:rsid w:val="0052450A"/>
    <w:rsid w:val="0053200C"/>
    <w:rsid w:val="00533328"/>
    <w:rsid w:val="00533CF9"/>
    <w:rsid w:val="005340D1"/>
    <w:rsid w:val="00534F7F"/>
    <w:rsid w:val="0054063F"/>
    <w:rsid w:val="005417BB"/>
    <w:rsid w:val="005422E8"/>
    <w:rsid w:val="00543C49"/>
    <w:rsid w:val="005457F8"/>
    <w:rsid w:val="00547306"/>
    <w:rsid w:val="0055527E"/>
    <w:rsid w:val="00555348"/>
    <w:rsid w:val="00556990"/>
    <w:rsid w:val="00562FCB"/>
    <w:rsid w:val="0056446F"/>
    <w:rsid w:val="0056668E"/>
    <w:rsid w:val="00570255"/>
    <w:rsid w:val="00570F3A"/>
    <w:rsid w:val="00571CBB"/>
    <w:rsid w:val="00573A5A"/>
    <w:rsid w:val="00577ACF"/>
    <w:rsid w:val="005814EC"/>
    <w:rsid w:val="00590DDD"/>
    <w:rsid w:val="00594E5E"/>
    <w:rsid w:val="0059507C"/>
    <w:rsid w:val="00595768"/>
    <w:rsid w:val="005968B9"/>
    <w:rsid w:val="005A032B"/>
    <w:rsid w:val="005B615F"/>
    <w:rsid w:val="005B6B6D"/>
    <w:rsid w:val="005B7923"/>
    <w:rsid w:val="005C1746"/>
    <w:rsid w:val="005C1C45"/>
    <w:rsid w:val="005C2186"/>
    <w:rsid w:val="005C4D6D"/>
    <w:rsid w:val="005C7933"/>
    <w:rsid w:val="005D2449"/>
    <w:rsid w:val="005D2B9A"/>
    <w:rsid w:val="005D59A6"/>
    <w:rsid w:val="005E6DAB"/>
    <w:rsid w:val="005E7A39"/>
    <w:rsid w:val="005E7F35"/>
    <w:rsid w:val="005F03E2"/>
    <w:rsid w:val="005F0A41"/>
    <w:rsid w:val="005F33B1"/>
    <w:rsid w:val="005F3442"/>
    <w:rsid w:val="005F7397"/>
    <w:rsid w:val="005F7917"/>
    <w:rsid w:val="00601B4F"/>
    <w:rsid w:val="0060308B"/>
    <w:rsid w:val="00603A9B"/>
    <w:rsid w:val="00606F30"/>
    <w:rsid w:val="006073DC"/>
    <w:rsid w:val="0060781E"/>
    <w:rsid w:val="00611CE4"/>
    <w:rsid w:val="00612EFF"/>
    <w:rsid w:val="00615B7C"/>
    <w:rsid w:val="006209B2"/>
    <w:rsid w:val="00620A7A"/>
    <w:rsid w:val="006262C8"/>
    <w:rsid w:val="006318B3"/>
    <w:rsid w:val="006433AC"/>
    <w:rsid w:val="00650067"/>
    <w:rsid w:val="006502EE"/>
    <w:rsid w:val="00660D83"/>
    <w:rsid w:val="00664A36"/>
    <w:rsid w:val="0066716C"/>
    <w:rsid w:val="00682041"/>
    <w:rsid w:val="0068291E"/>
    <w:rsid w:val="00685264"/>
    <w:rsid w:val="00686279"/>
    <w:rsid w:val="00695DC8"/>
    <w:rsid w:val="00697CB3"/>
    <w:rsid w:val="006A097C"/>
    <w:rsid w:val="006A0F00"/>
    <w:rsid w:val="006A1A5C"/>
    <w:rsid w:val="006A2C98"/>
    <w:rsid w:val="006B15F2"/>
    <w:rsid w:val="006B3F51"/>
    <w:rsid w:val="006C2697"/>
    <w:rsid w:val="006C27D7"/>
    <w:rsid w:val="006C3487"/>
    <w:rsid w:val="006C65D9"/>
    <w:rsid w:val="006D0499"/>
    <w:rsid w:val="006D0CE3"/>
    <w:rsid w:val="006D1890"/>
    <w:rsid w:val="006D2F4D"/>
    <w:rsid w:val="006D39F4"/>
    <w:rsid w:val="006D7538"/>
    <w:rsid w:val="006E0F2E"/>
    <w:rsid w:val="006E4D04"/>
    <w:rsid w:val="006F21F4"/>
    <w:rsid w:val="006F296D"/>
    <w:rsid w:val="006F3BCA"/>
    <w:rsid w:val="00703A97"/>
    <w:rsid w:val="0070577D"/>
    <w:rsid w:val="007060B8"/>
    <w:rsid w:val="00710D77"/>
    <w:rsid w:val="00713038"/>
    <w:rsid w:val="00714E63"/>
    <w:rsid w:val="00715D0A"/>
    <w:rsid w:val="00716D02"/>
    <w:rsid w:val="00720A9D"/>
    <w:rsid w:val="00723F8D"/>
    <w:rsid w:val="007264EA"/>
    <w:rsid w:val="00731D12"/>
    <w:rsid w:val="00736237"/>
    <w:rsid w:val="007368A7"/>
    <w:rsid w:val="0073767A"/>
    <w:rsid w:val="007405F6"/>
    <w:rsid w:val="007413AC"/>
    <w:rsid w:val="00750613"/>
    <w:rsid w:val="007514A5"/>
    <w:rsid w:val="00752969"/>
    <w:rsid w:val="00755455"/>
    <w:rsid w:val="00761894"/>
    <w:rsid w:val="00761B36"/>
    <w:rsid w:val="0076472E"/>
    <w:rsid w:val="00765CAD"/>
    <w:rsid w:val="00766168"/>
    <w:rsid w:val="00771467"/>
    <w:rsid w:val="0077474B"/>
    <w:rsid w:val="007766E9"/>
    <w:rsid w:val="007841FE"/>
    <w:rsid w:val="0078583B"/>
    <w:rsid w:val="00786032"/>
    <w:rsid w:val="0079221A"/>
    <w:rsid w:val="007937D5"/>
    <w:rsid w:val="00795BA1"/>
    <w:rsid w:val="007974E6"/>
    <w:rsid w:val="00797ADB"/>
    <w:rsid w:val="007A1348"/>
    <w:rsid w:val="007A2FA9"/>
    <w:rsid w:val="007A41AE"/>
    <w:rsid w:val="007B1E57"/>
    <w:rsid w:val="007B2828"/>
    <w:rsid w:val="007B5BA3"/>
    <w:rsid w:val="007B7602"/>
    <w:rsid w:val="007C28AD"/>
    <w:rsid w:val="007C5D21"/>
    <w:rsid w:val="007D0459"/>
    <w:rsid w:val="007D2814"/>
    <w:rsid w:val="007D4432"/>
    <w:rsid w:val="007D5C52"/>
    <w:rsid w:val="007D5DB1"/>
    <w:rsid w:val="007D64AE"/>
    <w:rsid w:val="007D6529"/>
    <w:rsid w:val="007E1414"/>
    <w:rsid w:val="007E20FB"/>
    <w:rsid w:val="007E75BE"/>
    <w:rsid w:val="007E7986"/>
    <w:rsid w:val="007F0D20"/>
    <w:rsid w:val="007F7F31"/>
    <w:rsid w:val="00800FBD"/>
    <w:rsid w:val="00802798"/>
    <w:rsid w:val="00812401"/>
    <w:rsid w:val="00813E9A"/>
    <w:rsid w:val="00816D13"/>
    <w:rsid w:val="0082027D"/>
    <w:rsid w:val="00822698"/>
    <w:rsid w:val="00823930"/>
    <w:rsid w:val="00832C45"/>
    <w:rsid w:val="00834DBC"/>
    <w:rsid w:val="00835968"/>
    <w:rsid w:val="00837032"/>
    <w:rsid w:val="0084352F"/>
    <w:rsid w:val="00845B9F"/>
    <w:rsid w:val="00847BFD"/>
    <w:rsid w:val="00847C13"/>
    <w:rsid w:val="008510B6"/>
    <w:rsid w:val="00856137"/>
    <w:rsid w:val="00861A52"/>
    <w:rsid w:val="00861E2F"/>
    <w:rsid w:val="0086773D"/>
    <w:rsid w:val="00871ECE"/>
    <w:rsid w:val="00874451"/>
    <w:rsid w:val="0087521C"/>
    <w:rsid w:val="00880364"/>
    <w:rsid w:val="0088167F"/>
    <w:rsid w:val="0088244A"/>
    <w:rsid w:val="00890FA9"/>
    <w:rsid w:val="00892202"/>
    <w:rsid w:val="00896FC5"/>
    <w:rsid w:val="008A0704"/>
    <w:rsid w:val="008A21B9"/>
    <w:rsid w:val="008A28D4"/>
    <w:rsid w:val="008A36D1"/>
    <w:rsid w:val="008A4A86"/>
    <w:rsid w:val="008A5EE3"/>
    <w:rsid w:val="008A7F7C"/>
    <w:rsid w:val="008B3217"/>
    <w:rsid w:val="008B650A"/>
    <w:rsid w:val="008C052F"/>
    <w:rsid w:val="008C2BEC"/>
    <w:rsid w:val="008C310E"/>
    <w:rsid w:val="008C5009"/>
    <w:rsid w:val="008C60F3"/>
    <w:rsid w:val="008C6A2C"/>
    <w:rsid w:val="008C73DB"/>
    <w:rsid w:val="008C7DB0"/>
    <w:rsid w:val="008C7E49"/>
    <w:rsid w:val="008D0DB0"/>
    <w:rsid w:val="008D10A4"/>
    <w:rsid w:val="008D17C8"/>
    <w:rsid w:val="008D1DE7"/>
    <w:rsid w:val="008E05A4"/>
    <w:rsid w:val="008E248A"/>
    <w:rsid w:val="008E67EC"/>
    <w:rsid w:val="008F18CE"/>
    <w:rsid w:val="008F41E8"/>
    <w:rsid w:val="008F4D8C"/>
    <w:rsid w:val="009022D4"/>
    <w:rsid w:val="00903F39"/>
    <w:rsid w:val="009043AF"/>
    <w:rsid w:val="00906E04"/>
    <w:rsid w:val="00907A33"/>
    <w:rsid w:val="00907E34"/>
    <w:rsid w:val="00910719"/>
    <w:rsid w:val="009113A0"/>
    <w:rsid w:val="00911629"/>
    <w:rsid w:val="00912A58"/>
    <w:rsid w:val="00917536"/>
    <w:rsid w:val="009215D0"/>
    <w:rsid w:val="009219D8"/>
    <w:rsid w:val="00925224"/>
    <w:rsid w:val="009272EB"/>
    <w:rsid w:val="00927457"/>
    <w:rsid w:val="00930A4C"/>
    <w:rsid w:val="00931015"/>
    <w:rsid w:val="0093118A"/>
    <w:rsid w:val="00932B47"/>
    <w:rsid w:val="00932BB5"/>
    <w:rsid w:val="00933711"/>
    <w:rsid w:val="0093489D"/>
    <w:rsid w:val="00935190"/>
    <w:rsid w:val="00936C94"/>
    <w:rsid w:val="00940D4D"/>
    <w:rsid w:val="00942846"/>
    <w:rsid w:val="0095373F"/>
    <w:rsid w:val="00955A4E"/>
    <w:rsid w:val="00964A64"/>
    <w:rsid w:val="00965A5C"/>
    <w:rsid w:val="0097028C"/>
    <w:rsid w:val="00972C4A"/>
    <w:rsid w:val="00972C9A"/>
    <w:rsid w:val="00977DEE"/>
    <w:rsid w:val="009812B8"/>
    <w:rsid w:val="00982C34"/>
    <w:rsid w:val="00983853"/>
    <w:rsid w:val="00983C02"/>
    <w:rsid w:val="00986F0C"/>
    <w:rsid w:val="00987BE8"/>
    <w:rsid w:val="00987D8D"/>
    <w:rsid w:val="00993BDE"/>
    <w:rsid w:val="00996694"/>
    <w:rsid w:val="00996FC9"/>
    <w:rsid w:val="009A1BE9"/>
    <w:rsid w:val="009A3668"/>
    <w:rsid w:val="009B72F6"/>
    <w:rsid w:val="009C296A"/>
    <w:rsid w:val="009C2A35"/>
    <w:rsid w:val="009C6AD3"/>
    <w:rsid w:val="009D0A87"/>
    <w:rsid w:val="009D1493"/>
    <w:rsid w:val="009D2609"/>
    <w:rsid w:val="009D77F4"/>
    <w:rsid w:val="009D794C"/>
    <w:rsid w:val="009D7A41"/>
    <w:rsid w:val="009D7FB4"/>
    <w:rsid w:val="009E0E83"/>
    <w:rsid w:val="009E6541"/>
    <w:rsid w:val="009E6EEB"/>
    <w:rsid w:val="009E7DE2"/>
    <w:rsid w:val="009F3158"/>
    <w:rsid w:val="009F3309"/>
    <w:rsid w:val="00A04559"/>
    <w:rsid w:val="00A0554A"/>
    <w:rsid w:val="00A05937"/>
    <w:rsid w:val="00A064F0"/>
    <w:rsid w:val="00A070CD"/>
    <w:rsid w:val="00A070F0"/>
    <w:rsid w:val="00A10238"/>
    <w:rsid w:val="00A163D4"/>
    <w:rsid w:val="00A232F7"/>
    <w:rsid w:val="00A244F4"/>
    <w:rsid w:val="00A2544D"/>
    <w:rsid w:val="00A25F7B"/>
    <w:rsid w:val="00A2687A"/>
    <w:rsid w:val="00A303EA"/>
    <w:rsid w:val="00A31409"/>
    <w:rsid w:val="00A32E62"/>
    <w:rsid w:val="00A3346C"/>
    <w:rsid w:val="00A373F4"/>
    <w:rsid w:val="00A40137"/>
    <w:rsid w:val="00A41A27"/>
    <w:rsid w:val="00A427BA"/>
    <w:rsid w:val="00A46AA0"/>
    <w:rsid w:val="00A53524"/>
    <w:rsid w:val="00A53EC4"/>
    <w:rsid w:val="00A5460F"/>
    <w:rsid w:val="00A55AC0"/>
    <w:rsid w:val="00A5642E"/>
    <w:rsid w:val="00A606DC"/>
    <w:rsid w:val="00A61888"/>
    <w:rsid w:val="00A619CB"/>
    <w:rsid w:val="00A619F6"/>
    <w:rsid w:val="00A61DDB"/>
    <w:rsid w:val="00A61E08"/>
    <w:rsid w:val="00A63039"/>
    <w:rsid w:val="00A67C37"/>
    <w:rsid w:val="00A716AD"/>
    <w:rsid w:val="00A718D6"/>
    <w:rsid w:val="00A71C0B"/>
    <w:rsid w:val="00A72504"/>
    <w:rsid w:val="00A7315B"/>
    <w:rsid w:val="00A73F67"/>
    <w:rsid w:val="00A74002"/>
    <w:rsid w:val="00A770FF"/>
    <w:rsid w:val="00A81BFC"/>
    <w:rsid w:val="00A842C6"/>
    <w:rsid w:val="00A857F5"/>
    <w:rsid w:val="00A86903"/>
    <w:rsid w:val="00A95E64"/>
    <w:rsid w:val="00AA1849"/>
    <w:rsid w:val="00AA4593"/>
    <w:rsid w:val="00AB339F"/>
    <w:rsid w:val="00AB51B3"/>
    <w:rsid w:val="00AC0BED"/>
    <w:rsid w:val="00AC1896"/>
    <w:rsid w:val="00AC2D03"/>
    <w:rsid w:val="00AC3CA6"/>
    <w:rsid w:val="00AC402E"/>
    <w:rsid w:val="00AC5080"/>
    <w:rsid w:val="00AC68D9"/>
    <w:rsid w:val="00AD009E"/>
    <w:rsid w:val="00AD0143"/>
    <w:rsid w:val="00AD1487"/>
    <w:rsid w:val="00AD1BF1"/>
    <w:rsid w:val="00AD616B"/>
    <w:rsid w:val="00AD691C"/>
    <w:rsid w:val="00AD7F28"/>
    <w:rsid w:val="00AE69D1"/>
    <w:rsid w:val="00AE7199"/>
    <w:rsid w:val="00AE73C8"/>
    <w:rsid w:val="00AF074C"/>
    <w:rsid w:val="00AF1D0C"/>
    <w:rsid w:val="00AF3286"/>
    <w:rsid w:val="00AF4FE2"/>
    <w:rsid w:val="00AF5D8E"/>
    <w:rsid w:val="00AF6EB6"/>
    <w:rsid w:val="00AF7965"/>
    <w:rsid w:val="00B007ED"/>
    <w:rsid w:val="00B019D7"/>
    <w:rsid w:val="00B042D6"/>
    <w:rsid w:val="00B04E48"/>
    <w:rsid w:val="00B05FC6"/>
    <w:rsid w:val="00B06616"/>
    <w:rsid w:val="00B07A56"/>
    <w:rsid w:val="00B10BBF"/>
    <w:rsid w:val="00B137CD"/>
    <w:rsid w:val="00B14845"/>
    <w:rsid w:val="00B17B7C"/>
    <w:rsid w:val="00B21991"/>
    <w:rsid w:val="00B22D5E"/>
    <w:rsid w:val="00B23E46"/>
    <w:rsid w:val="00B300D0"/>
    <w:rsid w:val="00B33109"/>
    <w:rsid w:val="00B34AC6"/>
    <w:rsid w:val="00B35690"/>
    <w:rsid w:val="00B40555"/>
    <w:rsid w:val="00B4321B"/>
    <w:rsid w:val="00B434D9"/>
    <w:rsid w:val="00B4618D"/>
    <w:rsid w:val="00B4712E"/>
    <w:rsid w:val="00B47B7C"/>
    <w:rsid w:val="00B52F0A"/>
    <w:rsid w:val="00B539A2"/>
    <w:rsid w:val="00B546CB"/>
    <w:rsid w:val="00B55BB7"/>
    <w:rsid w:val="00B56099"/>
    <w:rsid w:val="00B56345"/>
    <w:rsid w:val="00B566F8"/>
    <w:rsid w:val="00B56916"/>
    <w:rsid w:val="00B6704C"/>
    <w:rsid w:val="00B71035"/>
    <w:rsid w:val="00B76C87"/>
    <w:rsid w:val="00B90C41"/>
    <w:rsid w:val="00B94E0D"/>
    <w:rsid w:val="00BA2EE8"/>
    <w:rsid w:val="00BA58B9"/>
    <w:rsid w:val="00BA6C4F"/>
    <w:rsid w:val="00BB1EBB"/>
    <w:rsid w:val="00BB1F52"/>
    <w:rsid w:val="00BB3F44"/>
    <w:rsid w:val="00BB7904"/>
    <w:rsid w:val="00BC0675"/>
    <w:rsid w:val="00BC0CD3"/>
    <w:rsid w:val="00BC33ED"/>
    <w:rsid w:val="00BC5B35"/>
    <w:rsid w:val="00BD1B21"/>
    <w:rsid w:val="00BD478C"/>
    <w:rsid w:val="00BD68CD"/>
    <w:rsid w:val="00BD6C62"/>
    <w:rsid w:val="00BE2A52"/>
    <w:rsid w:val="00BE4B9A"/>
    <w:rsid w:val="00BF1779"/>
    <w:rsid w:val="00BF17DE"/>
    <w:rsid w:val="00BF3851"/>
    <w:rsid w:val="00BF3A79"/>
    <w:rsid w:val="00BF3D46"/>
    <w:rsid w:val="00BF7EC1"/>
    <w:rsid w:val="00C02BD7"/>
    <w:rsid w:val="00C053C1"/>
    <w:rsid w:val="00C0697E"/>
    <w:rsid w:val="00C07900"/>
    <w:rsid w:val="00C14E40"/>
    <w:rsid w:val="00C166B6"/>
    <w:rsid w:val="00C25C66"/>
    <w:rsid w:val="00C263BF"/>
    <w:rsid w:val="00C308DD"/>
    <w:rsid w:val="00C42400"/>
    <w:rsid w:val="00C43CA0"/>
    <w:rsid w:val="00C44AAA"/>
    <w:rsid w:val="00C52046"/>
    <w:rsid w:val="00C61821"/>
    <w:rsid w:val="00C61B14"/>
    <w:rsid w:val="00C61C25"/>
    <w:rsid w:val="00C64996"/>
    <w:rsid w:val="00C66A6F"/>
    <w:rsid w:val="00C725B2"/>
    <w:rsid w:val="00C816F3"/>
    <w:rsid w:val="00C845B0"/>
    <w:rsid w:val="00C84E97"/>
    <w:rsid w:val="00C8790A"/>
    <w:rsid w:val="00C8799A"/>
    <w:rsid w:val="00C90717"/>
    <w:rsid w:val="00C907BC"/>
    <w:rsid w:val="00C9463C"/>
    <w:rsid w:val="00C952F5"/>
    <w:rsid w:val="00C9738A"/>
    <w:rsid w:val="00CA0B21"/>
    <w:rsid w:val="00CA2AC3"/>
    <w:rsid w:val="00CA3C34"/>
    <w:rsid w:val="00CB20D1"/>
    <w:rsid w:val="00CB595B"/>
    <w:rsid w:val="00CC27BD"/>
    <w:rsid w:val="00CC36D8"/>
    <w:rsid w:val="00CC79DE"/>
    <w:rsid w:val="00CD3234"/>
    <w:rsid w:val="00CE0522"/>
    <w:rsid w:val="00CE0BC3"/>
    <w:rsid w:val="00CE1535"/>
    <w:rsid w:val="00CE6522"/>
    <w:rsid w:val="00CF3EF2"/>
    <w:rsid w:val="00CF7D98"/>
    <w:rsid w:val="00D03A23"/>
    <w:rsid w:val="00D042DE"/>
    <w:rsid w:val="00D07A82"/>
    <w:rsid w:val="00D11EE8"/>
    <w:rsid w:val="00D23495"/>
    <w:rsid w:val="00D25FDF"/>
    <w:rsid w:val="00D301AE"/>
    <w:rsid w:val="00D301B1"/>
    <w:rsid w:val="00D32130"/>
    <w:rsid w:val="00D358AE"/>
    <w:rsid w:val="00D36E35"/>
    <w:rsid w:val="00D436AB"/>
    <w:rsid w:val="00D453F0"/>
    <w:rsid w:val="00D45D1F"/>
    <w:rsid w:val="00D4633F"/>
    <w:rsid w:val="00D46B87"/>
    <w:rsid w:val="00D52515"/>
    <w:rsid w:val="00D60224"/>
    <w:rsid w:val="00D60779"/>
    <w:rsid w:val="00D614F1"/>
    <w:rsid w:val="00D7305E"/>
    <w:rsid w:val="00D74F5E"/>
    <w:rsid w:val="00D80532"/>
    <w:rsid w:val="00D81C5B"/>
    <w:rsid w:val="00D81EAF"/>
    <w:rsid w:val="00D82A12"/>
    <w:rsid w:val="00D82AD1"/>
    <w:rsid w:val="00D8410F"/>
    <w:rsid w:val="00D8513C"/>
    <w:rsid w:val="00D867F2"/>
    <w:rsid w:val="00D87ABE"/>
    <w:rsid w:val="00D91B58"/>
    <w:rsid w:val="00D93AD5"/>
    <w:rsid w:val="00D94840"/>
    <w:rsid w:val="00D96F7D"/>
    <w:rsid w:val="00D9738F"/>
    <w:rsid w:val="00DA1C66"/>
    <w:rsid w:val="00DA4E0C"/>
    <w:rsid w:val="00DA4E40"/>
    <w:rsid w:val="00DC00E5"/>
    <w:rsid w:val="00DC1D7A"/>
    <w:rsid w:val="00DC3C82"/>
    <w:rsid w:val="00DC5CA8"/>
    <w:rsid w:val="00DD2D7A"/>
    <w:rsid w:val="00DD39AB"/>
    <w:rsid w:val="00DE2122"/>
    <w:rsid w:val="00DE26A1"/>
    <w:rsid w:val="00DE41FC"/>
    <w:rsid w:val="00DE5F1C"/>
    <w:rsid w:val="00DE726E"/>
    <w:rsid w:val="00DF0BF2"/>
    <w:rsid w:val="00DF7F8F"/>
    <w:rsid w:val="00E00B91"/>
    <w:rsid w:val="00E0564F"/>
    <w:rsid w:val="00E163B8"/>
    <w:rsid w:val="00E20E7E"/>
    <w:rsid w:val="00E2286B"/>
    <w:rsid w:val="00E3019D"/>
    <w:rsid w:val="00E30933"/>
    <w:rsid w:val="00E32F56"/>
    <w:rsid w:val="00E3424B"/>
    <w:rsid w:val="00E35B44"/>
    <w:rsid w:val="00E3651A"/>
    <w:rsid w:val="00E36BDA"/>
    <w:rsid w:val="00E44C04"/>
    <w:rsid w:val="00E45065"/>
    <w:rsid w:val="00E469B3"/>
    <w:rsid w:val="00E46E8C"/>
    <w:rsid w:val="00E522CF"/>
    <w:rsid w:val="00E528F5"/>
    <w:rsid w:val="00E552EE"/>
    <w:rsid w:val="00E61E67"/>
    <w:rsid w:val="00E66880"/>
    <w:rsid w:val="00E6784E"/>
    <w:rsid w:val="00E726B1"/>
    <w:rsid w:val="00E7292E"/>
    <w:rsid w:val="00E74362"/>
    <w:rsid w:val="00E775C1"/>
    <w:rsid w:val="00E8018E"/>
    <w:rsid w:val="00E8227B"/>
    <w:rsid w:val="00E83CBE"/>
    <w:rsid w:val="00E90536"/>
    <w:rsid w:val="00E9475D"/>
    <w:rsid w:val="00EA70C1"/>
    <w:rsid w:val="00EB3F16"/>
    <w:rsid w:val="00EB5591"/>
    <w:rsid w:val="00EB6CF8"/>
    <w:rsid w:val="00EC02E1"/>
    <w:rsid w:val="00EC237C"/>
    <w:rsid w:val="00ED15B6"/>
    <w:rsid w:val="00EE01D5"/>
    <w:rsid w:val="00EE2955"/>
    <w:rsid w:val="00EE328E"/>
    <w:rsid w:val="00EE69BC"/>
    <w:rsid w:val="00EE7DB8"/>
    <w:rsid w:val="00EF3DB6"/>
    <w:rsid w:val="00EF64F7"/>
    <w:rsid w:val="00F008AE"/>
    <w:rsid w:val="00F021BD"/>
    <w:rsid w:val="00F06035"/>
    <w:rsid w:val="00F0706F"/>
    <w:rsid w:val="00F10123"/>
    <w:rsid w:val="00F1097F"/>
    <w:rsid w:val="00F158E4"/>
    <w:rsid w:val="00F22DB4"/>
    <w:rsid w:val="00F2674A"/>
    <w:rsid w:val="00F3216C"/>
    <w:rsid w:val="00F32518"/>
    <w:rsid w:val="00F33FC5"/>
    <w:rsid w:val="00F36164"/>
    <w:rsid w:val="00F37C41"/>
    <w:rsid w:val="00F422F1"/>
    <w:rsid w:val="00F42859"/>
    <w:rsid w:val="00F435A7"/>
    <w:rsid w:val="00F43728"/>
    <w:rsid w:val="00F44670"/>
    <w:rsid w:val="00F45BD9"/>
    <w:rsid w:val="00F54D95"/>
    <w:rsid w:val="00F551C6"/>
    <w:rsid w:val="00F62189"/>
    <w:rsid w:val="00F64C18"/>
    <w:rsid w:val="00F72ABE"/>
    <w:rsid w:val="00F7352B"/>
    <w:rsid w:val="00F74867"/>
    <w:rsid w:val="00F770F4"/>
    <w:rsid w:val="00F77262"/>
    <w:rsid w:val="00F77CB4"/>
    <w:rsid w:val="00F81BD5"/>
    <w:rsid w:val="00F81CCA"/>
    <w:rsid w:val="00F83B10"/>
    <w:rsid w:val="00F8496D"/>
    <w:rsid w:val="00F85716"/>
    <w:rsid w:val="00F87CAD"/>
    <w:rsid w:val="00F915B6"/>
    <w:rsid w:val="00F92202"/>
    <w:rsid w:val="00F92EB5"/>
    <w:rsid w:val="00F92F45"/>
    <w:rsid w:val="00F9302F"/>
    <w:rsid w:val="00F95BD5"/>
    <w:rsid w:val="00F973E4"/>
    <w:rsid w:val="00F97582"/>
    <w:rsid w:val="00FA022D"/>
    <w:rsid w:val="00FA336A"/>
    <w:rsid w:val="00FA3411"/>
    <w:rsid w:val="00FA4963"/>
    <w:rsid w:val="00FA72B6"/>
    <w:rsid w:val="00FB09C1"/>
    <w:rsid w:val="00FB1C95"/>
    <w:rsid w:val="00FB20C1"/>
    <w:rsid w:val="00FB45F9"/>
    <w:rsid w:val="00FB7E11"/>
    <w:rsid w:val="00FC02CF"/>
    <w:rsid w:val="00FC57BC"/>
    <w:rsid w:val="00FC5C84"/>
    <w:rsid w:val="00FC6309"/>
    <w:rsid w:val="00FC6C12"/>
    <w:rsid w:val="00FC7ADA"/>
    <w:rsid w:val="00FC7C6F"/>
    <w:rsid w:val="00FD0C21"/>
    <w:rsid w:val="00FD3E03"/>
    <w:rsid w:val="00FD4504"/>
    <w:rsid w:val="00FD6EEE"/>
    <w:rsid w:val="00FE24FD"/>
    <w:rsid w:val="00FE3A92"/>
    <w:rsid w:val="00FE3EFF"/>
    <w:rsid w:val="00FE7AD7"/>
    <w:rsid w:val="00FF0BBA"/>
    <w:rsid w:val="00FF2448"/>
    <w:rsid w:val="00FF4FD7"/>
    <w:rsid w:val="00FF7B88"/>
    <w:rsid w:val="05B09A1E"/>
    <w:rsid w:val="14083F36"/>
    <w:rsid w:val="173B167B"/>
    <w:rsid w:val="196BD0BD"/>
    <w:rsid w:val="25393B8B"/>
    <w:rsid w:val="2D99900D"/>
    <w:rsid w:val="3D3AFCDF"/>
    <w:rsid w:val="5034DA7F"/>
    <w:rsid w:val="511F9402"/>
    <w:rsid w:val="635BE2C9"/>
    <w:rsid w:val="6716A85E"/>
    <w:rsid w:val="6EF25F38"/>
    <w:rsid w:val="6FADE026"/>
    <w:rsid w:val="6FBCA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C026C16"/>
  <w15:chartTrackingRefBased/>
  <w15:docId w15:val="{D7F470AF-8D4E-40BC-9660-C77BBEA56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unhideWhenUsed/>
    <w:rsid w:val="00930A4C"/>
    <w:rPr>
      <w:color w:val="0000FF"/>
      <w:u w:val="single"/>
    </w:rPr>
  </w:style>
  <w:style w:type="character" w:styleId="AnvndHyperlnk">
    <w:name w:val="FollowedHyperlink"/>
    <w:basedOn w:val="Standardstycketeckensnitt"/>
    <w:uiPriority w:val="99"/>
    <w:semiHidden/>
    <w:unhideWhenUsed/>
    <w:rsid w:val="00930A4C"/>
    <w:rPr>
      <w:color w:val="954F72" w:themeColor="followedHyperlink"/>
      <w:u w:val="single"/>
    </w:rPr>
  </w:style>
  <w:style w:type="paragraph" w:styleId="Sidhuvud">
    <w:name w:val="header"/>
    <w:basedOn w:val="Normal"/>
    <w:link w:val="SidhuvudChar"/>
    <w:uiPriority w:val="99"/>
    <w:unhideWhenUsed/>
    <w:rsid w:val="00110F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110F87"/>
  </w:style>
  <w:style w:type="paragraph" w:styleId="Sidfot">
    <w:name w:val="footer"/>
    <w:basedOn w:val="Normal"/>
    <w:link w:val="SidfotChar"/>
    <w:uiPriority w:val="99"/>
    <w:unhideWhenUsed/>
    <w:rsid w:val="00110F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110F87"/>
  </w:style>
  <w:style w:type="paragraph" w:styleId="Ingetavstnd">
    <w:name w:val="No Spacing"/>
    <w:uiPriority w:val="1"/>
    <w:qFormat/>
    <w:rsid w:val="00351110"/>
    <w:pPr>
      <w:spacing w:after="0" w:line="240" w:lineRule="auto"/>
    </w:pPr>
  </w:style>
  <w:style w:type="character" w:styleId="Olstomnmnande">
    <w:name w:val="Unresolved Mention"/>
    <w:basedOn w:val="Standardstycketeckensnitt"/>
    <w:uiPriority w:val="99"/>
    <w:semiHidden/>
    <w:unhideWhenUsed/>
    <w:rsid w:val="00910719"/>
    <w:rPr>
      <w:color w:val="605E5C"/>
      <w:shd w:val="clear" w:color="auto" w:fill="E1DFDD"/>
    </w:rPr>
  </w:style>
  <w:style w:type="paragraph" w:styleId="Liststycke">
    <w:name w:val="List Paragraph"/>
    <w:basedOn w:val="Normal"/>
    <w:uiPriority w:val="34"/>
    <w:qFormat/>
    <w:rsid w:val="0014512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kern w:val="0"/>
      <w:sz w:val="20"/>
      <w:szCs w:val="20"/>
      <w:lang w:eastAsia="sv-S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263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62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73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mailto:info@danx.no" TargetMode="External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mailto:info@danx.fi" TargetMode="External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mailto:parts.support.se@hedinparts.com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kundservice@danx.se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parts.support.se@hedinparts.com" TargetMode="External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mailto:doperation@danx.dk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426</Words>
  <Characters>2260</Characters>
  <Application>Microsoft Office Word</Application>
  <DocSecurity>0</DocSecurity>
  <Lines>18</Lines>
  <Paragraphs>5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2681</CharactersWithSpaces>
  <SharedDoc>false</SharedDoc>
  <HLinks>
    <vt:vector size="18" baseType="variant">
      <vt:variant>
        <vt:i4>131131</vt:i4>
      </vt:variant>
      <vt:variant>
        <vt:i4>6</vt:i4>
      </vt:variant>
      <vt:variant>
        <vt:i4>0</vt:i4>
      </vt:variant>
      <vt:variant>
        <vt:i4>5</vt:i4>
      </vt:variant>
      <vt:variant>
        <vt:lpwstr>mailto:parts.support.de@hedinpartslogistics.com</vt:lpwstr>
      </vt:variant>
      <vt:variant>
        <vt:lpwstr/>
      </vt:variant>
      <vt:variant>
        <vt:i4>1376315</vt:i4>
      </vt:variant>
      <vt:variant>
        <vt:i4>3</vt:i4>
      </vt:variant>
      <vt:variant>
        <vt:i4>0</vt:i4>
      </vt:variant>
      <vt:variant>
        <vt:i4>5</vt:i4>
      </vt:variant>
      <vt:variant>
        <vt:lpwstr>mailto:parts.support.se@hedinpartslogistics.com</vt:lpwstr>
      </vt:variant>
      <vt:variant>
        <vt:lpwstr/>
      </vt:variant>
      <vt:variant>
        <vt:i4>2293859</vt:i4>
      </vt:variant>
      <vt:variant>
        <vt:i4>0</vt:i4>
      </vt:variant>
      <vt:variant>
        <vt:i4>0</vt:i4>
      </vt:variant>
      <vt:variant>
        <vt:i4>5</vt:i4>
      </vt:variant>
      <vt:variant>
        <vt:lpwstr>https://hedinportal.hedinparts.com/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 Stam</dc:creator>
  <cp:keywords/>
  <dc:description/>
  <cp:lastModifiedBy>Tomas Stam</cp:lastModifiedBy>
  <cp:revision>46</cp:revision>
  <dcterms:created xsi:type="dcterms:W3CDTF">2024-03-08T07:08:00Z</dcterms:created>
  <dcterms:modified xsi:type="dcterms:W3CDTF">2024-04-17T08:51:00Z</dcterms:modified>
</cp:coreProperties>
</file>