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1FD4A6C" w14:textId="763C7CB2" w:rsidR="00411E53" w:rsidRDefault="7B4DA488" w:rsidP="007D6529">
      <w:pPr>
        <w:jc w:val="center"/>
      </w:pPr>
      <w:r>
        <w:rPr>
          <w:noProof/>
        </w:rPr>
        <w:drawing>
          <wp:inline distT="0" distB="0" distL="0" distR="0" wp14:anchorId="562F10B1" wp14:editId="665C2215">
            <wp:extent cx="4667248" cy="257175"/>
            <wp:effectExtent l="0" t="0" r="0" b="9525"/>
            <wp:docPr id="1" name="Bildobjekt 1" descr="Hedinbi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objekt 1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67248" cy="257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6EDD3D" w14:textId="57465E85" w:rsidR="00AC2D03" w:rsidRPr="00933711" w:rsidRDefault="006D2F4D" w:rsidP="007D6529">
      <w:pPr>
        <w:jc w:val="center"/>
        <w:rPr>
          <w:lang w:val="en-US"/>
        </w:rPr>
      </w:pPr>
      <w:r>
        <w:rPr>
          <w:lang w:val="en-US"/>
        </w:rPr>
        <w:t>Transport damages</w:t>
      </w:r>
      <w:r w:rsidR="00682041">
        <w:rPr>
          <w:lang w:val="en-US"/>
        </w:rPr>
        <w:t xml:space="preserve"> </w:t>
      </w:r>
      <w:r w:rsidR="0073767A">
        <w:rPr>
          <w:lang w:val="en-US"/>
        </w:rPr>
        <w:t>Nordic markets</w:t>
      </w:r>
      <w:r w:rsidR="0051274C">
        <w:rPr>
          <w:lang w:val="en-US"/>
        </w:rPr>
        <w:t xml:space="preserve"> </w:t>
      </w:r>
    </w:p>
    <w:p w14:paraId="47001AD0" w14:textId="5C433DCE" w:rsidR="0034152E" w:rsidRPr="00E83CBE" w:rsidRDefault="00E83CBE" w:rsidP="00194CCF">
      <w:pPr>
        <w:jc w:val="center"/>
        <w:rPr>
          <w:lang w:val="en-US"/>
        </w:rPr>
      </w:pPr>
      <w:r>
        <w:rPr>
          <w:noProof/>
        </w:rPr>
        <w:drawing>
          <wp:inline distT="0" distB="0" distL="0" distR="0" wp14:anchorId="7F478FCB" wp14:editId="77644B00">
            <wp:extent cx="952500" cy="676275"/>
            <wp:effectExtent l="0" t="0" r="0" b="9525"/>
            <wp:docPr id="3" name="Bildobjekt 3" descr="En bild som visar logotyp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Bildobjekt 3" descr="En bild som visar logotyp&#10;&#10;Automatiskt genererad beskrivni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676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C00E5">
        <w:rPr>
          <w:noProof/>
        </w:rPr>
        <w:drawing>
          <wp:inline distT="0" distB="0" distL="0" distR="0" wp14:anchorId="7457471C" wp14:editId="3511123B">
            <wp:extent cx="1466850" cy="800100"/>
            <wp:effectExtent l="0" t="0" r="0" b="0"/>
            <wp:docPr id="1628643922" name="Bildobjekt 1" descr="En bild som visar logotyp, emblem, text, Varumärke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8643922" name="Bildobjekt 1" descr="En bild som visar logotyp, emblem, text, Varumärke&#10;&#10;Automatiskt genererad beskrivni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466850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B286C">
        <w:rPr>
          <w:noProof/>
        </w:rPr>
        <w:drawing>
          <wp:inline distT="0" distB="0" distL="0" distR="0" wp14:anchorId="6A15CE88" wp14:editId="1F27E11F">
            <wp:extent cx="1743075" cy="685800"/>
            <wp:effectExtent l="0" t="0" r="9525" b="0"/>
            <wp:docPr id="757229020" name="Bildobjekt 1" descr="En bild som visar text, Teckensnitt, logotyp, Grafik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7229020" name="Bildobjekt 1" descr="En bild som visar text, Teckensnitt, logotyp, Grafik&#10;&#10;Automatiskt genererad beskrivni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743075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60D1E0" w14:textId="0AB9CFB4" w:rsidR="00507D7E" w:rsidRDefault="00507D7E" w:rsidP="007D6529">
      <w:pPr>
        <w:rPr>
          <w:lang w:val="en-US"/>
        </w:rPr>
      </w:pPr>
    </w:p>
    <w:p w14:paraId="599ED0CF" w14:textId="09ADDA0D" w:rsidR="004D4CBC" w:rsidRDefault="12C3C7DF" w:rsidP="007D6529">
      <w:pPr>
        <w:rPr>
          <w:lang w:val="en-US"/>
        </w:rPr>
      </w:pPr>
      <w:r w:rsidRPr="78FE02A5">
        <w:rPr>
          <w:b/>
          <w:bCs/>
          <w:lang w:val="en-US"/>
        </w:rPr>
        <w:t>Every part shall be checked upon arrival</w:t>
      </w:r>
      <w:r w:rsidRPr="78FE02A5">
        <w:rPr>
          <w:lang w:val="en-US"/>
        </w:rPr>
        <w:t>.</w:t>
      </w:r>
    </w:p>
    <w:p w14:paraId="7995C363" w14:textId="3CBD7C60" w:rsidR="00E46E8C" w:rsidRDefault="00880364" w:rsidP="007D6529">
      <w:pPr>
        <w:rPr>
          <w:lang w:val="en-US"/>
        </w:rPr>
      </w:pPr>
      <w:r>
        <w:rPr>
          <w:lang w:val="en-US"/>
        </w:rPr>
        <w:t xml:space="preserve">In </w:t>
      </w:r>
      <w:r w:rsidR="00B007ED">
        <w:rPr>
          <w:lang w:val="en-US"/>
        </w:rPr>
        <w:t xml:space="preserve">the event of </w:t>
      </w:r>
      <w:r>
        <w:rPr>
          <w:lang w:val="en-US"/>
        </w:rPr>
        <w:t xml:space="preserve">damage </w:t>
      </w:r>
      <w:r w:rsidR="0018598A">
        <w:rPr>
          <w:lang w:val="en-US"/>
        </w:rPr>
        <w:t xml:space="preserve">on the </w:t>
      </w:r>
      <w:r>
        <w:rPr>
          <w:lang w:val="en-US"/>
        </w:rPr>
        <w:t>delivered</w:t>
      </w:r>
      <w:r w:rsidR="004633D4">
        <w:rPr>
          <w:lang w:val="en-US"/>
        </w:rPr>
        <w:t xml:space="preserve"> </w:t>
      </w:r>
      <w:r w:rsidR="0018598A">
        <w:rPr>
          <w:lang w:val="en-US"/>
        </w:rPr>
        <w:t>go</w:t>
      </w:r>
      <w:r w:rsidR="00F551C6">
        <w:rPr>
          <w:lang w:val="en-US"/>
        </w:rPr>
        <w:t>o</w:t>
      </w:r>
      <w:r w:rsidR="0018598A">
        <w:rPr>
          <w:lang w:val="en-US"/>
        </w:rPr>
        <w:t xml:space="preserve">ds from </w:t>
      </w:r>
      <w:r w:rsidR="00A070CD">
        <w:rPr>
          <w:lang w:val="en-US"/>
        </w:rPr>
        <w:t>Hedin Parts</w:t>
      </w:r>
      <w:r w:rsidR="00A61E08">
        <w:rPr>
          <w:lang w:val="en-US"/>
        </w:rPr>
        <w:t>,</w:t>
      </w:r>
      <w:r w:rsidR="00A070CD">
        <w:rPr>
          <w:lang w:val="en-US"/>
        </w:rPr>
        <w:t xml:space="preserve"> </w:t>
      </w:r>
      <w:r w:rsidR="004633D4">
        <w:rPr>
          <w:lang w:val="en-US"/>
        </w:rPr>
        <w:t>it shall be reported</w:t>
      </w:r>
      <w:r w:rsidR="002026A4">
        <w:rPr>
          <w:lang w:val="en-US"/>
        </w:rPr>
        <w:t xml:space="preserve"> </w:t>
      </w:r>
      <w:r w:rsidR="008D17C8">
        <w:rPr>
          <w:lang w:val="en-US"/>
        </w:rPr>
        <w:t>immediately</w:t>
      </w:r>
      <w:r w:rsidR="00AD009E">
        <w:rPr>
          <w:lang w:val="en-US"/>
        </w:rPr>
        <w:t>.</w:t>
      </w:r>
      <w:r w:rsidR="00DA4E0C">
        <w:rPr>
          <w:lang w:val="en-US"/>
        </w:rPr>
        <w:t xml:space="preserve"> Either to </w:t>
      </w:r>
      <w:r w:rsidR="009F3158">
        <w:rPr>
          <w:lang w:val="en-US"/>
        </w:rPr>
        <w:t>transporter directly or directly to Hedin parts</w:t>
      </w:r>
      <w:r w:rsidR="00A163D4">
        <w:rPr>
          <w:lang w:val="en-US"/>
        </w:rPr>
        <w:t>.</w:t>
      </w:r>
      <w:r w:rsidR="002556BA">
        <w:rPr>
          <w:lang w:val="en-US"/>
        </w:rPr>
        <w:t xml:space="preserve"> (depends on transporter</w:t>
      </w:r>
      <w:r w:rsidR="00D8410F">
        <w:rPr>
          <w:lang w:val="en-US"/>
        </w:rPr>
        <w:t>)</w:t>
      </w:r>
    </w:p>
    <w:p w14:paraId="398033C8" w14:textId="43979C3F" w:rsidR="009043AF" w:rsidRDefault="009043AF" w:rsidP="007D6529">
      <w:pPr>
        <w:rPr>
          <w:lang w:val="en-US"/>
        </w:rPr>
      </w:pPr>
      <w:r>
        <w:rPr>
          <w:lang w:val="en-US"/>
        </w:rPr>
        <w:t xml:space="preserve">If </w:t>
      </w:r>
      <w:r w:rsidR="009D2609">
        <w:rPr>
          <w:lang w:val="en-US"/>
        </w:rPr>
        <w:t xml:space="preserve">transport damage is not reported within the time </w:t>
      </w:r>
      <w:r w:rsidR="00DA4E40">
        <w:rPr>
          <w:lang w:val="en-US"/>
        </w:rPr>
        <w:t xml:space="preserve">frame </w:t>
      </w:r>
      <w:r w:rsidR="00BC33ED">
        <w:rPr>
          <w:lang w:val="en-US"/>
        </w:rPr>
        <w:t xml:space="preserve">of pre 12 </w:t>
      </w:r>
      <w:r w:rsidR="003F7ED9">
        <w:rPr>
          <w:lang w:val="en-US"/>
        </w:rPr>
        <w:t>o`clock or within 5</w:t>
      </w:r>
      <w:r w:rsidR="005E6DAB">
        <w:rPr>
          <w:lang w:val="en-US"/>
        </w:rPr>
        <w:t xml:space="preserve"> </w:t>
      </w:r>
      <w:r w:rsidR="003F7ED9">
        <w:rPr>
          <w:lang w:val="en-US"/>
        </w:rPr>
        <w:t>hours</w:t>
      </w:r>
      <w:r w:rsidR="00DA4E40">
        <w:rPr>
          <w:lang w:val="en-US"/>
        </w:rPr>
        <w:t xml:space="preserve"> after expected delivery</w:t>
      </w:r>
      <w:r w:rsidR="00AC1896">
        <w:rPr>
          <w:lang w:val="en-US"/>
        </w:rPr>
        <w:t>,</w:t>
      </w:r>
      <w:r w:rsidR="00DA4E40">
        <w:rPr>
          <w:lang w:val="en-US"/>
        </w:rPr>
        <w:t xml:space="preserve"> </w:t>
      </w:r>
      <w:r w:rsidR="00AC1896">
        <w:rPr>
          <w:lang w:val="en-US"/>
        </w:rPr>
        <w:t>t</w:t>
      </w:r>
      <w:r w:rsidR="00DA4E40">
        <w:rPr>
          <w:lang w:val="en-US"/>
        </w:rPr>
        <w:t xml:space="preserve">he </w:t>
      </w:r>
      <w:r w:rsidR="6FBCA5EE" w:rsidRPr="173B167B">
        <w:rPr>
          <w:lang w:val="en-US"/>
        </w:rPr>
        <w:t>dealer's</w:t>
      </w:r>
      <w:r w:rsidR="00DC5CA8">
        <w:rPr>
          <w:lang w:val="en-US"/>
        </w:rPr>
        <w:t xml:space="preserve"> </w:t>
      </w:r>
      <w:r w:rsidR="00DA4E40">
        <w:rPr>
          <w:lang w:val="en-US"/>
        </w:rPr>
        <w:t xml:space="preserve">claim against </w:t>
      </w:r>
      <w:r w:rsidR="0005776B">
        <w:rPr>
          <w:lang w:val="en-US"/>
        </w:rPr>
        <w:t>Hedin parts can be declined.</w:t>
      </w:r>
      <w:r w:rsidR="00DA4E40">
        <w:rPr>
          <w:lang w:val="en-US"/>
        </w:rPr>
        <w:t xml:space="preserve"> </w:t>
      </w:r>
    </w:p>
    <w:p w14:paraId="560956F1" w14:textId="0BCF9F6C" w:rsidR="00723F8D" w:rsidRDefault="054FFCCC" w:rsidP="007D6529">
      <w:pPr>
        <w:rPr>
          <w:b/>
          <w:bCs/>
          <w:sz w:val="32"/>
          <w:szCs w:val="32"/>
          <w:lang w:val="en-US"/>
        </w:rPr>
      </w:pPr>
      <w:proofErr w:type="spellStart"/>
      <w:r w:rsidRPr="78FE02A5">
        <w:rPr>
          <w:b/>
          <w:bCs/>
          <w:sz w:val="32"/>
          <w:szCs w:val="32"/>
          <w:lang w:val="en-US"/>
        </w:rPr>
        <w:t>D</w:t>
      </w:r>
      <w:r w:rsidR="0874FE66" w:rsidRPr="78FE02A5">
        <w:rPr>
          <w:b/>
          <w:bCs/>
          <w:sz w:val="32"/>
          <w:szCs w:val="32"/>
          <w:lang w:val="en-US"/>
        </w:rPr>
        <w:t>anx</w:t>
      </w:r>
      <w:proofErr w:type="spellEnd"/>
      <w:r w:rsidR="7F392868" w:rsidRPr="78FE02A5">
        <w:rPr>
          <w:b/>
          <w:bCs/>
          <w:sz w:val="32"/>
          <w:szCs w:val="32"/>
          <w:lang w:val="en-US"/>
        </w:rPr>
        <w:t>:</w:t>
      </w:r>
      <w:r w:rsidR="4846BFF4" w:rsidRPr="78FE02A5">
        <w:rPr>
          <w:b/>
          <w:bCs/>
          <w:sz w:val="32"/>
          <w:szCs w:val="32"/>
          <w:lang w:val="en-US"/>
        </w:rPr>
        <w:t xml:space="preserve"> </w:t>
      </w:r>
      <w:r w:rsidR="5B816C03" w:rsidRPr="78FE02A5">
        <w:rPr>
          <w:b/>
          <w:bCs/>
          <w:sz w:val="32"/>
          <w:szCs w:val="32"/>
          <w:lang w:val="en-US"/>
        </w:rPr>
        <w:t>I</w:t>
      </w:r>
      <w:r w:rsidR="69715B71" w:rsidRPr="78FE02A5">
        <w:rPr>
          <w:b/>
          <w:bCs/>
          <w:sz w:val="32"/>
          <w:szCs w:val="32"/>
          <w:lang w:val="en-US"/>
        </w:rPr>
        <w:t>n event of damage</w:t>
      </w:r>
      <w:r w:rsidR="5B816C03" w:rsidRPr="78FE02A5">
        <w:rPr>
          <w:b/>
          <w:bCs/>
          <w:sz w:val="32"/>
          <w:szCs w:val="32"/>
          <w:lang w:val="en-US"/>
        </w:rPr>
        <w:t>.</w:t>
      </w:r>
      <w:r w:rsidR="69715B71" w:rsidRPr="78FE02A5">
        <w:rPr>
          <w:b/>
          <w:bCs/>
          <w:sz w:val="32"/>
          <w:szCs w:val="32"/>
          <w:lang w:val="en-US"/>
        </w:rPr>
        <w:t xml:space="preserve"> </w:t>
      </w:r>
    </w:p>
    <w:p w14:paraId="7548C229" w14:textId="2DC13E69" w:rsidR="00835968" w:rsidRDefault="00071ACF" w:rsidP="007D6529">
      <w:pPr>
        <w:rPr>
          <w:lang w:val="en-US"/>
        </w:rPr>
      </w:pPr>
      <w:r>
        <w:rPr>
          <w:lang w:val="en-US"/>
        </w:rPr>
        <w:t xml:space="preserve">When </w:t>
      </w:r>
      <w:proofErr w:type="spellStart"/>
      <w:r>
        <w:rPr>
          <w:lang w:val="en-US"/>
        </w:rPr>
        <w:t>Danx</w:t>
      </w:r>
      <w:proofErr w:type="spellEnd"/>
      <w:r>
        <w:rPr>
          <w:lang w:val="en-US"/>
        </w:rPr>
        <w:t xml:space="preserve"> ha</w:t>
      </w:r>
      <w:r w:rsidR="00AF1D0C">
        <w:rPr>
          <w:lang w:val="en-US"/>
        </w:rPr>
        <w:t>s</w:t>
      </w:r>
      <w:r>
        <w:rPr>
          <w:lang w:val="en-US"/>
        </w:rPr>
        <w:t xml:space="preserve"> </w:t>
      </w:r>
      <w:r w:rsidR="00A070CD">
        <w:rPr>
          <w:lang w:val="en-US"/>
        </w:rPr>
        <w:t>been used</w:t>
      </w:r>
      <w:r w:rsidR="00835968">
        <w:rPr>
          <w:lang w:val="en-US"/>
        </w:rPr>
        <w:t xml:space="preserve"> as a transporter of </w:t>
      </w:r>
      <w:r>
        <w:rPr>
          <w:lang w:val="en-US"/>
        </w:rPr>
        <w:t xml:space="preserve">the goods it shall be reported </w:t>
      </w:r>
      <w:r w:rsidR="00097F25">
        <w:rPr>
          <w:lang w:val="en-US"/>
        </w:rPr>
        <w:t>to them directly</w:t>
      </w:r>
      <w:r w:rsidR="00FA4963">
        <w:rPr>
          <w:lang w:val="en-US"/>
        </w:rPr>
        <w:t>.</w:t>
      </w:r>
    </w:p>
    <w:p w14:paraId="19D7BAB7" w14:textId="2CB6236A" w:rsidR="00D82AD1" w:rsidRDefault="00835968" w:rsidP="007D6529">
      <w:pPr>
        <w:rPr>
          <w:lang w:val="en-US"/>
        </w:rPr>
      </w:pPr>
      <w:r>
        <w:rPr>
          <w:lang w:val="en-US"/>
        </w:rPr>
        <w:t>An email shall be sent to the</w:t>
      </w:r>
      <w:r w:rsidR="00AF1D0C">
        <w:rPr>
          <w:lang w:val="en-US"/>
        </w:rPr>
        <w:t>ir</w:t>
      </w:r>
      <w:r>
        <w:rPr>
          <w:lang w:val="en-US"/>
        </w:rPr>
        <w:t xml:space="preserve"> </w:t>
      </w:r>
      <w:r w:rsidR="0079221A">
        <w:rPr>
          <w:lang w:val="en-US"/>
        </w:rPr>
        <w:t xml:space="preserve">customer service mail </w:t>
      </w:r>
      <w:r w:rsidR="003306F4">
        <w:rPr>
          <w:lang w:val="en-US"/>
        </w:rPr>
        <w:t xml:space="preserve">address </w:t>
      </w:r>
      <w:r w:rsidR="0079221A">
        <w:rPr>
          <w:lang w:val="en-US"/>
        </w:rPr>
        <w:t>in respective country</w:t>
      </w:r>
      <w:r w:rsidR="004F2EB5">
        <w:rPr>
          <w:lang w:val="en-US"/>
        </w:rPr>
        <w:t xml:space="preserve"> to raise a case</w:t>
      </w:r>
      <w:r w:rsidR="002B42BA">
        <w:rPr>
          <w:lang w:val="en-US"/>
        </w:rPr>
        <w:t xml:space="preserve"> of damaged goods</w:t>
      </w:r>
      <w:r w:rsidR="004F2EB5">
        <w:rPr>
          <w:lang w:val="en-US"/>
        </w:rPr>
        <w:t>.</w:t>
      </w:r>
    </w:p>
    <w:p w14:paraId="74A6AE57" w14:textId="65D370E9" w:rsidR="004F2EB5" w:rsidRDefault="00015D1C" w:rsidP="007D6529">
      <w:pPr>
        <w:rPr>
          <w:lang w:val="en-US"/>
        </w:rPr>
      </w:pPr>
      <w:r>
        <w:rPr>
          <w:lang w:val="en-US"/>
        </w:rPr>
        <w:t xml:space="preserve">The case number </w:t>
      </w:r>
      <w:r w:rsidR="002746CB">
        <w:rPr>
          <w:lang w:val="en-US"/>
        </w:rPr>
        <w:t>r</w:t>
      </w:r>
      <w:r w:rsidR="00273894">
        <w:rPr>
          <w:lang w:val="en-US"/>
        </w:rPr>
        <w:t>egistered</w:t>
      </w:r>
      <w:r w:rsidR="002746CB">
        <w:rPr>
          <w:lang w:val="en-US"/>
        </w:rPr>
        <w:t xml:space="preserve"> by transporter</w:t>
      </w:r>
      <w:r w:rsidR="00127B07">
        <w:rPr>
          <w:lang w:val="en-US"/>
        </w:rPr>
        <w:t xml:space="preserve"> </w:t>
      </w:r>
      <w:proofErr w:type="spellStart"/>
      <w:r w:rsidR="00127B07">
        <w:rPr>
          <w:lang w:val="en-US"/>
        </w:rPr>
        <w:t>Danx</w:t>
      </w:r>
      <w:proofErr w:type="spellEnd"/>
      <w:r w:rsidR="002746CB">
        <w:rPr>
          <w:lang w:val="en-US"/>
        </w:rPr>
        <w:t xml:space="preserve"> </w:t>
      </w:r>
      <w:r>
        <w:rPr>
          <w:lang w:val="en-US"/>
        </w:rPr>
        <w:t xml:space="preserve">shall be attached to the </w:t>
      </w:r>
      <w:r w:rsidR="00F64C18">
        <w:rPr>
          <w:lang w:val="en-US"/>
        </w:rPr>
        <w:t>Claim</w:t>
      </w:r>
      <w:r w:rsidR="00EE69BC">
        <w:rPr>
          <w:lang w:val="en-US"/>
        </w:rPr>
        <w:t xml:space="preserve"> the dealer creates in </w:t>
      </w:r>
      <w:r w:rsidR="009F3309">
        <w:rPr>
          <w:lang w:val="en-US"/>
        </w:rPr>
        <w:t>WRC</w:t>
      </w:r>
      <w:r w:rsidR="00A40137">
        <w:rPr>
          <w:lang w:val="en-US"/>
        </w:rPr>
        <w:t xml:space="preserve"> </w:t>
      </w:r>
      <w:r w:rsidR="14083F36" w:rsidRPr="173B167B">
        <w:rPr>
          <w:lang w:val="en-US"/>
        </w:rPr>
        <w:t>through</w:t>
      </w:r>
      <w:r w:rsidR="00856137">
        <w:rPr>
          <w:lang w:val="en-US"/>
        </w:rPr>
        <w:t xml:space="preserve"> Hedin Parts portal</w:t>
      </w:r>
      <w:r w:rsidR="002B42BA">
        <w:rPr>
          <w:lang w:val="en-US"/>
        </w:rPr>
        <w:t>.</w:t>
      </w:r>
      <w:r w:rsidR="00856137">
        <w:rPr>
          <w:lang w:val="en-US"/>
        </w:rPr>
        <w:t xml:space="preserve"> </w:t>
      </w:r>
      <w:r w:rsidR="00EE69BC">
        <w:rPr>
          <w:lang w:val="en-US"/>
        </w:rPr>
        <w:t xml:space="preserve"> </w:t>
      </w:r>
    </w:p>
    <w:p w14:paraId="48346270" w14:textId="26016C50" w:rsidR="00D82A12" w:rsidRDefault="00D82A12" w:rsidP="007D6529">
      <w:pPr>
        <w:rPr>
          <w:lang w:val="en-US"/>
        </w:rPr>
      </w:pPr>
      <w:r>
        <w:rPr>
          <w:lang w:val="en-US"/>
        </w:rPr>
        <w:t xml:space="preserve">Email to </w:t>
      </w:r>
      <w:proofErr w:type="spellStart"/>
      <w:r w:rsidR="00BF17DE">
        <w:rPr>
          <w:lang w:val="en-US"/>
        </w:rPr>
        <w:t>Danx</w:t>
      </w:r>
      <w:proofErr w:type="spellEnd"/>
      <w:r w:rsidR="00BF17DE">
        <w:rPr>
          <w:lang w:val="en-US"/>
        </w:rPr>
        <w:t xml:space="preserve"> </w:t>
      </w:r>
      <w:r>
        <w:rPr>
          <w:lang w:val="en-US"/>
        </w:rPr>
        <w:t xml:space="preserve">customer service </w:t>
      </w:r>
      <w:r w:rsidR="00BF17DE">
        <w:rPr>
          <w:lang w:val="en-US"/>
        </w:rPr>
        <w:t>depending on country:</w:t>
      </w:r>
    </w:p>
    <w:p w14:paraId="683AB39B" w14:textId="0096FEF6" w:rsidR="00F81BD5" w:rsidRDefault="0079221A" w:rsidP="007D6529">
      <w:pPr>
        <w:rPr>
          <w:lang w:val="en-US"/>
        </w:rPr>
      </w:pPr>
      <w:r>
        <w:rPr>
          <w:lang w:val="en-US"/>
        </w:rPr>
        <w:t xml:space="preserve">Customer service </w:t>
      </w:r>
      <w:r w:rsidR="00931015">
        <w:rPr>
          <w:lang w:val="en-US"/>
        </w:rPr>
        <w:t xml:space="preserve">SE </w:t>
      </w:r>
      <w:hyperlink r:id="rId11" w:history="1">
        <w:r w:rsidR="003306F4" w:rsidRPr="00E80F6E">
          <w:rPr>
            <w:rStyle w:val="Hyperlnk"/>
            <w:lang w:val="en-US"/>
          </w:rPr>
          <w:t>kundservice@danx.se</w:t>
        </w:r>
      </w:hyperlink>
      <w:r w:rsidR="003306F4">
        <w:rPr>
          <w:lang w:val="en-US"/>
        </w:rPr>
        <w:t xml:space="preserve"> </w:t>
      </w:r>
    </w:p>
    <w:p w14:paraId="0D108E08" w14:textId="7232303E" w:rsidR="003306F4" w:rsidRDefault="003306F4" w:rsidP="007D6529">
      <w:pPr>
        <w:rPr>
          <w:lang w:val="en-US"/>
        </w:rPr>
      </w:pPr>
      <w:r>
        <w:rPr>
          <w:lang w:val="en-US"/>
        </w:rPr>
        <w:t xml:space="preserve">Customer </w:t>
      </w:r>
      <w:r w:rsidR="00C907BC">
        <w:rPr>
          <w:lang w:val="en-US"/>
        </w:rPr>
        <w:t>service</w:t>
      </w:r>
      <w:r w:rsidR="004361A7">
        <w:rPr>
          <w:lang w:val="en-US"/>
        </w:rPr>
        <w:t xml:space="preserve"> FI </w:t>
      </w:r>
      <w:hyperlink r:id="rId12" w:history="1">
        <w:r w:rsidR="004361A7" w:rsidRPr="00E80F6E">
          <w:rPr>
            <w:rStyle w:val="Hyperlnk"/>
            <w:lang w:val="en-US"/>
          </w:rPr>
          <w:t>info@danx.fi</w:t>
        </w:r>
      </w:hyperlink>
      <w:r w:rsidR="004361A7">
        <w:rPr>
          <w:lang w:val="en-US"/>
        </w:rPr>
        <w:t xml:space="preserve"> </w:t>
      </w:r>
    </w:p>
    <w:p w14:paraId="20CF216A" w14:textId="61D83F33" w:rsidR="004361A7" w:rsidRDefault="00715D0A" w:rsidP="007D6529">
      <w:pPr>
        <w:rPr>
          <w:lang w:val="en-US"/>
        </w:rPr>
      </w:pPr>
      <w:r>
        <w:rPr>
          <w:lang w:val="en-US"/>
        </w:rPr>
        <w:t xml:space="preserve">Customer service NO </w:t>
      </w:r>
      <w:hyperlink r:id="rId13" w:history="1">
        <w:r w:rsidR="00761B36" w:rsidRPr="00E80F6E">
          <w:rPr>
            <w:rStyle w:val="Hyperlnk"/>
            <w:lang w:val="en-US"/>
          </w:rPr>
          <w:t>info@danx.no</w:t>
        </w:r>
      </w:hyperlink>
    </w:p>
    <w:p w14:paraId="16D0C7C3" w14:textId="3E2F6CB5" w:rsidR="00BF17DE" w:rsidRPr="00DE2122" w:rsidRDefault="00761B36" w:rsidP="007D6529">
      <w:pPr>
        <w:rPr>
          <w:color w:val="0000FF"/>
          <w:u w:val="single"/>
          <w:lang w:val="en-US"/>
        </w:rPr>
      </w:pPr>
      <w:r>
        <w:rPr>
          <w:lang w:val="en-US"/>
        </w:rPr>
        <w:t xml:space="preserve">Customer service DK </w:t>
      </w:r>
      <w:hyperlink r:id="rId14" w:history="1">
        <w:r w:rsidR="003850CE" w:rsidRPr="00E80F6E">
          <w:rPr>
            <w:rStyle w:val="Hyperlnk"/>
            <w:lang w:val="en-US"/>
          </w:rPr>
          <w:t>dkoperation@danx.dk</w:t>
        </w:r>
      </w:hyperlink>
    </w:p>
    <w:p w14:paraId="16B581A7" w14:textId="7D4379F3" w:rsidR="001B5514" w:rsidRDefault="00B4618D" w:rsidP="007D6529">
      <w:pPr>
        <w:rPr>
          <w:b/>
          <w:bCs/>
          <w:lang w:val="en-US"/>
        </w:rPr>
      </w:pPr>
      <w:r w:rsidRPr="00BF17DE">
        <w:rPr>
          <w:b/>
          <w:bCs/>
          <w:lang w:val="en-US"/>
        </w:rPr>
        <w:t xml:space="preserve">The Email sent to </w:t>
      </w:r>
      <w:r w:rsidR="0082027D" w:rsidRPr="00BF17DE">
        <w:rPr>
          <w:b/>
          <w:bCs/>
          <w:lang w:val="en-US"/>
        </w:rPr>
        <w:t>their</w:t>
      </w:r>
      <w:r w:rsidRPr="00BF17DE">
        <w:rPr>
          <w:b/>
          <w:bCs/>
          <w:lang w:val="en-US"/>
        </w:rPr>
        <w:t xml:space="preserve"> Customer service </w:t>
      </w:r>
      <w:r w:rsidR="0082027D" w:rsidRPr="00BF17DE">
        <w:rPr>
          <w:b/>
          <w:bCs/>
          <w:lang w:val="en-US"/>
        </w:rPr>
        <w:t xml:space="preserve">shall contain </w:t>
      </w:r>
      <w:r w:rsidR="00B35690">
        <w:rPr>
          <w:b/>
          <w:bCs/>
          <w:lang w:val="en-US"/>
        </w:rPr>
        <w:t>information</w:t>
      </w:r>
      <w:r w:rsidR="00B76C87">
        <w:rPr>
          <w:b/>
          <w:bCs/>
          <w:lang w:val="en-US"/>
        </w:rPr>
        <w:t>:</w:t>
      </w:r>
    </w:p>
    <w:p w14:paraId="3A310311" w14:textId="77777777" w:rsidR="00145129" w:rsidRDefault="00145129" w:rsidP="00145129">
      <w:pPr>
        <w:pStyle w:val="Liststycke"/>
        <w:numPr>
          <w:ilvl w:val="0"/>
          <w:numId w:val="1"/>
        </w:numPr>
        <w:textAlignment w:val="top"/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</w:pPr>
      <w:r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  <w:t>Sender</w:t>
      </w:r>
    </w:p>
    <w:p w14:paraId="054F68F0" w14:textId="77777777" w:rsidR="00145129" w:rsidRDefault="00145129" w:rsidP="00145129">
      <w:pPr>
        <w:pStyle w:val="Liststycke"/>
        <w:numPr>
          <w:ilvl w:val="0"/>
          <w:numId w:val="1"/>
        </w:numPr>
        <w:textAlignment w:val="top"/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</w:pPr>
      <w:r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  <w:t>Consignor address</w:t>
      </w:r>
    </w:p>
    <w:p w14:paraId="527976C9" w14:textId="77777777" w:rsidR="00145129" w:rsidRDefault="00145129" w:rsidP="00145129">
      <w:pPr>
        <w:pStyle w:val="Liststycke"/>
        <w:numPr>
          <w:ilvl w:val="0"/>
          <w:numId w:val="1"/>
        </w:numPr>
        <w:textAlignment w:val="top"/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</w:pPr>
      <w:r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  <w:t>Shipment no</w:t>
      </w:r>
    </w:p>
    <w:p w14:paraId="18CECE52" w14:textId="77777777" w:rsidR="00145129" w:rsidRDefault="00145129" w:rsidP="00145129">
      <w:pPr>
        <w:pStyle w:val="Liststycke"/>
        <w:numPr>
          <w:ilvl w:val="0"/>
          <w:numId w:val="1"/>
        </w:numPr>
        <w:textAlignment w:val="top"/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</w:pPr>
      <w:r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  <w:t xml:space="preserve">Delivery date </w:t>
      </w:r>
    </w:p>
    <w:p w14:paraId="50CDD656" w14:textId="77777777" w:rsidR="00145129" w:rsidRDefault="00145129" w:rsidP="00145129">
      <w:pPr>
        <w:pStyle w:val="Liststycke"/>
        <w:numPr>
          <w:ilvl w:val="0"/>
          <w:numId w:val="1"/>
        </w:numPr>
        <w:textAlignment w:val="top"/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</w:pPr>
      <w:r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  <w:t>(Dealer number)</w:t>
      </w:r>
    </w:p>
    <w:p w14:paraId="596B96C8" w14:textId="16C631DF" w:rsidR="00145129" w:rsidRDefault="00B76C87" w:rsidP="00145129">
      <w:pPr>
        <w:textAlignment w:val="top"/>
        <w:rPr>
          <w:rFonts w:ascii="Source Sans Pro" w:hAnsi="Source Sans Pro" w:cs="Arial"/>
          <w:color w:val="000000"/>
          <w:shd w:val="clear" w:color="auto" w:fill="FFFFFF"/>
          <w:lang w:val="en-US"/>
        </w:rPr>
      </w:pPr>
      <w:r>
        <w:rPr>
          <w:rFonts w:ascii="Source Sans Pro" w:hAnsi="Source Sans Pro" w:cs="Arial"/>
          <w:color w:val="000000"/>
          <w:shd w:val="clear" w:color="auto" w:fill="FFFFFF"/>
          <w:lang w:val="en-US"/>
        </w:rPr>
        <w:t xml:space="preserve">                </w:t>
      </w:r>
      <w:r w:rsidR="00145129">
        <w:rPr>
          <w:rFonts w:ascii="Source Sans Pro" w:hAnsi="Source Sans Pro" w:cs="Arial"/>
          <w:color w:val="000000"/>
          <w:shd w:val="clear" w:color="auto" w:fill="FFFFFF"/>
          <w:lang w:val="en-US"/>
        </w:rPr>
        <w:t>also include photos of the damage:</w:t>
      </w:r>
    </w:p>
    <w:p w14:paraId="0F84543F" w14:textId="77777777" w:rsidR="00145129" w:rsidRDefault="00145129" w:rsidP="00B76C87">
      <w:pPr>
        <w:pStyle w:val="Liststycke"/>
        <w:textAlignment w:val="top"/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</w:pPr>
      <w:r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  <w:t>one overall picture</w:t>
      </w:r>
    </w:p>
    <w:p w14:paraId="62A0A357" w14:textId="77777777" w:rsidR="00145129" w:rsidRDefault="00145129" w:rsidP="00145129">
      <w:pPr>
        <w:pStyle w:val="Liststycke"/>
        <w:numPr>
          <w:ilvl w:val="0"/>
          <w:numId w:val="1"/>
        </w:numPr>
        <w:textAlignment w:val="top"/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</w:pPr>
      <w:r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  <w:t>one close-up picture of the damaged goods</w:t>
      </w:r>
    </w:p>
    <w:p w14:paraId="47A7321F" w14:textId="77777777" w:rsidR="00145129" w:rsidRDefault="00145129" w:rsidP="00145129">
      <w:pPr>
        <w:pStyle w:val="Liststycke"/>
        <w:numPr>
          <w:ilvl w:val="0"/>
          <w:numId w:val="1"/>
        </w:numPr>
        <w:textAlignment w:val="top"/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</w:pPr>
      <w:r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  <w:t xml:space="preserve">one picture of the package </w:t>
      </w:r>
    </w:p>
    <w:p w14:paraId="743AB037" w14:textId="77777777" w:rsidR="00145129" w:rsidRDefault="00145129" w:rsidP="00145129">
      <w:pPr>
        <w:pStyle w:val="Liststycke"/>
        <w:numPr>
          <w:ilvl w:val="0"/>
          <w:numId w:val="1"/>
        </w:numPr>
        <w:textAlignment w:val="top"/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</w:pPr>
      <w:r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  <w:t>one picture of the inner packaging</w:t>
      </w:r>
    </w:p>
    <w:p w14:paraId="0A872FD6" w14:textId="77777777" w:rsidR="00145129" w:rsidRDefault="00145129" w:rsidP="00145129">
      <w:pPr>
        <w:pStyle w:val="Liststycke"/>
        <w:numPr>
          <w:ilvl w:val="0"/>
          <w:numId w:val="1"/>
        </w:numPr>
        <w:textAlignment w:val="top"/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</w:pPr>
      <w:r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  <w:t>one picture of the label</w:t>
      </w:r>
    </w:p>
    <w:p w14:paraId="7436E3FB" w14:textId="61E2CA6F" w:rsidR="00145129" w:rsidRPr="00BF17DE" w:rsidRDefault="00145129" w:rsidP="007D6529">
      <w:pPr>
        <w:rPr>
          <w:b/>
          <w:bCs/>
          <w:lang w:val="en-US"/>
        </w:rPr>
      </w:pPr>
    </w:p>
    <w:p w14:paraId="422C0845" w14:textId="6BD02FAC" w:rsidR="004D4CBC" w:rsidRDefault="004D4CBC" w:rsidP="007D6529">
      <w:pPr>
        <w:rPr>
          <w:b/>
          <w:bCs/>
          <w:sz w:val="32"/>
          <w:szCs w:val="32"/>
          <w:lang w:val="en-US"/>
        </w:rPr>
      </w:pPr>
    </w:p>
    <w:p w14:paraId="0AB698FC" w14:textId="6C603707" w:rsidR="00B10BBF" w:rsidRPr="001A41FD" w:rsidRDefault="00B10BBF" w:rsidP="007D6529">
      <w:pPr>
        <w:rPr>
          <w:b/>
          <w:bCs/>
          <w:sz w:val="32"/>
          <w:szCs w:val="32"/>
          <w:lang w:val="en-US"/>
        </w:rPr>
      </w:pPr>
      <w:r w:rsidRPr="001A41FD">
        <w:rPr>
          <w:b/>
          <w:bCs/>
          <w:sz w:val="32"/>
          <w:szCs w:val="32"/>
          <w:lang w:val="en-US"/>
        </w:rPr>
        <w:t>For other transporter</w:t>
      </w:r>
      <w:r w:rsidR="002B4411" w:rsidRPr="001A41FD">
        <w:rPr>
          <w:b/>
          <w:bCs/>
          <w:sz w:val="32"/>
          <w:szCs w:val="32"/>
          <w:lang w:val="en-US"/>
        </w:rPr>
        <w:t>s delivering parts</w:t>
      </w:r>
      <w:r w:rsidR="00F973E4">
        <w:rPr>
          <w:b/>
          <w:bCs/>
          <w:sz w:val="32"/>
          <w:szCs w:val="32"/>
          <w:lang w:val="en-US"/>
        </w:rPr>
        <w:t>:</w:t>
      </w:r>
      <w:r w:rsidR="00E32F56">
        <w:rPr>
          <w:b/>
          <w:bCs/>
          <w:sz w:val="32"/>
          <w:szCs w:val="32"/>
          <w:lang w:val="en-US"/>
        </w:rPr>
        <w:t xml:space="preserve"> </w:t>
      </w:r>
      <w:r w:rsidR="002725A1">
        <w:rPr>
          <w:b/>
          <w:bCs/>
          <w:sz w:val="32"/>
          <w:szCs w:val="32"/>
          <w:lang w:val="en-US"/>
        </w:rPr>
        <w:t>I</w:t>
      </w:r>
      <w:r w:rsidR="000E6541">
        <w:rPr>
          <w:b/>
          <w:bCs/>
          <w:sz w:val="32"/>
          <w:szCs w:val="32"/>
          <w:lang w:val="en-US"/>
        </w:rPr>
        <w:t>n event of damage</w:t>
      </w:r>
    </w:p>
    <w:p w14:paraId="510C58FB" w14:textId="6D33B38D" w:rsidR="00797ADB" w:rsidRDefault="00797ADB" w:rsidP="007D6529">
      <w:pPr>
        <w:rPr>
          <w:b/>
          <w:bCs/>
          <w:lang w:val="en-US"/>
        </w:rPr>
      </w:pPr>
      <w:r>
        <w:rPr>
          <w:b/>
          <w:bCs/>
          <w:lang w:val="en-US"/>
        </w:rPr>
        <w:t xml:space="preserve">Post </w:t>
      </w:r>
      <w:r w:rsidR="00D03A23">
        <w:rPr>
          <w:b/>
          <w:bCs/>
          <w:lang w:val="en-US"/>
        </w:rPr>
        <w:t>N</w:t>
      </w:r>
      <w:r>
        <w:rPr>
          <w:b/>
          <w:bCs/>
          <w:lang w:val="en-US"/>
        </w:rPr>
        <w:t xml:space="preserve">ord , </w:t>
      </w:r>
      <w:r w:rsidR="0073767A">
        <w:rPr>
          <w:b/>
          <w:bCs/>
          <w:lang w:val="en-US"/>
        </w:rPr>
        <w:t xml:space="preserve">DHL </w:t>
      </w:r>
      <w:r w:rsidR="00FA72B6">
        <w:rPr>
          <w:b/>
          <w:bCs/>
          <w:lang w:val="en-US"/>
        </w:rPr>
        <w:t>etcetera</w:t>
      </w:r>
    </w:p>
    <w:p w14:paraId="2FD06BBC" w14:textId="16728D01" w:rsidR="00F10123" w:rsidRDefault="0032038E" w:rsidP="001A41FD">
      <w:pPr>
        <w:rPr>
          <w:lang w:val="en-US"/>
        </w:rPr>
      </w:pPr>
      <w:r>
        <w:rPr>
          <w:lang w:val="en-US"/>
        </w:rPr>
        <w:t>In event of damage w</w:t>
      </w:r>
      <w:r w:rsidR="001A41FD">
        <w:rPr>
          <w:lang w:val="en-US"/>
        </w:rPr>
        <w:t>hen</w:t>
      </w:r>
      <w:r w:rsidR="001010FB">
        <w:rPr>
          <w:lang w:val="en-US"/>
        </w:rPr>
        <w:t xml:space="preserve"> any other transporter</w:t>
      </w:r>
      <w:r w:rsidR="001A41FD">
        <w:rPr>
          <w:lang w:val="en-US"/>
        </w:rPr>
        <w:t xml:space="preserve"> </w:t>
      </w:r>
      <w:r w:rsidR="635BE2C9" w:rsidRPr="173B167B">
        <w:rPr>
          <w:lang w:val="en-US"/>
        </w:rPr>
        <w:t>has</w:t>
      </w:r>
      <w:r w:rsidR="001A41FD">
        <w:rPr>
          <w:lang w:val="en-US"/>
        </w:rPr>
        <w:t xml:space="preserve"> been used </w:t>
      </w:r>
      <w:r w:rsidR="001010FB">
        <w:rPr>
          <w:lang w:val="en-US"/>
        </w:rPr>
        <w:t>for delivering</w:t>
      </w:r>
      <w:r w:rsidR="001A41FD">
        <w:rPr>
          <w:lang w:val="en-US"/>
        </w:rPr>
        <w:t xml:space="preserve"> the goods</w:t>
      </w:r>
      <w:r w:rsidR="00F973E4">
        <w:rPr>
          <w:lang w:val="en-US"/>
        </w:rPr>
        <w:t>,</w:t>
      </w:r>
    </w:p>
    <w:p w14:paraId="724990CC" w14:textId="428C5C99" w:rsidR="00A070F0" w:rsidRDefault="00A72504" w:rsidP="001A41FD">
      <w:pPr>
        <w:rPr>
          <w:lang w:val="en-US"/>
        </w:rPr>
      </w:pPr>
      <w:r>
        <w:rPr>
          <w:lang w:val="en-US"/>
        </w:rPr>
        <w:t xml:space="preserve">shall </w:t>
      </w:r>
      <w:r w:rsidR="008A0704">
        <w:rPr>
          <w:lang w:val="en-US"/>
        </w:rPr>
        <w:t xml:space="preserve">it </w:t>
      </w:r>
      <w:r>
        <w:rPr>
          <w:lang w:val="en-US"/>
        </w:rPr>
        <w:t xml:space="preserve">be </w:t>
      </w:r>
      <w:r w:rsidR="001A41FD">
        <w:rPr>
          <w:lang w:val="en-US"/>
        </w:rPr>
        <w:t xml:space="preserve">reported to </w:t>
      </w:r>
      <w:r w:rsidR="001010FB">
        <w:rPr>
          <w:lang w:val="en-US"/>
        </w:rPr>
        <w:t>H</w:t>
      </w:r>
      <w:r w:rsidR="006C3487">
        <w:rPr>
          <w:lang w:val="en-US"/>
        </w:rPr>
        <w:t>EDIN Parts and the</w:t>
      </w:r>
      <w:r w:rsidR="00C14E40">
        <w:rPr>
          <w:lang w:val="en-US"/>
        </w:rPr>
        <w:t>ir</w:t>
      </w:r>
      <w:r w:rsidR="006C3487">
        <w:rPr>
          <w:lang w:val="en-US"/>
        </w:rPr>
        <w:t xml:space="preserve"> Customer support</w:t>
      </w:r>
      <w:r w:rsidR="00F10123">
        <w:rPr>
          <w:lang w:val="en-US"/>
        </w:rPr>
        <w:t xml:space="preserve"> </w:t>
      </w:r>
      <w:r w:rsidR="00192E97">
        <w:rPr>
          <w:lang w:val="en-US"/>
        </w:rPr>
        <w:t>email</w:t>
      </w:r>
      <w:r w:rsidR="00E32F56">
        <w:rPr>
          <w:lang w:val="en-US"/>
        </w:rPr>
        <w:t xml:space="preserve"> directly</w:t>
      </w:r>
      <w:r w:rsidR="008A0704">
        <w:rPr>
          <w:lang w:val="en-US"/>
        </w:rPr>
        <w:t>.</w:t>
      </w:r>
    </w:p>
    <w:p w14:paraId="28B541E9" w14:textId="3D29A83B" w:rsidR="004D4CBC" w:rsidRDefault="1030870F" w:rsidP="007D6529">
      <w:pPr>
        <w:rPr>
          <w:lang w:val="en-US"/>
        </w:rPr>
      </w:pPr>
      <w:r w:rsidRPr="78FE02A5">
        <w:rPr>
          <w:lang w:val="en-US"/>
        </w:rPr>
        <w:t>Email to be used</w:t>
      </w:r>
      <w:r w:rsidR="7E273D18" w:rsidRPr="78FE02A5">
        <w:rPr>
          <w:lang w:val="en-US"/>
        </w:rPr>
        <w:t xml:space="preserve"> for </w:t>
      </w:r>
      <w:r w:rsidR="6335CB01" w:rsidRPr="78FE02A5">
        <w:rPr>
          <w:lang w:val="en-US"/>
        </w:rPr>
        <w:t>reporting transport damages</w:t>
      </w:r>
      <w:r w:rsidRPr="78FE02A5">
        <w:rPr>
          <w:lang w:val="en-US"/>
        </w:rPr>
        <w:t xml:space="preserve">: </w:t>
      </w:r>
    </w:p>
    <w:p w14:paraId="13E1697C" w14:textId="09B2BACF" w:rsidR="005B6B6D" w:rsidRDefault="000162C8" w:rsidP="007D6529">
      <w:pPr>
        <w:rPr>
          <w:lang w:val="en-US"/>
        </w:rPr>
      </w:pPr>
      <w:r>
        <w:rPr>
          <w:lang w:val="en-US"/>
        </w:rPr>
        <w:t xml:space="preserve">For </w:t>
      </w:r>
      <w:r w:rsidR="002E6FD2">
        <w:rPr>
          <w:lang w:val="en-US"/>
        </w:rPr>
        <w:t xml:space="preserve">BYD, HONGQI and INEOS: </w:t>
      </w:r>
      <w:hyperlink r:id="rId15" w:history="1">
        <w:r w:rsidR="00A74002" w:rsidRPr="003E2311">
          <w:rPr>
            <w:rStyle w:val="Hyperlnk"/>
            <w:rFonts w:ascii="Arial" w:eastAsia="Times New Roman" w:hAnsi="Arial" w:cs="Arial"/>
            <w:sz w:val="20"/>
            <w:szCs w:val="20"/>
            <w:lang w:val="en-US"/>
          </w:rPr>
          <w:t>parts.support.se@hedinparts.com</w:t>
        </w:r>
      </w:hyperlink>
    </w:p>
    <w:p w14:paraId="626DCF88" w14:textId="18A928DA" w:rsidR="005B6B6D" w:rsidRDefault="005B6B6D" w:rsidP="005B6B6D">
      <w:pPr>
        <w:rPr>
          <w:b/>
          <w:bCs/>
          <w:lang w:val="en-US"/>
        </w:rPr>
      </w:pPr>
      <w:r w:rsidRPr="00BF17DE">
        <w:rPr>
          <w:b/>
          <w:bCs/>
          <w:lang w:val="en-US"/>
        </w:rPr>
        <w:t>The Email sent to Customer s</w:t>
      </w:r>
      <w:r>
        <w:rPr>
          <w:b/>
          <w:bCs/>
          <w:lang w:val="en-US"/>
        </w:rPr>
        <w:t>upport</w:t>
      </w:r>
      <w:r w:rsidRPr="00BF17DE">
        <w:rPr>
          <w:b/>
          <w:bCs/>
          <w:lang w:val="en-US"/>
        </w:rPr>
        <w:t xml:space="preserve"> shall contain </w:t>
      </w:r>
      <w:r>
        <w:rPr>
          <w:b/>
          <w:bCs/>
          <w:lang w:val="en-US"/>
        </w:rPr>
        <w:t>information:</w:t>
      </w:r>
    </w:p>
    <w:p w14:paraId="29BF8AA5" w14:textId="77777777" w:rsidR="005B6B6D" w:rsidRDefault="005B6B6D" w:rsidP="005B6B6D">
      <w:pPr>
        <w:pStyle w:val="Liststycke"/>
        <w:numPr>
          <w:ilvl w:val="0"/>
          <w:numId w:val="1"/>
        </w:numPr>
        <w:textAlignment w:val="top"/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</w:pPr>
      <w:r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  <w:t>Sender</w:t>
      </w:r>
    </w:p>
    <w:p w14:paraId="3436A78C" w14:textId="77777777" w:rsidR="005B6B6D" w:rsidRDefault="005B6B6D" w:rsidP="005B6B6D">
      <w:pPr>
        <w:pStyle w:val="Liststycke"/>
        <w:numPr>
          <w:ilvl w:val="0"/>
          <w:numId w:val="1"/>
        </w:numPr>
        <w:textAlignment w:val="top"/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</w:pPr>
      <w:r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  <w:t>Consignor address</w:t>
      </w:r>
    </w:p>
    <w:p w14:paraId="2FC663E7" w14:textId="77777777" w:rsidR="005B6B6D" w:rsidRDefault="005B6B6D" w:rsidP="005B6B6D">
      <w:pPr>
        <w:pStyle w:val="Liststycke"/>
        <w:numPr>
          <w:ilvl w:val="0"/>
          <w:numId w:val="1"/>
        </w:numPr>
        <w:textAlignment w:val="top"/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</w:pPr>
      <w:r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  <w:t>Shipment no</w:t>
      </w:r>
    </w:p>
    <w:p w14:paraId="68F357AD" w14:textId="77777777" w:rsidR="005B6B6D" w:rsidRDefault="005B6B6D" w:rsidP="005B6B6D">
      <w:pPr>
        <w:pStyle w:val="Liststycke"/>
        <w:numPr>
          <w:ilvl w:val="0"/>
          <w:numId w:val="1"/>
        </w:numPr>
        <w:textAlignment w:val="top"/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</w:pPr>
      <w:r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  <w:t xml:space="preserve">Delivery date </w:t>
      </w:r>
    </w:p>
    <w:p w14:paraId="5A7781FB" w14:textId="77777777" w:rsidR="005B6B6D" w:rsidRDefault="005B6B6D" w:rsidP="005B6B6D">
      <w:pPr>
        <w:pStyle w:val="Liststycke"/>
        <w:numPr>
          <w:ilvl w:val="0"/>
          <w:numId w:val="1"/>
        </w:numPr>
        <w:textAlignment w:val="top"/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</w:pPr>
      <w:r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  <w:t>(Dealer number)</w:t>
      </w:r>
    </w:p>
    <w:p w14:paraId="35C256DF" w14:textId="77777777" w:rsidR="005B6B6D" w:rsidRDefault="005B6B6D" w:rsidP="005B6B6D">
      <w:pPr>
        <w:textAlignment w:val="top"/>
        <w:rPr>
          <w:rFonts w:ascii="Source Sans Pro" w:hAnsi="Source Sans Pro" w:cs="Arial"/>
          <w:color w:val="000000"/>
          <w:shd w:val="clear" w:color="auto" w:fill="FFFFFF"/>
          <w:lang w:val="en-US"/>
        </w:rPr>
      </w:pPr>
      <w:r>
        <w:rPr>
          <w:rFonts w:ascii="Source Sans Pro" w:hAnsi="Source Sans Pro" w:cs="Arial"/>
          <w:color w:val="000000"/>
          <w:shd w:val="clear" w:color="auto" w:fill="FFFFFF"/>
          <w:lang w:val="en-US"/>
        </w:rPr>
        <w:t xml:space="preserve">                also include photos of the damage:</w:t>
      </w:r>
    </w:p>
    <w:p w14:paraId="7B8B76EF" w14:textId="77777777" w:rsidR="005B6B6D" w:rsidRDefault="005B6B6D" w:rsidP="005B6B6D">
      <w:pPr>
        <w:pStyle w:val="Liststycke"/>
        <w:textAlignment w:val="top"/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</w:pPr>
      <w:r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  <w:t>one overall picture</w:t>
      </w:r>
    </w:p>
    <w:p w14:paraId="305EAB6E" w14:textId="77777777" w:rsidR="005B6B6D" w:rsidRDefault="005B6B6D" w:rsidP="005B6B6D">
      <w:pPr>
        <w:pStyle w:val="Liststycke"/>
        <w:numPr>
          <w:ilvl w:val="0"/>
          <w:numId w:val="1"/>
        </w:numPr>
        <w:textAlignment w:val="top"/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</w:pPr>
      <w:r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  <w:t>one close-up picture of the damaged goods</w:t>
      </w:r>
    </w:p>
    <w:p w14:paraId="3AE3777F" w14:textId="77777777" w:rsidR="005B6B6D" w:rsidRDefault="005B6B6D" w:rsidP="005B6B6D">
      <w:pPr>
        <w:pStyle w:val="Liststycke"/>
        <w:numPr>
          <w:ilvl w:val="0"/>
          <w:numId w:val="1"/>
        </w:numPr>
        <w:textAlignment w:val="top"/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</w:pPr>
      <w:r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  <w:t xml:space="preserve">one picture of the package </w:t>
      </w:r>
    </w:p>
    <w:p w14:paraId="436C297D" w14:textId="77777777" w:rsidR="005B6B6D" w:rsidRDefault="005B6B6D" w:rsidP="005B6B6D">
      <w:pPr>
        <w:pStyle w:val="Liststycke"/>
        <w:numPr>
          <w:ilvl w:val="0"/>
          <w:numId w:val="1"/>
        </w:numPr>
        <w:textAlignment w:val="top"/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</w:pPr>
      <w:r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  <w:t>one picture of the inner packaging</w:t>
      </w:r>
    </w:p>
    <w:p w14:paraId="27807EE6" w14:textId="77777777" w:rsidR="005B6B6D" w:rsidRDefault="005B6B6D" w:rsidP="005B6B6D">
      <w:pPr>
        <w:pStyle w:val="Liststycke"/>
        <w:numPr>
          <w:ilvl w:val="0"/>
          <w:numId w:val="1"/>
        </w:numPr>
        <w:textAlignment w:val="top"/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</w:pPr>
      <w:r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  <w:t>one picture of the label</w:t>
      </w:r>
    </w:p>
    <w:p w14:paraId="788335C7" w14:textId="77777777" w:rsidR="005B6B6D" w:rsidRDefault="005B6B6D" w:rsidP="007D6529">
      <w:pPr>
        <w:rPr>
          <w:lang w:val="en-US"/>
        </w:rPr>
      </w:pPr>
    </w:p>
    <w:p w14:paraId="292CCE42" w14:textId="55E9FD39" w:rsidR="00E90536" w:rsidRPr="00F95BD5" w:rsidRDefault="00E90536" w:rsidP="007D6529">
      <w:pPr>
        <w:rPr>
          <w:b/>
          <w:bCs/>
          <w:lang w:val="en-US"/>
        </w:rPr>
      </w:pPr>
      <w:r w:rsidRPr="00F95BD5">
        <w:rPr>
          <w:b/>
          <w:bCs/>
          <w:lang w:val="en-US"/>
        </w:rPr>
        <w:t>Important</w:t>
      </w:r>
      <w:r w:rsidR="00F95BD5">
        <w:rPr>
          <w:b/>
          <w:bCs/>
          <w:lang w:val="en-US"/>
        </w:rPr>
        <w:t>:</w:t>
      </w:r>
    </w:p>
    <w:p w14:paraId="7A50B6E3" w14:textId="77777777" w:rsidR="009E1D7E" w:rsidRPr="009E1D7E" w:rsidRDefault="009E1D7E" w:rsidP="009E1D7E">
      <w:pPr>
        <w:rPr>
          <w:lang w:val="en-US"/>
        </w:rPr>
      </w:pPr>
      <w:r w:rsidRPr="009E1D7E">
        <w:rPr>
          <w:lang w:val="en-US"/>
        </w:rPr>
        <w:t xml:space="preserve">After reporting the damage to either </w:t>
      </w:r>
      <w:proofErr w:type="spellStart"/>
      <w:r w:rsidRPr="009E1D7E">
        <w:rPr>
          <w:lang w:val="en-US"/>
        </w:rPr>
        <w:t>Danx</w:t>
      </w:r>
      <w:proofErr w:type="spellEnd"/>
      <w:r w:rsidRPr="009E1D7E">
        <w:rPr>
          <w:lang w:val="en-US"/>
        </w:rPr>
        <w:t xml:space="preserve"> or customer support, a delivery claim must be made in WRC through the dealer portal.</w:t>
      </w:r>
    </w:p>
    <w:p w14:paraId="05851D6D" w14:textId="77777777" w:rsidR="009E1D7E" w:rsidRPr="009E1D7E" w:rsidRDefault="009E1D7E" w:rsidP="009E1D7E">
      <w:pPr>
        <w:rPr>
          <w:lang w:val="en-US"/>
        </w:rPr>
      </w:pPr>
      <w:r w:rsidRPr="009E1D7E">
        <w:rPr>
          <w:lang w:val="en-US"/>
        </w:rPr>
        <w:t xml:space="preserve">In the case, the transport damage number from </w:t>
      </w:r>
      <w:proofErr w:type="spellStart"/>
      <w:r w:rsidRPr="009E1D7E">
        <w:rPr>
          <w:lang w:val="en-US"/>
        </w:rPr>
        <w:t>Danx</w:t>
      </w:r>
      <w:proofErr w:type="spellEnd"/>
      <w:r w:rsidRPr="009E1D7E">
        <w:rPr>
          <w:lang w:val="en-US"/>
        </w:rPr>
        <w:t xml:space="preserve"> must be included in the comment field</w:t>
      </w:r>
    </w:p>
    <w:p w14:paraId="5D393E4C" w14:textId="5EC694EB" w:rsidR="005B6B6D" w:rsidRDefault="009E1D7E" w:rsidP="009E1D7E">
      <w:pPr>
        <w:rPr>
          <w:lang w:val="en-US"/>
        </w:rPr>
      </w:pPr>
      <w:r w:rsidRPr="009E1D7E">
        <w:rPr>
          <w:lang w:val="en-US"/>
        </w:rPr>
        <w:t>The pictures of the damage must always be attached to the case created in WRC.</w:t>
      </w:r>
    </w:p>
    <w:p w14:paraId="30FE0738" w14:textId="48C29789" w:rsidR="0005648B" w:rsidRPr="00933711" w:rsidRDefault="0005648B" w:rsidP="0005648B">
      <w:pPr>
        <w:rPr>
          <w:lang w:val="en-US"/>
        </w:rPr>
      </w:pPr>
      <w:r w:rsidRPr="00933711">
        <w:rPr>
          <w:lang w:val="en-US"/>
        </w:rPr>
        <w:t>For further questions contact:</w:t>
      </w:r>
    </w:p>
    <w:p w14:paraId="62373A41" w14:textId="29F59096" w:rsidR="00133C63" w:rsidRPr="00E528F5" w:rsidRDefault="4C72477E" w:rsidP="00133C63">
      <w:pPr>
        <w:rPr>
          <w:rFonts w:ascii="Arial" w:eastAsia="Times New Roman" w:hAnsi="Arial" w:cs="Arial"/>
          <w:sz w:val="20"/>
          <w:szCs w:val="20"/>
          <w:lang w:val="en-GB"/>
        </w:rPr>
      </w:pPr>
      <w:r w:rsidRPr="78FE02A5">
        <w:rPr>
          <w:lang w:val="en-GB"/>
        </w:rPr>
        <w:t>H</w:t>
      </w:r>
      <w:r w:rsidR="7CC08676" w:rsidRPr="78FE02A5">
        <w:rPr>
          <w:lang w:val="en-GB"/>
        </w:rPr>
        <w:t>edin parts support</w:t>
      </w:r>
      <w:r w:rsidR="4629C543" w:rsidRPr="78FE02A5">
        <w:rPr>
          <w:lang w:val="en-GB"/>
        </w:rPr>
        <w:t xml:space="preserve"> importer bra</w:t>
      </w:r>
      <w:r w:rsidR="7A22A7BC" w:rsidRPr="78FE02A5">
        <w:rPr>
          <w:lang w:val="en-GB"/>
        </w:rPr>
        <w:t>nds</w:t>
      </w:r>
      <w:r w:rsidRPr="78FE02A5">
        <w:rPr>
          <w:lang w:val="en-GB"/>
        </w:rPr>
        <w:t xml:space="preserve"> : </w:t>
      </w:r>
      <w:hyperlink r:id="rId16">
        <w:r w:rsidR="66A83780" w:rsidRPr="78FE02A5">
          <w:rPr>
            <w:rStyle w:val="Hyperlnk"/>
            <w:rFonts w:ascii="Arial" w:eastAsia="Times New Roman" w:hAnsi="Arial" w:cs="Arial"/>
            <w:sz w:val="20"/>
            <w:szCs w:val="20"/>
            <w:lang w:val="en-GB"/>
          </w:rPr>
          <w:t>parts.support.se@hedinparts.com</w:t>
        </w:r>
      </w:hyperlink>
    </w:p>
    <w:p w14:paraId="784268F5" w14:textId="06924F7F" w:rsidR="00910719" w:rsidRDefault="00910719" w:rsidP="00047FAD">
      <w:pPr>
        <w:rPr>
          <w:rFonts w:ascii="Arial" w:eastAsia="Times New Roman" w:hAnsi="Arial" w:cs="Arial"/>
          <w:sz w:val="20"/>
          <w:szCs w:val="20"/>
          <w:lang w:val="en-GB"/>
        </w:rPr>
      </w:pPr>
    </w:p>
    <w:p w14:paraId="29FF72C4" w14:textId="40851EE2" w:rsidR="004D4CBC" w:rsidRPr="00E528F5" w:rsidRDefault="004D4CBC" w:rsidP="00047FAD">
      <w:pPr>
        <w:rPr>
          <w:lang w:val="en-GB"/>
        </w:rPr>
      </w:pPr>
    </w:p>
    <w:p w14:paraId="4C6A7663" w14:textId="6396B9D0" w:rsidR="001200A1" w:rsidRPr="00133C63" w:rsidRDefault="00A427BA" w:rsidP="009E6EEB">
      <w:pPr>
        <w:jc w:val="center"/>
        <w:rPr>
          <w:lang w:val="en-US"/>
        </w:rPr>
      </w:pPr>
      <w:r>
        <w:rPr>
          <w:noProof/>
          <w:sz w:val="18"/>
          <w:szCs w:val="18"/>
          <w:lang w:eastAsia="sv-SE"/>
          <w14:ligatures w14:val="none"/>
        </w:rPr>
        <w:drawing>
          <wp:inline distT="0" distB="0" distL="0" distR="0" wp14:anchorId="514F8002" wp14:editId="6272A7A8">
            <wp:extent cx="3267075" cy="219075"/>
            <wp:effectExtent l="0" t="0" r="9525" b="9525"/>
            <wp:docPr id="2" name="Bildobjekt 2" descr="Hedinbi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edinbil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70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200A1" w:rsidRPr="00133C63">
      <w:headerReference w:type="default" r:id="rId17"/>
      <w:footerReference w:type="default" r:id="rId1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07F5494" w14:textId="77777777" w:rsidR="002F607D" w:rsidRDefault="002F607D" w:rsidP="00110F87">
      <w:pPr>
        <w:spacing w:after="0" w:line="240" w:lineRule="auto"/>
      </w:pPr>
      <w:r>
        <w:separator/>
      </w:r>
    </w:p>
  </w:endnote>
  <w:endnote w:type="continuationSeparator" w:id="0">
    <w:p w14:paraId="0D572ECA" w14:textId="77777777" w:rsidR="002F607D" w:rsidRDefault="002F607D" w:rsidP="00110F87">
      <w:pPr>
        <w:spacing w:after="0" w:line="240" w:lineRule="auto"/>
      </w:pPr>
      <w:r>
        <w:continuationSeparator/>
      </w:r>
    </w:p>
  </w:endnote>
  <w:endnote w:type="continuationNotice" w:id="1">
    <w:p w14:paraId="064A59D6" w14:textId="77777777" w:rsidR="002F607D" w:rsidRDefault="002F607D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ource Sans Pro">
    <w:altName w:val="Arial"/>
    <w:charset w:val="00"/>
    <w:family w:val="swiss"/>
    <w:pitch w:val="variable"/>
    <w:sig w:usb0="600002F7" w:usb1="02000001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524864181"/>
      <w:docPartObj>
        <w:docPartGallery w:val="Page Numbers (Bottom of Page)"/>
        <w:docPartUnique/>
      </w:docPartObj>
    </w:sdtPr>
    <w:sdtContent>
      <w:p w14:paraId="37EBEB9A" w14:textId="36658997" w:rsidR="00A04559" w:rsidRDefault="00A04559">
        <w:pPr>
          <w:pStyle w:val="Sidfo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0675D52" w14:textId="18EADFAF" w:rsidR="00D87ABE" w:rsidRDefault="00D87ABE">
    <w:pPr>
      <w:pStyle w:val="Sidfo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C21F368" w14:textId="77777777" w:rsidR="002F607D" w:rsidRDefault="002F607D" w:rsidP="00110F87">
      <w:pPr>
        <w:spacing w:after="0" w:line="240" w:lineRule="auto"/>
      </w:pPr>
      <w:r>
        <w:separator/>
      </w:r>
    </w:p>
  </w:footnote>
  <w:footnote w:type="continuationSeparator" w:id="0">
    <w:p w14:paraId="6540528C" w14:textId="77777777" w:rsidR="002F607D" w:rsidRDefault="002F607D" w:rsidP="00110F87">
      <w:pPr>
        <w:spacing w:after="0" w:line="240" w:lineRule="auto"/>
      </w:pPr>
      <w:r>
        <w:continuationSeparator/>
      </w:r>
    </w:p>
  </w:footnote>
  <w:footnote w:type="continuationNotice" w:id="1">
    <w:p w14:paraId="2827715A" w14:textId="77777777" w:rsidR="002F607D" w:rsidRDefault="002F607D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26D26B0" w14:textId="386381AB" w:rsidR="00570255" w:rsidRDefault="00570255">
    <w:pPr>
      <w:pStyle w:val="Sidhuvud"/>
    </w:pPr>
    <w:r>
      <w:t xml:space="preserve">                                                                                                                                                    </w:t>
    </w:r>
    <w:r w:rsidR="00457191">
      <w:t>2</w:t>
    </w:r>
    <w:r w:rsidR="00FC6C12">
      <w:t>4</w:t>
    </w:r>
    <w:r w:rsidR="002E4739">
      <w:t>-0</w:t>
    </w:r>
    <w:r w:rsidR="00FC6C12">
      <w:t>2</w:t>
    </w:r>
    <w:r w:rsidR="002E4739">
      <w:t>-</w:t>
    </w:r>
    <w:r w:rsidR="00FC6C12">
      <w:t>27</w:t>
    </w:r>
    <w:r w:rsidR="002E4739">
      <w:t xml:space="preserve"> </w:t>
    </w:r>
    <w:r w:rsidR="0029302F">
      <w:t>ver.1</w:t>
    </w:r>
    <w:r w:rsidR="00C02BD7">
      <w:t>.</w:t>
    </w:r>
    <w:r w:rsidR="00DF7F8F">
      <w:t xml:space="preserve"> </w:t>
    </w:r>
    <w:r w:rsidR="00590DDD">
      <w:t>TS</w:t>
    </w:r>
  </w:p>
  <w:p w14:paraId="478185EB" w14:textId="77777777" w:rsidR="004F48E6" w:rsidRDefault="004F48E6">
    <w:pPr>
      <w:pStyle w:val="Sidhuvu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54062D3"/>
    <w:multiLevelType w:val="hybridMultilevel"/>
    <w:tmpl w:val="8CA051DC"/>
    <w:lvl w:ilvl="0" w:tplc="FFFFFFFF">
      <w:start w:val="5"/>
      <w:numFmt w:val="bullet"/>
      <w:lvlText w:val="-"/>
      <w:lvlJc w:val="left"/>
      <w:pPr>
        <w:ind w:left="720" w:hanging="360"/>
      </w:pPr>
      <w:rPr>
        <w:rFonts w:ascii="Calibri" w:hAnsi="Calibri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021966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6529"/>
    <w:rsid w:val="000127BB"/>
    <w:rsid w:val="00015D1C"/>
    <w:rsid w:val="000162C8"/>
    <w:rsid w:val="00022D5F"/>
    <w:rsid w:val="00036127"/>
    <w:rsid w:val="0004545F"/>
    <w:rsid w:val="00046524"/>
    <w:rsid w:val="00046A22"/>
    <w:rsid w:val="00047FAD"/>
    <w:rsid w:val="00051326"/>
    <w:rsid w:val="000557BC"/>
    <w:rsid w:val="0005648B"/>
    <w:rsid w:val="000569D7"/>
    <w:rsid w:val="00056F32"/>
    <w:rsid w:val="0005776B"/>
    <w:rsid w:val="00057A33"/>
    <w:rsid w:val="0006120F"/>
    <w:rsid w:val="00062218"/>
    <w:rsid w:val="000626AA"/>
    <w:rsid w:val="00071ACF"/>
    <w:rsid w:val="000741D7"/>
    <w:rsid w:val="00074554"/>
    <w:rsid w:val="0008024F"/>
    <w:rsid w:val="0008109E"/>
    <w:rsid w:val="00085DB9"/>
    <w:rsid w:val="00093D5D"/>
    <w:rsid w:val="00094FE1"/>
    <w:rsid w:val="000957E4"/>
    <w:rsid w:val="00095E9A"/>
    <w:rsid w:val="0009676F"/>
    <w:rsid w:val="00096CE8"/>
    <w:rsid w:val="0009761D"/>
    <w:rsid w:val="00097F25"/>
    <w:rsid w:val="000A0FBA"/>
    <w:rsid w:val="000A23C0"/>
    <w:rsid w:val="000A408F"/>
    <w:rsid w:val="000A6885"/>
    <w:rsid w:val="000A7046"/>
    <w:rsid w:val="000A7C73"/>
    <w:rsid w:val="000B3D15"/>
    <w:rsid w:val="000B426A"/>
    <w:rsid w:val="000B4A6A"/>
    <w:rsid w:val="000B4B97"/>
    <w:rsid w:val="000C349B"/>
    <w:rsid w:val="000C3C4E"/>
    <w:rsid w:val="000C6840"/>
    <w:rsid w:val="000E2197"/>
    <w:rsid w:val="000E3E5C"/>
    <w:rsid w:val="000E6541"/>
    <w:rsid w:val="000E7C32"/>
    <w:rsid w:val="000F0728"/>
    <w:rsid w:val="000F0AE9"/>
    <w:rsid w:val="000F2F66"/>
    <w:rsid w:val="000F4D93"/>
    <w:rsid w:val="000F619F"/>
    <w:rsid w:val="001010FB"/>
    <w:rsid w:val="001043B7"/>
    <w:rsid w:val="0010453F"/>
    <w:rsid w:val="001050B9"/>
    <w:rsid w:val="001075E7"/>
    <w:rsid w:val="00110201"/>
    <w:rsid w:val="00110F87"/>
    <w:rsid w:val="001200A1"/>
    <w:rsid w:val="00122DC9"/>
    <w:rsid w:val="0012431F"/>
    <w:rsid w:val="00125741"/>
    <w:rsid w:val="00127B07"/>
    <w:rsid w:val="00132BA0"/>
    <w:rsid w:val="001331DB"/>
    <w:rsid w:val="00133C63"/>
    <w:rsid w:val="00137545"/>
    <w:rsid w:val="00143BD2"/>
    <w:rsid w:val="00144B00"/>
    <w:rsid w:val="00145129"/>
    <w:rsid w:val="0014747C"/>
    <w:rsid w:val="001476C2"/>
    <w:rsid w:val="00155C7D"/>
    <w:rsid w:val="0016565B"/>
    <w:rsid w:val="00165D00"/>
    <w:rsid w:val="001673CF"/>
    <w:rsid w:val="00172636"/>
    <w:rsid w:val="001766B8"/>
    <w:rsid w:val="00181E33"/>
    <w:rsid w:val="00182D31"/>
    <w:rsid w:val="0018598A"/>
    <w:rsid w:val="0018666F"/>
    <w:rsid w:val="00192E97"/>
    <w:rsid w:val="00194CCF"/>
    <w:rsid w:val="0019556E"/>
    <w:rsid w:val="001A19D9"/>
    <w:rsid w:val="001A3625"/>
    <w:rsid w:val="001A399B"/>
    <w:rsid w:val="001A41FD"/>
    <w:rsid w:val="001B09B7"/>
    <w:rsid w:val="001B286C"/>
    <w:rsid w:val="001B2EF7"/>
    <w:rsid w:val="001B4200"/>
    <w:rsid w:val="001B5514"/>
    <w:rsid w:val="001B6B7E"/>
    <w:rsid w:val="001C56C7"/>
    <w:rsid w:val="001D4642"/>
    <w:rsid w:val="001D7220"/>
    <w:rsid w:val="001E072C"/>
    <w:rsid w:val="001E15DC"/>
    <w:rsid w:val="001E3732"/>
    <w:rsid w:val="001E5E98"/>
    <w:rsid w:val="001E7310"/>
    <w:rsid w:val="001E7882"/>
    <w:rsid w:val="001F27AF"/>
    <w:rsid w:val="001F3D94"/>
    <w:rsid w:val="001F4845"/>
    <w:rsid w:val="002026A4"/>
    <w:rsid w:val="002043E9"/>
    <w:rsid w:val="002075BD"/>
    <w:rsid w:val="00207F1D"/>
    <w:rsid w:val="002234EB"/>
    <w:rsid w:val="00230ABF"/>
    <w:rsid w:val="00234B0D"/>
    <w:rsid w:val="002460B7"/>
    <w:rsid w:val="00246A55"/>
    <w:rsid w:val="002472D4"/>
    <w:rsid w:val="002556BA"/>
    <w:rsid w:val="00256DEF"/>
    <w:rsid w:val="00261CBF"/>
    <w:rsid w:val="0026296C"/>
    <w:rsid w:val="002651B5"/>
    <w:rsid w:val="00265F59"/>
    <w:rsid w:val="00270D54"/>
    <w:rsid w:val="00271B4B"/>
    <w:rsid w:val="00271E88"/>
    <w:rsid w:val="002725A1"/>
    <w:rsid w:val="00273894"/>
    <w:rsid w:val="002746CB"/>
    <w:rsid w:val="00275682"/>
    <w:rsid w:val="00276E5C"/>
    <w:rsid w:val="002779F4"/>
    <w:rsid w:val="002808DC"/>
    <w:rsid w:val="00282A7C"/>
    <w:rsid w:val="002841E2"/>
    <w:rsid w:val="00284EB7"/>
    <w:rsid w:val="00285B84"/>
    <w:rsid w:val="00291927"/>
    <w:rsid w:val="002924B7"/>
    <w:rsid w:val="0029302F"/>
    <w:rsid w:val="00293655"/>
    <w:rsid w:val="00293D85"/>
    <w:rsid w:val="002955BC"/>
    <w:rsid w:val="002970C0"/>
    <w:rsid w:val="002A0555"/>
    <w:rsid w:val="002A1A8C"/>
    <w:rsid w:val="002A30D8"/>
    <w:rsid w:val="002A3604"/>
    <w:rsid w:val="002A4D0B"/>
    <w:rsid w:val="002A6F6C"/>
    <w:rsid w:val="002A7FF3"/>
    <w:rsid w:val="002B0040"/>
    <w:rsid w:val="002B0F61"/>
    <w:rsid w:val="002B3D67"/>
    <w:rsid w:val="002B42BA"/>
    <w:rsid w:val="002B4411"/>
    <w:rsid w:val="002C431D"/>
    <w:rsid w:val="002C54DB"/>
    <w:rsid w:val="002D7247"/>
    <w:rsid w:val="002E2926"/>
    <w:rsid w:val="002E42B1"/>
    <w:rsid w:val="002E4739"/>
    <w:rsid w:val="002E6FD2"/>
    <w:rsid w:val="002F3511"/>
    <w:rsid w:val="002F607D"/>
    <w:rsid w:val="003009E7"/>
    <w:rsid w:val="003023F1"/>
    <w:rsid w:val="0030336B"/>
    <w:rsid w:val="003053AD"/>
    <w:rsid w:val="00310BFF"/>
    <w:rsid w:val="003114F9"/>
    <w:rsid w:val="00313F0C"/>
    <w:rsid w:val="0031567E"/>
    <w:rsid w:val="003159ED"/>
    <w:rsid w:val="0032038E"/>
    <w:rsid w:val="00320C7E"/>
    <w:rsid w:val="00323289"/>
    <w:rsid w:val="003264F5"/>
    <w:rsid w:val="003306F4"/>
    <w:rsid w:val="00340DF5"/>
    <w:rsid w:val="0034152E"/>
    <w:rsid w:val="00343DD7"/>
    <w:rsid w:val="00351110"/>
    <w:rsid w:val="003515DD"/>
    <w:rsid w:val="00354215"/>
    <w:rsid w:val="00361037"/>
    <w:rsid w:val="003718B7"/>
    <w:rsid w:val="00373CFF"/>
    <w:rsid w:val="00375779"/>
    <w:rsid w:val="00383F30"/>
    <w:rsid w:val="003850CE"/>
    <w:rsid w:val="00386213"/>
    <w:rsid w:val="003865D7"/>
    <w:rsid w:val="00393A87"/>
    <w:rsid w:val="003A52AD"/>
    <w:rsid w:val="003A5863"/>
    <w:rsid w:val="003B3E59"/>
    <w:rsid w:val="003B4ECE"/>
    <w:rsid w:val="003B685B"/>
    <w:rsid w:val="003C37CB"/>
    <w:rsid w:val="003D2A0E"/>
    <w:rsid w:val="003D3A18"/>
    <w:rsid w:val="003E1900"/>
    <w:rsid w:val="003E1C1E"/>
    <w:rsid w:val="003E1E42"/>
    <w:rsid w:val="003F272F"/>
    <w:rsid w:val="003F2CCC"/>
    <w:rsid w:val="003F486B"/>
    <w:rsid w:val="003F59D1"/>
    <w:rsid w:val="003F5DAB"/>
    <w:rsid w:val="003F74C9"/>
    <w:rsid w:val="003F7ED9"/>
    <w:rsid w:val="00403F3D"/>
    <w:rsid w:val="004044FD"/>
    <w:rsid w:val="004047E4"/>
    <w:rsid w:val="00405A60"/>
    <w:rsid w:val="00405C9A"/>
    <w:rsid w:val="00405CD8"/>
    <w:rsid w:val="00411E53"/>
    <w:rsid w:val="00417F6F"/>
    <w:rsid w:val="00420BFA"/>
    <w:rsid w:val="004243DF"/>
    <w:rsid w:val="00427B70"/>
    <w:rsid w:val="004361A7"/>
    <w:rsid w:val="00437DF8"/>
    <w:rsid w:val="00446522"/>
    <w:rsid w:val="00453444"/>
    <w:rsid w:val="00457191"/>
    <w:rsid w:val="00461E1C"/>
    <w:rsid w:val="004633D4"/>
    <w:rsid w:val="004644C5"/>
    <w:rsid w:val="004646D9"/>
    <w:rsid w:val="0046710E"/>
    <w:rsid w:val="00467D29"/>
    <w:rsid w:val="0047186E"/>
    <w:rsid w:val="00476F93"/>
    <w:rsid w:val="00481E7E"/>
    <w:rsid w:val="004831B8"/>
    <w:rsid w:val="004841F3"/>
    <w:rsid w:val="00487E92"/>
    <w:rsid w:val="004932F2"/>
    <w:rsid w:val="0049364B"/>
    <w:rsid w:val="0049377D"/>
    <w:rsid w:val="00494A8D"/>
    <w:rsid w:val="00495C9E"/>
    <w:rsid w:val="00497077"/>
    <w:rsid w:val="00497DBD"/>
    <w:rsid w:val="004A0930"/>
    <w:rsid w:val="004A7AD2"/>
    <w:rsid w:val="004B379A"/>
    <w:rsid w:val="004B6824"/>
    <w:rsid w:val="004C2395"/>
    <w:rsid w:val="004C5B80"/>
    <w:rsid w:val="004D0B8C"/>
    <w:rsid w:val="004D0C95"/>
    <w:rsid w:val="004D1541"/>
    <w:rsid w:val="004D2365"/>
    <w:rsid w:val="004D37A7"/>
    <w:rsid w:val="004D4CBC"/>
    <w:rsid w:val="004E46E4"/>
    <w:rsid w:val="004E4BF9"/>
    <w:rsid w:val="004E6154"/>
    <w:rsid w:val="004E6DEE"/>
    <w:rsid w:val="004F0FDB"/>
    <w:rsid w:val="004F2EB5"/>
    <w:rsid w:val="004F48E6"/>
    <w:rsid w:val="00500E4D"/>
    <w:rsid w:val="005025E0"/>
    <w:rsid w:val="0050399D"/>
    <w:rsid w:val="00503CAD"/>
    <w:rsid w:val="00507D7E"/>
    <w:rsid w:val="0051274C"/>
    <w:rsid w:val="00512948"/>
    <w:rsid w:val="00517552"/>
    <w:rsid w:val="00517A34"/>
    <w:rsid w:val="00517BF2"/>
    <w:rsid w:val="005206BC"/>
    <w:rsid w:val="0053200C"/>
    <w:rsid w:val="00533328"/>
    <w:rsid w:val="00533CF9"/>
    <w:rsid w:val="005340D1"/>
    <w:rsid w:val="00534F7F"/>
    <w:rsid w:val="0054063F"/>
    <w:rsid w:val="005417BB"/>
    <w:rsid w:val="005422E8"/>
    <w:rsid w:val="00543C49"/>
    <w:rsid w:val="005457F8"/>
    <w:rsid w:val="00547306"/>
    <w:rsid w:val="0055527E"/>
    <w:rsid w:val="00555348"/>
    <w:rsid w:val="00562FCB"/>
    <w:rsid w:val="0056446F"/>
    <w:rsid w:val="0056668E"/>
    <w:rsid w:val="00570255"/>
    <w:rsid w:val="00570F3A"/>
    <w:rsid w:val="00571CBB"/>
    <w:rsid w:val="00573A5A"/>
    <w:rsid w:val="00577ACF"/>
    <w:rsid w:val="005814EC"/>
    <w:rsid w:val="00590DDD"/>
    <w:rsid w:val="00594E5E"/>
    <w:rsid w:val="0059507C"/>
    <w:rsid w:val="00595768"/>
    <w:rsid w:val="005968B9"/>
    <w:rsid w:val="005A032B"/>
    <w:rsid w:val="005B615F"/>
    <w:rsid w:val="005B6B6D"/>
    <w:rsid w:val="005B7923"/>
    <w:rsid w:val="005C1746"/>
    <w:rsid w:val="005C1C45"/>
    <w:rsid w:val="005C2186"/>
    <w:rsid w:val="005C4D6D"/>
    <w:rsid w:val="005D2449"/>
    <w:rsid w:val="005D2B9A"/>
    <w:rsid w:val="005D59A6"/>
    <w:rsid w:val="005E6DAB"/>
    <w:rsid w:val="005E7A39"/>
    <w:rsid w:val="005E7F35"/>
    <w:rsid w:val="005F03E2"/>
    <w:rsid w:val="005F0A41"/>
    <w:rsid w:val="005F33B1"/>
    <w:rsid w:val="005F3442"/>
    <w:rsid w:val="005F7397"/>
    <w:rsid w:val="005F7917"/>
    <w:rsid w:val="00601B4F"/>
    <w:rsid w:val="0060308B"/>
    <w:rsid w:val="00603A9B"/>
    <w:rsid w:val="00606F30"/>
    <w:rsid w:val="006073DC"/>
    <w:rsid w:val="0060781E"/>
    <w:rsid w:val="00611CE4"/>
    <w:rsid w:val="00612EFF"/>
    <w:rsid w:val="00615B7C"/>
    <w:rsid w:val="006209B2"/>
    <w:rsid w:val="00620A7A"/>
    <w:rsid w:val="006262C8"/>
    <w:rsid w:val="006318B3"/>
    <w:rsid w:val="00650067"/>
    <w:rsid w:val="006502EE"/>
    <w:rsid w:val="00660D83"/>
    <w:rsid w:val="00664A36"/>
    <w:rsid w:val="0066716C"/>
    <w:rsid w:val="00682041"/>
    <w:rsid w:val="0068291E"/>
    <w:rsid w:val="00685264"/>
    <w:rsid w:val="00686279"/>
    <w:rsid w:val="00695DC8"/>
    <w:rsid w:val="00697CB3"/>
    <w:rsid w:val="006A097C"/>
    <w:rsid w:val="006A0F00"/>
    <w:rsid w:val="006A1A5C"/>
    <w:rsid w:val="006A2C98"/>
    <w:rsid w:val="006B15F2"/>
    <w:rsid w:val="006B3F51"/>
    <w:rsid w:val="006C2697"/>
    <w:rsid w:val="006C27D7"/>
    <w:rsid w:val="006C3487"/>
    <w:rsid w:val="006C65D9"/>
    <w:rsid w:val="006D0499"/>
    <w:rsid w:val="006D0CE3"/>
    <w:rsid w:val="006D1890"/>
    <w:rsid w:val="006D2F4D"/>
    <w:rsid w:val="006D39F4"/>
    <w:rsid w:val="006D7538"/>
    <w:rsid w:val="006E0F2E"/>
    <w:rsid w:val="006E4D04"/>
    <w:rsid w:val="006F21F4"/>
    <w:rsid w:val="006F296D"/>
    <w:rsid w:val="006F3BCA"/>
    <w:rsid w:val="00703A97"/>
    <w:rsid w:val="0070577D"/>
    <w:rsid w:val="007060B8"/>
    <w:rsid w:val="007060DB"/>
    <w:rsid w:val="00713038"/>
    <w:rsid w:val="00714E63"/>
    <w:rsid w:val="00715D0A"/>
    <w:rsid w:val="00716D02"/>
    <w:rsid w:val="00720A9D"/>
    <w:rsid w:val="00723F8D"/>
    <w:rsid w:val="00731D12"/>
    <w:rsid w:val="00736237"/>
    <w:rsid w:val="007368A7"/>
    <w:rsid w:val="0073767A"/>
    <w:rsid w:val="007405F6"/>
    <w:rsid w:val="007413AC"/>
    <w:rsid w:val="007514A5"/>
    <w:rsid w:val="00752969"/>
    <w:rsid w:val="00755455"/>
    <w:rsid w:val="00761894"/>
    <w:rsid w:val="00761B36"/>
    <w:rsid w:val="0076472E"/>
    <w:rsid w:val="00765CAD"/>
    <w:rsid w:val="00766168"/>
    <w:rsid w:val="00771467"/>
    <w:rsid w:val="0077474B"/>
    <w:rsid w:val="007766E9"/>
    <w:rsid w:val="007841FE"/>
    <w:rsid w:val="0078583B"/>
    <w:rsid w:val="00786032"/>
    <w:rsid w:val="0079221A"/>
    <w:rsid w:val="007937D5"/>
    <w:rsid w:val="00795BA1"/>
    <w:rsid w:val="007974E6"/>
    <w:rsid w:val="00797ADB"/>
    <w:rsid w:val="007A1348"/>
    <w:rsid w:val="007A2FA9"/>
    <w:rsid w:val="007A41AE"/>
    <w:rsid w:val="007B1E57"/>
    <w:rsid w:val="007B2828"/>
    <w:rsid w:val="007B5BA3"/>
    <w:rsid w:val="007B7602"/>
    <w:rsid w:val="007C28AD"/>
    <w:rsid w:val="007C5D21"/>
    <w:rsid w:val="007D0459"/>
    <w:rsid w:val="007D2814"/>
    <w:rsid w:val="007D4432"/>
    <w:rsid w:val="007D5C52"/>
    <w:rsid w:val="007D5DB1"/>
    <w:rsid w:val="007D64AE"/>
    <w:rsid w:val="007D6529"/>
    <w:rsid w:val="007E1414"/>
    <w:rsid w:val="007E20FB"/>
    <w:rsid w:val="007E75BE"/>
    <w:rsid w:val="007E7986"/>
    <w:rsid w:val="007F0D20"/>
    <w:rsid w:val="007F7F31"/>
    <w:rsid w:val="00800FBD"/>
    <w:rsid w:val="00802798"/>
    <w:rsid w:val="00812401"/>
    <w:rsid w:val="00813E9A"/>
    <w:rsid w:val="00816D13"/>
    <w:rsid w:val="0082027D"/>
    <w:rsid w:val="00822698"/>
    <w:rsid w:val="00823930"/>
    <w:rsid w:val="00832C45"/>
    <w:rsid w:val="00834DBC"/>
    <w:rsid w:val="00835968"/>
    <w:rsid w:val="0084352F"/>
    <w:rsid w:val="00845B9F"/>
    <w:rsid w:val="00847BFD"/>
    <w:rsid w:val="00847C13"/>
    <w:rsid w:val="008510B6"/>
    <w:rsid w:val="00856137"/>
    <w:rsid w:val="00861A52"/>
    <w:rsid w:val="00861E2F"/>
    <w:rsid w:val="0086773D"/>
    <w:rsid w:val="00871ECE"/>
    <w:rsid w:val="00874451"/>
    <w:rsid w:val="00880364"/>
    <w:rsid w:val="0088244A"/>
    <w:rsid w:val="00890FA9"/>
    <w:rsid w:val="00892202"/>
    <w:rsid w:val="00896FC5"/>
    <w:rsid w:val="008A0704"/>
    <w:rsid w:val="008A21B9"/>
    <w:rsid w:val="008A28D4"/>
    <w:rsid w:val="008A36D1"/>
    <w:rsid w:val="008A4A86"/>
    <w:rsid w:val="008A5EE3"/>
    <w:rsid w:val="008A7F7C"/>
    <w:rsid w:val="008B3217"/>
    <w:rsid w:val="008B650A"/>
    <w:rsid w:val="008C052F"/>
    <w:rsid w:val="008C2BEC"/>
    <w:rsid w:val="008C310E"/>
    <w:rsid w:val="008C5009"/>
    <w:rsid w:val="008C60F3"/>
    <w:rsid w:val="008C6A2C"/>
    <w:rsid w:val="008C73DB"/>
    <w:rsid w:val="008C7DB0"/>
    <w:rsid w:val="008C7E49"/>
    <w:rsid w:val="008D0DB0"/>
    <w:rsid w:val="008D10A4"/>
    <w:rsid w:val="008D17C8"/>
    <w:rsid w:val="008D1DE7"/>
    <w:rsid w:val="008E05A4"/>
    <w:rsid w:val="008E248A"/>
    <w:rsid w:val="008E67EC"/>
    <w:rsid w:val="008F18CE"/>
    <w:rsid w:val="008F41E8"/>
    <w:rsid w:val="008F4D8C"/>
    <w:rsid w:val="009022D4"/>
    <w:rsid w:val="00903F39"/>
    <w:rsid w:val="009043AF"/>
    <w:rsid w:val="00906E04"/>
    <w:rsid w:val="00907A33"/>
    <w:rsid w:val="00907E34"/>
    <w:rsid w:val="00910719"/>
    <w:rsid w:val="009113A0"/>
    <w:rsid w:val="00911629"/>
    <w:rsid w:val="00912A58"/>
    <w:rsid w:val="00917536"/>
    <w:rsid w:val="009215D0"/>
    <w:rsid w:val="009219D8"/>
    <w:rsid w:val="00925224"/>
    <w:rsid w:val="009272EB"/>
    <w:rsid w:val="00927457"/>
    <w:rsid w:val="00930A4C"/>
    <w:rsid w:val="00931015"/>
    <w:rsid w:val="0093118A"/>
    <w:rsid w:val="00932B47"/>
    <w:rsid w:val="00932BB5"/>
    <w:rsid w:val="00933711"/>
    <w:rsid w:val="0093489D"/>
    <w:rsid w:val="00935190"/>
    <w:rsid w:val="00936C94"/>
    <w:rsid w:val="00940D4D"/>
    <w:rsid w:val="00942846"/>
    <w:rsid w:val="0095373F"/>
    <w:rsid w:val="00955A4E"/>
    <w:rsid w:val="00964A64"/>
    <w:rsid w:val="00965A5C"/>
    <w:rsid w:val="0097028C"/>
    <w:rsid w:val="00972C4A"/>
    <w:rsid w:val="00972C9A"/>
    <w:rsid w:val="00977DEE"/>
    <w:rsid w:val="009812B8"/>
    <w:rsid w:val="00982C34"/>
    <w:rsid w:val="00983853"/>
    <w:rsid w:val="00983C02"/>
    <w:rsid w:val="00986F0C"/>
    <w:rsid w:val="00987BE8"/>
    <w:rsid w:val="00987D8D"/>
    <w:rsid w:val="00993BDE"/>
    <w:rsid w:val="00996694"/>
    <w:rsid w:val="00996FC9"/>
    <w:rsid w:val="009A1BE9"/>
    <w:rsid w:val="009A3668"/>
    <w:rsid w:val="009B72F6"/>
    <w:rsid w:val="009C296A"/>
    <w:rsid w:val="009C6AD3"/>
    <w:rsid w:val="009D0A87"/>
    <w:rsid w:val="009D1493"/>
    <w:rsid w:val="009D2609"/>
    <w:rsid w:val="009D77F4"/>
    <w:rsid w:val="009D794C"/>
    <w:rsid w:val="009D7A41"/>
    <w:rsid w:val="009D7FB4"/>
    <w:rsid w:val="009E0E83"/>
    <w:rsid w:val="009E1D7E"/>
    <w:rsid w:val="009E6541"/>
    <w:rsid w:val="009E6EEB"/>
    <w:rsid w:val="009E7DE2"/>
    <w:rsid w:val="009F3158"/>
    <w:rsid w:val="009F3309"/>
    <w:rsid w:val="00A04559"/>
    <w:rsid w:val="00A0554A"/>
    <w:rsid w:val="00A05937"/>
    <w:rsid w:val="00A064F0"/>
    <w:rsid w:val="00A070CD"/>
    <w:rsid w:val="00A070F0"/>
    <w:rsid w:val="00A10238"/>
    <w:rsid w:val="00A163D4"/>
    <w:rsid w:val="00A232F7"/>
    <w:rsid w:val="00A244F4"/>
    <w:rsid w:val="00A2544D"/>
    <w:rsid w:val="00A25F7B"/>
    <w:rsid w:val="00A2687A"/>
    <w:rsid w:val="00A303EA"/>
    <w:rsid w:val="00A31409"/>
    <w:rsid w:val="00A32E62"/>
    <w:rsid w:val="00A3346C"/>
    <w:rsid w:val="00A373F4"/>
    <w:rsid w:val="00A40137"/>
    <w:rsid w:val="00A41A27"/>
    <w:rsid w:val="00A427BA"/>
    <w:rsid w:val="00A46AA0"/>
    <w:rsid w:val="00A53524"/>
    <w:rsid w:val="00A53EC4"/>
    <w:rsid w:val="00A5460F"/>
    <w:rsid w:val="00A55AC0"/>
    <w:rsid w:val="00A5642E"/>
    <w:rsid w:val="00A606DC"/>
    <w:rsid w:val="00A61888"/>
    <w:rsid w:val="00A619CB"/>
    <w:rsid w:val="00A619F6"/>
    <w:rsid w:val="00A61DDB"/>
    <w:rsid w:val="00A61E08"/>
    <w:rsid w:val="00A63039"/>
    <w:rsid w:val="00A716AD"/>
    <w:rsid w:val="00A718D6"/>
    <w:rsid w:val="00A71C0B"/>
    <w:rsid w:val="00A72504"/>
    <w:rsid w:val="00A7315B"/>
    <w:rsid w:val="00A73F67"/>
    <w:rsid w:val="00A74002"/>
    <w:rsid w:val="00A770FF"/>
    <w:rsid w:val="00A81BFC"/>
    <w:rsid w:val="00A842C6"/>
    <w:rsid w:val="00A857F5"/>
    <w:rsid w:val="00A86903"/>
    <w:rsid w:val="00A95E64"/>
    <w:rsid w:val="00AA1849"/>
    <w:rsid w:val="00AA4593"/>
    <w:rsid w:val="00AB339F"/>
    <w:rsid w:val="00AB51B3"/>
    <w:rsid w:val="00AC0BED"/>
    <w:rsid w:val="00AC1896"/>
    <w:rsid w:val="00AC2D03"/>
    <w:rsid w:val="00AC3CA6"/>
    <w:rsid w:val="00AC402E"/>
    <w:rsid w:val="00AC5080"/>
    <w:rsid w:val="00AC68D9"/>
    <w:rsid w:val="00AD009E"/>
    <w:rsid w:val="00AD1487"/>
    <w:rsid w:val="00AD1BF1"/>
    <w:rsid w:val="00AD616B"/>
    <w:rsid w:val="00AD691C"/>
    <w:rsid w:val="00AD7F28"/>
    <w:rsid w:val="00AE69D1"/>
    <w:rsid w:val="00AE73C8"/>
    <w:rsid w:val="00AF074C"/>
    <w:rsid w:val="00AF1D0C"/>
    <w:rsid w:val="00AF3286"/>
    <w:rsid w:val="00AF4FE2"/>
    <w:rsid w:val="00AF6EB6"/>
    <w:rsid w:val="00AF7965"/>
    <w:rsid w:val="00B007ED"/>
    <w:rsid w:val="00B042D6"/>
    <w:rsid w:val="00B04E48"/>
    <w:rsid w:val="00B05FC6"/>
    <w:rsid w:val="00B06616"/>
    <w:rsid w:val="00B07A56"/>
    <w:rsid w:val="00B10BBF"/>
    <w:rsid w:val="00B137CD"/>
    <w:rsid w:val="00B17B7C"/>
    <w:rsid w:val="00B21991"/>
    <w:rsid w:val="00B22D5E"/>
    <w:rsid w:val="00B23E46"/>
    <w:rsid w:val="00B300D0"/>
    <w:rsid w:val="00B33109"/>
    <w:rsid w:val="00B34AC6"/>
    <w:rsid w:val="00B35690"/>
    <w:rsid w:val="00B40555"/>
    <w:rsid w:val="00B4321B"/>
    <w:rsid w:val="00B434D9"/>
    <w:rsid w:val="00B4618D"/>
    <w:rsid w:val="00B4712E"/>
    <w:rsid w:val="00B47B7C"/>
    <w:rsid w:val="00B52F0A"/>
    <w:rsid w:val="00B539A2"/>
    <w:rsid w:val="00B546CB"/>
    <w:rsid w:val="00B55BB7"/>
    <w:rsid w:val="00B56345"/>
    <w:rsid w:val="00B566F8"/>
    <w:rsid w:val="00B56916"/>
    <w:rsid w:val="00B6704C"/>
    <w:rsid w:val="00B71035"/>
    <w:rsid w:val="00B76C87"/>
    <w:rsid w:val="00B94E0D"/>
    <w:rsid w:val="00BA2EE8"/>
    <w:rsid w:val="00BA58B9"/>
    <w:rsid w:val="00BA6C4F"/>
    <w:rsid w:val="00BB1EBB"/>
    <w:rsid w:val="00BB1F52"/>
    <w:rsid w:val="00BB3F44"/>
    <w:rsid w:val="00BB7904"/>
    <w:rsid w:val="00BC0675"/>
    <w:rsid w:val="00BC0CD3"/>
    <w:rsid w:val="00BC33ED"/>
    <w:rsid w:val="00BC5B35"/>
    <w:rsid w:val="00BD1B21"/>
    <w:rsid w:val="00BD478C"/>
    <w:rsid w:val="00BD68CD"/>
    <w:rsid w:val="00BD6C62"/>
    <w:rsid w:val="00BE2A52"/>
    <w:rsid w:val="00BE4B9A"/>
    <w:rsid w:val="00BF1779"/>
    <w:rsid w:val="00BF17DE"/>
    <w:rsid w:val="00BF3A79"/>
    <w:rsid w:val="00BF3D46"/>
    <w:rsid w:val="00BF7EC1"/>
    <w:rsid w:val="00C02BD7"/>
    <w:rsid w:val="00C053C1"/>
    <w:rsid w:val="00C0697E"/>
    <w:rsid w:val="00C07900"/>
    <w:rsid w:val="00C14E40"/>
    <w:rsid w:val="00C166B6"/>
    <w:rsid w:val="00C25C66"/>
    <w:rsid w:val="00C263BF"/>
    <w:rsid w:val="00C308DD"/>
    <w:rsid w:val="00C42400"/>
    <w:rsid w:val="00C44AAA"/>
    <w:rsid w:val="00C52046"/>
    <w:rsid w:val="00C61821"/>
    <w:rsid w:val="00C61B14"/>
    <w:rsid w:val="00C64996"/>
    <w:rsid w:val="00C66A6F"/>
    <w:rsid w:val="00C725B2"/>
    <w:rsid w:val="00C816F3"/>
    <w:rsid w:val="00C845B0"/>
    <w:rsid w:val="00C84E97"/>
    <w:rsid w:val="00C8790A"/>
    <w:rsid w:val="00C8799A"/>
    <w:rsid w:val="00C90717"/>
    <w:rsid w:val="00C907BC"/>
    <w:rsid w:val="00C9463C"/>
    <w:rsid w:val="00C952F5"/>
    <w:rsid w:val="00C9738A"/>
    <w:rsid w:val="00CA0B21"/>
    <w:rsid w:val="00CA2AC3"/>
    <w:rsid w:val="00CA3C34"/>
    <w:rsid w:val="00CB20D1"/>
    <w:rsid w:val="00CB595B"/>
    <w:rsid w:val="00CC27BD"/>
    <w:rsid w:val="00CC36D8"/>
    <w:rsid w:val="00CC79DE"/>
    <w:rsid w:val="00CE0BC3"/>
    <w:rsid w:val="00CE1535"/>
    <w:rsid w:val="00CE6522"/>
    <w:rsid w:val="00CF3EF2"/>
    <w:rsid w:val="00CF7D98"/>
    <w:rsid w:val="00D03A23"/>
    <w:rsid w:val="00D042DE"/>
    <w:rsid w:val="00D07A82"/>
    <w:rsid w:val="00D11EE8"/>
    <w:rsid w:val="00D23495"/>
    <w:rsid w:val="00D25FDF"/>
    <w:rsid w:val="00D301AE"/>
    <w:rsid w:val="00D301B1"/>
    <w:rsid w:val="00D32130"/>
    <w:rsid w:val="00D358AE"/>
    <w:rsid w:val="00D36E35"/>
    <w:rsid w:val="00D436AB"/>
    <w:rsid w:val="00D453F0"/>
    <w:rsid w:val="00D45D1F"/>
    <w:rsid w:val="00D4633F"/>
    <w:rsid w:val="00D46B87"/>
    <w:rsid w:val="00D52515"/>
    <w:rsid w:val="00D60224"/>
    <w:rsid w:val="00D60779"/>
    <w:rsid w:val="00D614F1"/>
    <w:rsid w:val="00D7305E"/>
    <w:rsid w:val="00D74F5E"/>
    <w:rsid w:val="00D80532"/>
    <w:rsid w:val="00D81EAF"/>
    <w:rsid w:val="00D82A12"/>
    <w:rsid w:val="00D82AD1"/>
    <w:rsid w:val="00D8410F"/>
    <w:rsid w:val="00D8513C"/>
    <w:rsid w:val="00D867F2"/>
    <w:rsid w:val="00D87ABE"/>
    <w:rsid w:val="00D91B58"/>
    <w:rsid w:val="00D93AD5"/>
    <w:rsid w:val="00D94840"/>
    <w:rsid w:val="00D96F7D"/>
    <w:rsid w:val="00DA1C66"/>
    <w:rsid w:val="00DA4E0C"/>
    <w:rsid w:val="00DA4E40"/>
    <w:rsid w:val="00DC00E5"/>
    <w:rsid w:val="00DC1D7A"/>
    <w:rsid w:val="00DC3C82"/>
    <w:rsid w:val="00DC5CA8"/>
    <w:rsid w:val="00DD2D7A"/>
    <w:rsid w:val="00DD39AB"/>
    <w:rsid w:val="00DE2122"/>
    <w:rsid w:val="00DE26A1"/>
    <w:rsid w:val="00DE41FC"/>
    <w:rsid w:val="00DE5F1C"/>
    <w:rsid w:val="00DE726E"/>
    <w:rsid w:val="00DF0BF2"/>
    <w:rsid w:val="00DF7F8F"/>
    <w:rsid w:val="00E00B91"/>
    <w:rsid w:val="00E0564F"/>
    <w:rsid w:val="00E2286B"/>
    <w:rsid w:val="00E3019D"/>
    <w:rsid w:val="00E32F56"/>
    <w:rsid w:val="00E3424B"/>
    <w:rsid w:val="00E35B44"/>
    <w:rsid w:val="00E3651A"/>
    <w:rsid w:val="00E36BDA"/>
    <w:rsid w:val="00E44C04"/>
    <w:rsid w:val="00E45065"/>
    <w:rsid w:val="00E469B3"/>
    <w:rsid w:val="00E46E8C"/>
    <w:rsid w:val="00E522CF"/>
    <w:rsid w:val="00E528F5"/>
    <w:rsid w:val="00E61E67"/>
    <w:rsid w:val="00E66880"/>
    <w:rsid w:val="00E6784E"/>
    <w:rsid w:val="00E726B1"/>
    <w:rsid w:val="00E7292E"/>
    <w:rsid w:val="00E74362"/>
    <w:rsid w:val="00E775C1"/>
    <w:rsid w:val="00E8018E"/>
    <w:rsid w:val="00E8227B"/>
    <w:rsid w:val="00E83CBE"/>
    <w:rsid w:val="00E90536"/>
    <w:rsid w:val="00E9475D"/>
    <w:rsid w:val="00EA70C1"/>
    <w:rsid w:val="00EB3F16"/>
    <w:rsid w:val="00EB5591"/>
    <w:rsid w:val="00EB6CF8"/>
    <w:rsid w:val="00EC02E1"/>
    <w:rsid w:val="00EC237C"/>
    <w:rsid w:val="00EE2955"/>
    <w:rsid w:val="00EE328E"/>
    <w:rsid w:val="00EE69BC"/>
    <w:rsid w:val="00EE7DB8"/>
    <w:rsid w:val="00EF3DB6"/>
    <w:rsid w:val="00EF64F7"/>
    <w:rsid w:val="00F008AE"/>
    <w:rsid w:val="00F021BD"/>
    <w:rsid w:val="00F06035"/>
    <w:rsid w:val="00F0706F"/>
    <w:rsid w:val="00F10123"/>
    <w:rsid w:val="00F1097F"/>
    <w:rsid w:val="00F158E4"/>
    <w:rsid w:val="00F22DB4"/>
    <w:rsid w:val="00F2674A"/>
    <w:rsid w:val="00F3216C"/>
    <w:rsid w:val="00F33FC5"/>
    <w:rsid w:val="00F36164"/>
    <w:rsid w:val="00F37C41"/>
    <w:rsid w:val="00F422F1"/>
    <w:rsid w:val="00F42859"/>
    <w:rsid w:val="00F435A7"/>
    <w:rsid w:val="00F43728"/>
    <w:rsid w:val="00F44670"/>
    <w:rsid w:val="00F45BD9"/>
    <w:rsid w:val="00F54D95"/>
    <w:rsid w:val="00F551C6"/>
    <w:rsid w:val="00F62189"/>
    <w:rsid w:val="00F64C18"/>
    <w:rsid w:val="00F72ABE"/>
    <w:rsid w:val="00F7352B"/>
    <w:rsid w:val="00F74867"/>
    <w:rsid w:val="00F770F4"/>
    <w:rsid w:val="00F77CB4"/>
    <w:rsid w:val="00F81BD5"/>
    <w:rsid w:val="00F81CCA"/>
    <w:rsid w:val="00F83B10"/>
    <w:rsid w:val="00F8496D"/>
    <w:rsid w:val="00F85716"/>
    <w:rsid w:val="00F87CAD"/>
    <w:rsid w:val="00F915B6"/>
    <w:rsid w:val="00F92202"/>
    <w:rsid w:val="00F92EB5"/>
    <w:rsid w:val="00F92F45"/>
    <w:rsid w:val="00F95BD5"/>
    <w:rsid w:val="00F973E4"/>
    <w:rsid w:val="00F97582"/>
    <w:rsid w:val="00FA022D"/>
    <w:rsid w:val="00FA3411"/>
    <w:rsid w:val="00FA4963"/>
    <w:rsid w:val="00FA72B6"/>
    <w:rsid w:val="00FB09C1"/>
    <w:rsid w:val="00FB1C95"/>
    <w:rsid w:val="00FB20C1"/>
    <w:rsid w:val="00FB45F9"/>
    <w:rsid w:val="00FB7E11"/>
    <w:rsid w:val="00FC02CF"/>
    <w:rsid w:val="00FC57BC"/>
    <w:rsid w:val="00FC5C84"/>
    <w:rsid w:val="00FC6309"/>
    <w:rsid w:val="00FC6C12"/>
    <w:rsid w:val="00FC7ADA"/>
    <w:rsid w:val="00FC7C6F"/>
    <w:rsid w:val="00FD0C21"/>
    <w:rsid w:val="00FD3E03"/>
    <w:rsid w:val="00FD4504"/>
    <w:rsid w:val="00FD6EEE"/>
    <w:rsid w:val="00FE24FD"/>
    <w:rsid w:val="00FE3A92"/>
    <w:rsid w:val="00FE3EFF"/>
    <w:rsid w:val="00FE7AD7"/>
    <w:rsid w:val="00FF0BBA"/>
    <w:rsid w:val="00FF2448"/>
    <w:rsid w:val="00FF4FD7"/>
    <w:rsid w:val="00FF7B88"/>
    <w:rsid w:val="054FFCCC"/>
    <w:rsid w:val="05B09A1E"/>
    <w:rsid w:val="0874FE66"/>
    <w:rsid w:val="1030870F"/>
    <w:rsid w:val="12C3C7DF"/>
    <w:rsid w:val="14083F36"/>
    <w:rsid w:val="173B167B"/>
    <w:rsid w:val="196BD0BD"/>
    <w:rsid w:val="25393B8B"/>
    <w:rsid w:val="2D99900D"/>
    <w:rsid w:val="3D3AFCDF"/>
    <w:rsid w:val="4629C543"/>
    <w:rsid w:val="4846BFF4"/>
    <w:rsid w:val="4C72477E"/>
    <w:rsid w:val="5034DA7F"/>
    <w:rsid w:val="511F9402"/>
    <w:rsid w:val="5B816C03"/>
    <w:rsid w:val="6335CB01"/>
    <w:rsid w:val="635BE2C9"/>
    <w:rsid w:val="66A83780"/>
    <w:rsid w:val="6716A85E"/>
    <w:rsid w:val="69715B71"/>
    <w:rsid w:val="6EF25F38"/>
    <w:rsid w:val="6FADE026"/>
    <w:rsid w:val="6FBCA5EE"/>
    <w:rsid w:val="78FE02A5"/>
    <w:rsid w:val="7A22A7BC"/>
    <w:rsid w:val="7B4DA488"/>
    <w:rsid w:val="7CC08676"/>
    <w:rsid w:val="7E273D18"/>
    <w:rsid w:val="7F3928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C026C16"/>
  <w15:chartTrackingRefBased/>
  <w15:docId w15:val="{D7F470AF-8D4E-40BC-9660-C77BBEA56F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v-S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basedOn w:val="Standardstycketeckensnitt"/>
    <w:uiPriority w:val="99"/>
    <w:unhideWhenUsed/>
    <w:rsid w:val="00930A4C"/>
    <w:rPr>
      <w:color w:val="0000FF"/>
      <w:u w:val="single"/>
    </w:rPr>
  </w:style>
  <w:style w:type="character" w:styleId="AnvndHyperlnk">
    <w:name w:val="FollowedHyperlink"/>
    <w:basedOn w:val="Standardstycketeckensnitt"/>
    <w:uiPriority w:val="99"/>
    <w:semiHidden/>
    <w:unhideWhenUsed/>
    <w:rsid w:val="00930A4C"/>
    <w:rPr>
      <w:color w:val="954F72" w:themeColor="followedHyperlink"/>
      <w:u w:val="single"/>
    </w:rPr>
  </w:style>
  <w:style w:type="paragraph" w:styleId="Sidhuvud">
    <w:name w:val="header"/>
    <w:basedOn w:val="Normal"/>
    <w:link w:val="SidhuvudChar"/>
    <w:uiPriority w:val="99"/>
    <w:unhideWhenUsed/>
    <w:rsid w:val="00110F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110F87"/>
  </w:style>
  <w:style w:type="paragraph" w:styleId="Sidfot">
    <w:name w:val="footer"/>
    <w:basedOn w:val="Normal"/>
    <w:link w:val="SidfotChar"/>
    <w:uiPriority w:val="99"/>
    <w:unhideWhenUsed/>
    <w:rsid w:val="00110F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110F87"/>
  </w:style>
  <w:style w:type="paragraph" w:styleId="Ingetavstnd">
    <w:name w:val="No Spacing"/>
    <w:uiPriority w:val="1"/>
    <w:qFormat/>
    <w:rsid w:val="00351110"/>
    <w:pPr>
      <w:spacing w:after="0" w:line="240" w:lineRule="auto"/>
    </w:pPr>
  </w:style>
  <w:style w:type="character" w:styleId="Olstomnmnande">
    <w:name w:val="Unresolved Mention"/>
    <w:basedOn w:val="Standardstycketeckensnitt"/>
    <w:uiPriority w:val="99"/>
    <w:semiHidden/>
    <w:unhideWhenUsed/>
    <w:rsid w:val="00910719"/>
    <w:rPr>
      <w:color w:val="605E5C"/>
      <w:shd w:val="clear" w:color="auto" w:fill="E1DFDD"/>
    </w:rPr>
  </w:style>
  <w:style w:type="paragraph" w:styleId="Liststycke">
    <w:name w:val="List Paragraph"/>
    <w:basedOn w:val="Normal"/>
    <w:uiPriority w:val="34"/>
    <w:qFormat/>
    <w:rsid w:val="0014512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kern w:val="0"/>
      <w:sz w:val="20"/>
      <w:szCs w:val="20"/>
      <w:lang w:eastAsia="sv-S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7263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62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73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mailto:info@danx.no" TargetMode="External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mailto:info@danx.fi" TargetMode="External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hyperlink" Target="mailto:parts.support.se@hedinparts.com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kundservice@danx.se" TargetMode="External"/><Relationship Id="rId5" Type="http://schemas.openxmlformats.org/officeDocument/2006/relationships/footnotes" Target="footnotes.xml"/><Relationship Id="rId15" Type="http://schemas.openxmlformats.org/officeDocument/2006/relationships/hyperlink" Target="mailto:parts.support.se@hedinparts.com" TargetMode="External"/><Relationship Id="rId10" Type="http://schemas.openxmlformats.org/officeDocument/2006/relationships/image" Target="media/image4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yperlink" Target="mailto:dkoperation@danx.dk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431</Words>
  <Characters>2290</Characters>
  <Application>Microsoft Office Word</Application>
  <DocSecurity>0</DocSecurity>
  <Lines>19</Lines>
  <Paragraphs>5</Paragraphs>
  <ScaleCrop>false</ScaleCrop>
  <Company/>
  <LinksUpToDate>false</LinksUpToDate>
  <CharactersWithSpaces>2716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 Stam</dc:creator>
  <cp:keywords/>
  <dc:description/>
  <cp:lastModifiedBy>Tomas Stam</cp:lastModifiedBy>
  <cp:revision>214</cp:revision>
  <dcterms:created xsi:type="dcterms:W3CDTF">2023-06-05T11:34:00Z</dcterms:created>
  <dcterms:modified xsi:type="dcterms:W3CDTF">2024-04-17T08:54:00Z</dcterms:modified>
</cp:coreProperties>
</file>