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BC3BF" w14:textId="77777777" w:rsidR="007D6529" w:rsidRDefault="007D6529" w:rsidP="00351110"/>
    <w:p w14:paraId="51FD4A6C" w14:textId="6FB146EF" w:rsidR="00411E53" w:rsidRDefault="007D6529" w:rsidP="007D6529">
      <w:pPr>
        <w:jc w:val="center"/>
      </w:pPr>
      <w:r w:rsidRPr="007D6529">
        <w:rPr>
          <w:noProof/>
          <w:sz w:val="18"/>
          <w:szCs w:val="18"/>
        </w:rPr>
        <w:drawing>
          <wp:inline distT="0" distB="0" distL="0" distR="0" wp14:anchorId="562F10B1" wp14:editId="47D7F487">
            <wp:extent cx="4667250" cy="257175"/>
            <wp:effectExtent l="0" t="0" r="0" b="9525"/>
            <wp:docPr id="1" name="Bildobjekt 1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6EDD3D" w14:textId="57465E85" w:rsidR="00AC2D03" w:rsidRPr="00933711" w:rsidRDefault="006D2F4D" w:rsidP="007D6529">
      <w:pPr>
        <w:jc w:val="center"/>
        <w:rPr>
          <w:lang w:val="en-US"/>
        </w:rPr>
      </w:pPr>
      <w:r>
        <w:rPr>
          <w:lang w:val="en-US"/>
        </w:rPr>
        <w:t>Transport damages</w:t>
      </w:r>
      <w:r w:rsidR="00682041">
        <w:rPr>
          <w:lang w:val="en-US"/>
        </w:rPr>
        <w:t xml:space="preserve"> </w:t>
      </w:r>
      <w:r w:rsidR="0073767A">
        <w:rPr>
          <w:lang w:val="en-US"/>
        </w:rPr>
        <w:t>Nordic markets</w:t>
      </w:r>
      <w:r w:rsidR="0051274C">
        <w:rPr>
          <w:lang w:val="en-US"/>
        </w:rPr>
        <w:t xml:space="preserve"> </w:t>
      </w:r>
    </w:p>
    <w:p w14:paraId="47001AD0" w14:textId="72694761" w:rsidR="0034152E" w:rsidRPr="00E83CBE" w:rsidRDefault="005814EC" w:rsidP="00071CC8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E78F3CF" wp14:editId="5D8FD849">
            <wp:extent cx="1333500" cy="447675"/>
            <wp:effectExtent l="0" t="0" r="0" b="9525"/>
            <wp:docPr id="114907988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07988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0D1E0" w14:textId="77777777" w:rsidR="00507D7E" w:rsidRDefault="00507D7E" w:rsidP="007D6529">
      <w:pPr>
        <w:rPr>
          <w:lang w:val="en-US"/>
        </w:rPr>
      </w:pPr>
    </w:p>
    <w:p w14:paraId="3BF64EB0" w14:textId="77777777" w:rsidR="00DF362C" w:rsidRDefault="00DF362C" w:rsidP="007D6529">
      <w:pPr>
        <w:rPr>
          <w:lang w:val="en-US"/>
        </w:rPr>
      </w:pPr>
    </w:p>
    <w:p w14:paraId="14D20116" w14:textId="77777777" w:rsidR="00395C22" w:rsidRDefault="00507D7E" w:rsidP="007D6529">
      <w:pPr>
        <w:rPr>
          <w:lang w:val="en-US"/>
        </w:rPr>
      </w:pPr>
      <w:r w:rsidRPr="00DE2122">
        <w:rPr>
          <w:b/>
          <w:bCs/>
          <w:lang w:val="en-US"/>
        </w:rPr>
        <w:t>Every part shall be checked upon arrival</w:t>
      </w:r>
      <w:r>
        <w:rPr>
          <w:lang w:val="en-US"/>
        </w:rPr>
        <w:t xml:space="preserve">. </w:t>
      </w:r>
    </w:p>
    <w:p w14:paraId="7995C363" w14:textId="609D7D05" w:rsidR="00E46E8C" w:rsidRDefault="00880364" w:rsidP="007D6529">
      <w:pPr>
        <w:rPr>
          <w:lang w:val="en-US"/>
        </w:rPr>
      </w:pPr>
      <w:r>
        <w:rPr>
          <w:lang w:val="en-US"/>
        </w:rPr>
        <w:t xml:space="preserve">In </w:t>
      </w:r>
      <w:r w:rsidR="00B007ED">
        <w:rPr>
          <w:lang w:val="en-US"/>
        </w:rPr>
        <w:t xml:space="preserve">the event of </w:t>
      </w:r>
      <w:r>
        <w:rPr>
          <w:lang w:val="en-US"/>
        </w:rPr>
        <w:t xml:space="preserve">damage </w:t>
      </w:r>
      <w:r w:rsidR="0018598A">
        <w:rPr>
          <w:lang w:val="en-US"/>
        </w:rPr>
        <w:t xml:space="preserve">on the </w:t>
      </w:r>
      <w:r>
        <w:rPr>
          <w:lang w:val="en-US"/>
        </w:rPr>
        <w:t>delivered</w:t>
      </w:r>
      <w:r w:rsidR="004633D4">
        <w:rPr>
          <w:lang w:val="en-US"/>
        </w:rPr>
        <w:t xml:space="preserve"> </w:t>
      </w:r>
      <w:r w:rsidR="0018598A">
        <w:rPr>
          <w:lang w:val="en-US"/>
        </w:rPr>
        <w:t>go</w:t>
      </w:r>
      <w:r w:rsidR="00F551C6">
        <w:rPr>
          <w:lang w:val="en-US"/>
        </w:rPr>
        <w:t>o</w:t>
      </w:r>
      <w:r w:rsidR="0018598A">
        <w:rPr>
          <w:lang w:val="en-US"/>
        </w:rPr>
        <w:t xml:space="preserve">ds from </w:t>
      </w:r>
      <w:r w:rsidR="00A070CD">
        <w:rPr>
          <w:lang w:val="en-US"/>
        </w:rPr>
        <w:t>Hedin Parts</w:t>
      </w:r>
      <w:r w:rsidR="00A61E08">
        <w:rPr>
          <w:lang w:val="en-US"/>
        </w:rPr>
        <w:t>,</w:t>
      </w:r>
      <w:r w:rsidR="00A070CD">
        <w:rPr>
          <w:lang w:val="en-US"/>
        </w:rPr>
        <w:t xml:space="preserve"> </w:t>
      </w:r>
      <w:r w:rsidR="004633D4">
        <w:rPr>
          <w:lang w:val="en-US"/>
        </w:rPr>
        <w:t>it shall be reported</w:t>
      </w:r>
      <w:r w:rsidR="002026A4">
        <w:rPr>
          <w:lang w:val="en-US"/>
        </w:rPr>
        <w:t xml:space="preserve"> </w:t>
      </w:r>
      <w:r w:rsidR="008D17C8">
        <w:rPr>
          <w:lang w:val="en-US"/>
        </w:rPr>
        <w:t>immediately</w:t>
      </w:r>
      <w:r w:rsidR="00AD009E">
        <w:rPr>
          <w:lang w:val="en-US"/>
        </w:rPr>
        <w:t>.</w:t>
      </w:r>
      <w:r w:rsidR="00DA4E0C">
        <w:rPr>
          <w:lang w:val="en-US"/>
        </w:rPr>
        <w:t xml:space="preserve"> Either to </w:t>
      </w:r>
      <w:r w:rsidR="009F3158">
        <w:rPr>
          <w:lang w:val="en-US"/>
        </w:rPr>
        <w:t>transporter directly or directly to Hedin parts</w:t>
      </w:r>
      <w:r w:rsidR="00A163D4">
        <w:rPr>
          <w:lang w:val="en-US"/>
        </w:rPr>
        <w:t>.</w:t>
      </w:r>
      <w:r w:rsidR="002556BA">
        <w:rPr>
          <w:lang w:val="en-US"/>
        </w:rPr>
        <w:t xml:space="preserve"> (depends on transporter</w:t>
      </w:r>
      <w:r w:rsidR="00D8410F">
        <w:rPr>
          <w:lang w:val="en-US"/>
        </w:rPr>
        <w:t>)</w:t>
      </w:r>
    </w:p>
    <w:p w14:paraId="398033C8" w14:textId="43979C3F" w:rsidR="009043AF" w:rsidRDefault="009043AF" w:rsidP="007D6529">
      <w:pPr>
        <w:rPr>
          <w:lang w:val="en-US"/>
        </w:rPr>
      </w:pPr>
      <w:r>
        <w:rPr>
          <w:lang w:val="en-US"/>
        </w:rPr>
        <w:t xml:space="preserve">If </w:t>
      </w:r>
      <w:r w:rsidR="009D2609">
        <w:rPr>
          <w:lang w:val="en-US"/>
        </w:rPr>
        <w:t xml:space="preserve">transport damage is not reported within the time </w:t>
      </w:r>
      <w:r w:rsidR="00DA4E40">
        <w:rPr>
          <w:lang w:val="en-US"/>
        </w:rPr>
        <w:t xml:space="preserve">frame </w:t>
      </w:r>
      <w:r w:rsidR="00BC33ED">
        <w:rPr>
          <w:lang w:val="en-US"/>
        </w:rPr>
        <w:t xml:space="preserve">of pre 12 </w:t>
      </w:r>
      <w:r w:rsidR="003F7ED9">
        <w:rPr>
          <w:lang w:val="en-US"/>
        </w:rPr>
        <w:t>o`clock or within 5</w:t>
      </w:r>
      <w:r w:rsidR="005E6DAB">
        <w:rPr>
          <w:lang w:val="en-US"/>
        </w:rPr>
        <w:t xml:space="preserve"> </w:t>
      </w:r>
      <w:r w:rsidR="003F7ED9">
        <w:rPr>
          <w:lang w:val="en-US"/>
        </w:rPr>
        <w:t>hours</w:t>
      </w:r>
      <w:r w:rsidR="00DA4E40">
        <w:rPr>
          <w:lang w:val="en-US"/>
        </w:rPr>
        <w:t xml:space="preserve"> after expected delivery</w:t>
      </w:r>
      <w:r w:rsidR="00AC1896">
        <w:rPr>
          <w:lang w:val="en-US"/>
        </w:rPr>
        <w:t>,</w:t>
      </w:r>
      <w:r w:rsidR="00DA4E40">
        <w:rPr>
          <w:lang w:val="en-US"/>
        </w:rPr>
        <w:t xml:space="preserve"> </w:t>
      </w:r>
      <w:r w:rsidR="00AC1896">
        <w:rPr>
          <w:lang w:val="en-US"/>
        </w:rPr>
        <w:t>t</w:t>
      </w:r>
      <w:r w:rsidR="00DA4E40">
        <w:rPr>
          <w:lang w:val="en-US"/>
        </w:rPr>
        <w:t xml:space="preserve">he </w:t>
      </w:r>
      <w:r w:rsidR="6FBCA5EE" w:rsidRPr="173B167B">
        <w:rPr>
          <w:lang w:val="en-US"/>
        </w:rPr>
        <w:t>dealer's</w:t>
      </w:r>
      <w:r w:rsidR="00DC5CA8">
        <w:rPr>
          <w:lang w:val="en-US"/>
        </w:rPr>
        <w:t xml:space="preserve"> </w:t>
      </w:r>
      <w:r w:rsidR="00DA4E40">
        <w:rPr>
          <w:lang w:val="en-US"/>
        </w:rPr>
        <w:t xml:space="preserve">claim against </w:t>
      </w:r>
      <w:r w:rsidR="0005776B">
        <w:rPr>
          <w:lang w:val="en-US"/>
        </w:rPr>
        <w:t>Hedin parts can be declined.</w:t>
      </w:r>
      <w:r w:rsidR="00DA4E40">
        <w:rPr>
          <w:lang w:val="en-US"/>
        </w:rPr>
        <w:t xml:space="preserve"> </w:t>
      </w:r>
    </w:p>
    <w:p w14:paraId="560956F1" w14:textId="4E0CB266" w:rsidR="00723F8D" w:rsidRDefault="00261CBF" w:rsidP="007D6529">
      <w:pPr>
        <w:rPr>
          <w:b/>
          <w:bCs/>
          <w:sz w:val="32"/>
          <w:szCs w:val="32"/>
          <w:lang w:val="en-US"/>
        </w:rPr>
      </w:pPr>
      <w:proofErr w:type="spellStart"/>
      <w:r w:rsidRPr="009215D0">
        <w:rPr>
          <w:b/>
          <w:bCs/>
          <w:sz w:val="32"/>
          <w:szCs w:val="32"/>
          <w:lang w:val="en-US"/>
        </w:rPr>
        <w:t>D</w:t>
      </w:r>
      <w:r w:rsidR="005B615F" w:rsidRPr="009215D0">
        <w:rPr>
          <w:b/>
          <w:bCs/>
          <w:sz w:val="32"/>
          <w:szCs w:val="32"/>
          <w:lang w:val="en-US"/>
        </w:rPr>
        <w:t>anx</w:t>
      </w:r>
      <w:proofErr w:type="spellEnd"/>
      <w:r w:rsidR="009215D0">
        <w:rPr>
          <w:b/>
          <w:bCs/>
          <w:sz w:val="32"/>
          <w:szCs w:val="32"/>
          <w:lang w:val="en-US"/>
        </w:rPr>
        <w:t>:</w:t>
      </w:r>
      <w:r w:rsidR="003E1E42">
        <w:rPr>
          <w:b/>
          <w:bCs/>
          <w:sz w:val="32"/>
          <w:szCs w:val="32"/>
          <w:lang w:val="en-US"/>
        </w:rPr>
        <w:t xml:space="preserve"> </w:t>
      </w:r>
      <w:r w:rsidR="002725A1">
        <w:rPr>
          <w:b/>
          <w:bCs/>
          <w:sz w:val="32"/>
          <w:szCs w:val="32"/>
          <w:lang w:val="en-US"/>
        </w:rPr>
        <w:t>I</w:t>
      </w:r>
      <w:r w:rsidR="00695DC8">
        <w:rPr>
          <w:b/>
          <w:bCs/>
          <w:sz w:val="32"/>
          <w:szCs w:val="32"/>
          <w:lang w:val="en-US"/>
        </w:rPr>
        <w:t>n event of damage</w:t>
      </w:r>
      <w:r w:rsidR="002725A1">
        <w:rPr>
          <w:b/>
          <w:bCs/>
          <w:sz w:val="32"/>
          <w:szCs w:val="32"/>
          <w:lang w:val="en-US"/>
        </w:rPr>
        <w:t>.</w:t>
      </w:r>
      <w:r w:rsidR="00695DC8">
        <w:rPr>
          <w:b/>
          <w:bCs/>
          <w:sz w:val="32"/>
          <w:szCs w:val="32"/>
          <w:lang w:val="en-US"/>
        </w:rPr>
        <w:t xml:space="preserve"> </w:t>
      </w:r>
    </w:p>
    <w:p w14:paraId="7548C229" w14:textId="2DC13E69" w:rsidR="00835968" w:rsidRDefault="00071ACF" w:rsidP="007D6529">
      <w:pPr>
        <w:rPr>
          <w:lang w:val="en-US"/>
        </w:rPr>
      </w:pPr>
      <w:r>
        <w:rPr>
          <w:lang w:val="en-US"/>
        </w:rPr>
        <w:t xml:space="preserve">When </w:t>
      </w:r>
      <w:proofErr w:type="spellStart"/>
      <w:r>
        <w:rPr>
          <w:lang w:val="en-US"/>
        </w:rPr>
        <w:t>Danx</w:t>
      </w:r>
      <w:proofErr w:type="spellEnd"/>
      <w:r>
        <w:rPr>
          <w:lang w:val="en-US"/>
        </w:rPr>
        <w:t xml:space="preserve"> ha</w:t>
      </w:r>
      <w:r w:rsidR="00AF1D0C">
        <w:rPr>
          <w:lang w:val="en-US"/>
        </w:rPr>
        <w:t>s</w:t>
      </w:r>
      <w:r>
        <w:rPr>
          <w:lang w:val="en-US"/>
        </w:rPr>
        <w:t xml:space="preserve"> </w:t>
      </w:r>
      <w:r w:rsidR="00A070CD">
        <w:rPr>
          <w:lang w:val="en-US"/>
        </w:rPr>
        <w:t>been used</w:t>
      </w:r>
      <w:r w:rsidR="00835968">
        <w:rPr>
          <w:lang w:val="en-US"/>
        </w:rPr>
        <w:t xml:space="preserve"> as a transporter of </w:t>
      </w:r>
      <w:r>
        <w:rPr>
          <w:lang w:val="en-US"/>
        </w:rPr>
        <w:t xml:space="preserve">the goods it shall be reported </w:t>
      </w:r>
      <w:r w:rsidR="00097F25">
        <w:rPr>
          <w:lang w:val="en-US"/>
        </w:rPr>
        <w:t>to them directly</w:t>
      </w:r>
      <w:r w:rsidR="00FA4963">
        <w:rPr>
          <w:lang w:val="en-US"/>
        </w:rPr>
        <w:t>.</w:t>
      </w:r>
    </w:p>
    <w:p w14:paraId="19D7BAB7" w14:textId="2CB6236A" w:rsidR="00D82AD1" w:rsidRDefault="00835968" w:rsidP="007D6529">
      <w:pPr>
        <w:rPr>
          <w:lang w:val="en-US"/>
        </w:rPr>
      </w:pPr>
      <w:r>
        <w:rPr>
          <w:lang w:val="en-US"/>
        </w:rPr>
        <w:t>An email shall be sent to the</w:t>
      </w:r>
      <w:r w:rsidR="00AF1D0C">
        <w:rPr>
          <w:lang w:val="en-US"/>
        </w:rPr>
        <w:t>ir</w:t>
      </w:r>
      <w:r>
        <w:rPr>
          <w:lang w:val="en-US"/>
        </w:rPr>
        <w:t xml:space="preserve"> </w:t>
      </w:r>
      <w:r w:rsidR="0079221A">
        <w:rPr>
          <w:lang w:val="en-US"/>
        </w:rPr>
        <w:t xml:space="preserve">customer service mail </w:t>
      </w:r>
      <w:r w:rsidR="003306F4">
        <w:rPr>
          <w:lang w:val="en-US"/>
        </w:rPr>
        <w:t xml:space="preserve">address </w:t>
      </w:r>
      <w:r w:rsidR="0079221A">
        <w:rPr>
          <w:lang w:val="en-US"/>
        </w:rPr>
        <w:t>in respective country</w:t>
      </w:r>
      <w:r w:rsidR="004F2EB5">
        <w:rPr>
          <w:lang w:val="en-US"/>
        </w:rPr>
        <w:t xml:space="preserve"> to raise a case</w:t>
      </w:r>
      <w:r w:rsidR="002B42BA">
        <w:rPr>
          <w:lang w:val="en-US"/>
        </w:rPr>
        <w:t xml:space="preserve"> of damaged goods</w:t>
      </w:r>
      <w:r w:rsidR="004F2EB5">
        <w:rPr>
          <w:lang w:val="en-US"/>
        </w:rPr>
        <w:t>.</w:t>
      </w:r>
    </w:p>
    <w:p w14:paraId="74A6AE57" w14:textId="65D370E9" w:rsidR="004F2EB5" w:rsidRDefault="00015D1C" w:rsidP="007D6529">
      <w:pPr>
        <w:rPr>
          <w:lang w:val="en-US"/>
        </w:rPr>
      </w:pPr>
      <w:r>
        <w:rPr>
          <w:lang w:val="en-US"/>
        </w:rPr>
        <w:t xml:space="preserve">The case number </w:t>
      </w:r>
      <w:r w:rsidR="002746CB">
        <w:rPr>
          <w:lang w:val="en-US"/>
        </w:rPr>
        <w:t>r</w:t>
      </w:r>
      <w:r w:rsidR="00273894">
        <w:rPr>
          <w:lang w:val="en-US"/>
        </w:rPr>
        <w:t>egistered</w:t>
      </w:r>
      <w:r w:rsidR="002746CB">
        <w:rPr>
          <w:lang w:val="en-US"/>
        </w:rPr>
        <w:t xml:space="preserve"> by transporter</w:t>
      </w:r>
      <w:r w:rsidR="00127B07">
        <w:rPr>
          <w:lang w:val="en-US"/>
        </w:rPr>
        <w:t xml:space="preserve"> </w:t>
      </w:r>
      <w:proofErr w:type="spellStart"/>
      <w:r w:rsidR="00127B07">
        <w:rPr>
          <w:lang w:val="en-US"/>
        </w:rPr>
        <w:t>Danx</w:t>
      </w:r>
      <w:proofErr w:type="spellEnd"/>
      <w:r w:rsidR="002746CB">
        <w:rPr>
          <w:lang w:val="en-US"/>
        </w:rPr>
        <w:t xml:space="preserve"> </w:t>
      </w:r>
      <w:r>
        <w:rPr>
          <w:lang w:val="en-US"/>
        </w:rPr>
        <w:t xml:space="preserve">shall be attached to the </w:t>
      </w:r>
      <w:r w:rsidR="00F64C18">
        <w:rPr>
          <w:lang w:val="en-US"/>
        </w:rPr>
        <w:t>Claim</w:t>
      </w:r>
      <w:r w:rsidR="00EE69BC">
        <w:rPr>
          <w:lang w:val="en-US"/>
        </w:rPr>
        <w:t xml:space="preserve"> the dealer creates in </w:t>
      </w:r>
      <w:r w:rsidR="009F3309">
        <w:rPr>
          <w:lang w:val="en-US"/>
        </w:rPr>
        <w:t>WRC</w:t>
      </w:r>
      <w:r w:rsidR="00A40137">
        <w:rPr>
          <w:lang w:val="en-US"/>
        </w:rPr>
        <w:t xml:space="preserve"> </w:t>
      </w:r>
      <w:r w:rsidR="14083F36" w:rsidRPr="173B167B">
        <w:rPr>
          <w:lang w:val="en-US"/>
        </w:rPr>
        <w:t>through</w:t>
      </w:r>
      <w:r w:rsidR="00856137">
        <w:rPr>
          <w:lang w:val="en-US"/>
        </w:rPr>
        <w:t xml:space="preserve"> Hedin Parts portal</w:t>
      </w:r>
      <w:r w:rsidR="002B42BA">
        <w:rPr>
          <w:lang w:val="en-US"/>
        </w:rPr>
        <w:t>.</w:t>
      </w:r>
      <w:r w:rsidR="00856137">
        <w:rPr>
          <w:lang w:val="en-US"/>
        </w:rPr>
        <w:t xml:space="preserve"> </w:t>
      </w:r>
      <w:r w:rsidR="00EE69BC">
        <w:rPr>
          <w:lang w:val="en-US"/>
        </w:rPr>
        <w:t xml:space="preserve"> </w:t>
      </w:r>
    </w:p>
    <w:p w14:paraId="48346270" w14:textId="26016C50" w:rsidR="00D82A12" w:rsidRDefault="00D82A12" w:rsidP="007D6529">
      <w:pPr>
        <w:rPr>
          <w:lang w:val="en-US"/>
        </w:rPr>
      </w:pPr>
      <w:r>
        <w:rPr>
          <w:lang w:val="en-US"/>
        </w:rPr>
        <w:t xml:space="preserve">Email to </w:t>
      </w:r>
      <w:proofErr w:type="spellStart"/>
      <w:r w:rsidR="00BF17DE">
        <w:rPr>
          <w:lang w:val="en-US"/>
        </w:rPr>
        <w:t>Danx</w:t>
      </w:r>
      <w:proofErr w:type="spellEnd"/>
      <w:r w:rsidR="00BF17DE">
        <w:rPr>
          <w:lang w:val="en-US"/>
        </w:rPr>
        <w:t xml:space="preserve"> </w:t>
      </w:r>
      <w:r>
        <w:rPr>
          <w:lang w:val="en-US"/>
        </w:rPr>
        <w:t xml:space="preserve">customer service </w:t>
      </w:r>
      <w:r w:rsidR="00BF17DE">
        <w:rPr>
          <w:lang w:val="en-US"/>
        </w:rPr>
        <w:t>depending on country:</w:t>
      </w:r>
    </w:p>
    <w:p w14:paraId="683AB39B" w14:textId="0096FEF6" w:rsidR="00F81BD5" w:rsidRDefault="0079221A" w:rsidP="007D6529">
      <w:pPr>
        <w:rPr>
          <w:lang w:val="en-US"/>
        </w:rPr>
      </w:pPr>
      <w:r>
        <w:rPr>
          <w:lang w:val="en-US"/>
        </w:rPr>
        <w:t xml:space="preserve">Customer service </w:t>
      </w:r>
      <w:r w:rsidR="00931015">
        <w:rPr>
          <w:lang w:val="en-US"/>
        </w:rPr>
        <w:t xml:space="preserve">SE </w:t>
      </w:r>
      <w:hyperlink r:id="rId9" w:history="1">
        <w:r w:rsidR="003306F4" w:rsidRPr="00E80F6E">
          <w:rPr>
            <w:rStyle w:val="Hyperlnk"/>
            <w:lang w:val="en-US"/>
          </w:rPr>
          <w:t>kundservice@danx.se</w:t>
        </w:r>
      </w:hyperlink>
      <w:r w:rsidR="003306F4">
        <w:rPr>
          <w:lang w:val="en-US"/>
        </w:rPr>
        <w:t xml:space="preserve"> </w:t>
      </w:r>
    </w:p>
    <w:p w14:paraId="0D108E08" w14:textId="7232303E" w:rsidR="003306F4" w:rsidRDefault="003306F4" w:rsidP="007D6529">
      <w:pPr>
        <w:rPr>
          <w:lang w:val="en-US"/>
        </w:rPr>
      </w:pPr>
      <w:r>
        <w:rPr>
          <w:lang w:val="en-US"/>
        </w:rPr>
        <w:t xml:space="preserve">Customer </w:t>
      </w:r>
      <w:r w:rsidR="00C907BC">
        <w:rPr>
          <w:lang w:val="en-US"/>
        </w:rPr>
        <w:t>service</w:t>
      </w:r>
      <w:r w:rsidR="004361A7">
        <w:rPr>
          <w:lang w:val="en-US"/>
        </w:rPr>
        <w:t xml:space="preserve"> FI </w:t>
      </w:r>
      <w:hyperlink r:id="rId10" w:history="1">
        <w:r w:rsidR="004361A7" w:rsidRPr="00E80F6E">
          <w:rPr>
            <w:rStyle w:val="Hyperlnk"/>
            <w:lang w:val="en-US"/>
          </w:rPr>
          <w:t>info@danx.fi</w:t>
        </w:r>
      </w:hyperlink>
      <w:r w:rsidR="004361A7">
        <w:rPr>
          <w:lang w:val="en-US"/>
        </w:rPr>
        <w:t xml:space="preserve"> </w:t>
      </w:r>
    </w:p>
    <w:p w14:paraId="20CF216A" w14:textId="61D83F33" w:rsidR="004361A7" w:rsidRDefault="00715D0A" w:rsidP="007D6529">
      <w:pPr>
        <w:rPr>
          <w:lang w:val="en-US"/>
        </w:rPr>
      </w:pPr>
      <w:r>
        <w:rPr>
          <w:lang w:val="en-US"/>
        </w:rPr>
        <w:t xml:space="preserve">Customer service NO </w:t>
      </w:r>
      <w:hyperlink r:id="rId11" w:history="1">
        <w:r w:rsidR="00761B36" w:rsidRPr="00E80F6E">
          <w:rPr>
            <w:rStyle w:val="Hyperlnk"/>
            <w:lang w:val="en-US"/>
          </w:rPr>
          <w:t>info@danx.no</w:t>
        </w:r>
      </w:hyperlink>
    </w:p>
    <w:p w14:paraId="16D0C7C3" w14:textId="3E2F6CB5" w:rsidR="00BF17DE" w:rsidRPr="00DE2122" w:rsidRDefault="00761B36" w:rsidP="007D6529">
      <w:pPr>
        <w:rPr>
          <w:color w:val="0000FF"/>
          <w:u w:val="single"/>
          <w:lang w:val="en-US"/>
        </w:rPr>
      </w:pPr>
      <w:r>
        <w:rPr>
          <w:lang w:val="en-US"/>
        </w:rPr>
        <w:t xml:space="preserve">Customer service DK </w:t>
      </w:r>
      <w:hyperlink r:id="rId12" w:history="1">
        <w:r w:rsidR="003850CE" w:rsidRPr="00E80F6E">
          <w:rPr>
            <w:rStyle w:val="Hyperlnk"/>
            <w:lang w:val="en-US"/>
          </w:rPr>
          <w:t>dkoperation@danx.dk</w:t>
        </w:r>
      </w:hyperlink>
    </w:p>
    <w:p w14:paraId="16B581A7" w14:textId="7D4379F3" w:rsidR="001B5514" w:rsidRDefault="00B4618D" w:rsidP="007D6529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 xml:space="preserve">The Email sent to </w:t>
      </w:r>
      <w:r w:rsidR="0082027D" w:rsidRPr="00BF17DE">
        <w:rPr>
          <w:b/>
          <w:bCs/>
          <w:lang w:val="en-US"/>
        </w:rPr>
        <w:t>their</w:t>
      </w:r>
      <w:r w:rsidRPr="00BF17DE">
        <w:rPr>
          <w:b/>
          <w:bCs/>
          <w:lang w:val="en-US"/>
        </w:rPr>
        <w:t xml:space="preserve"> Customer service </w:t>
      </w:r>
      <w:r w:rsidR="0082027D" w:rsidRPr="00BF17DE">
        <w:rPr>
          <w:b/>
          <w:bCs/>
          <w:lang w:val="en-US"/>
        </w:rPr>
        <w:t xml:space="preserve">shall contain </w:t>
      </w:r>
      <w:r w:rsidR="00B35690">
        <w:rPr>
          <w:b/>
          <w:bCs/>
          <w:lang w:val="en-US"/>
        </w:rPr>
        <w:t>information</w:t>
      </w:r>
      <w:r w:rsidR="00B76C87">
        <w:rPr>
          <w:b/>
          <w:bCs/>
          <w:lang w:val="en-US"/>
        </w:rPr>
        <w:t>:</w:t>
      </w:r>
    </w:p>
    <w:p w14:paraId="3A310311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054F68F0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527976C9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18CECE52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0CDD65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596B96C8" w14:textId="16C631DF" w:rsidR="00145129" w:rsidRDefault="00B76C87" w:rsidP="00145129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</w:t>
      </w:r>
      <w:r w:rsidR="00145129">
        <w:rPr>
          <w:rFonts w:ascii="Source Sans Pro" w:hAnsi="Source Sans Pro" w:cs="Arial"/>
          <w:color w:val="000000"/>
          <w:shd w:val="clear" w:color="auto" w:fill="FFFFFF"/>
          <w:lang w:val="en-US"/>
        </w:rPr>
        <w:t>also include photos of the damage:</w:t>
      </w:r>
    </w:p>
    <w:p w14:paraId="0F84543F" w14:textId="77777777" w:rsidR="00145129" w:rsidRDefault="00145129" w:rsidP="00B76C87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62A0A35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47A7321F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743AB037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0A872FD6" w14:textId="77777777" w:rsidR="00145129" w:rsidRDefault="00145129" w:rsidP="00145129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436E3FB" w14:textId="77777777" w:rsidR="00145129" w:rsidRPr="00BF17DE" w:rsidRDefault="00145129" w:rsidP="007D6529">
      <w:pPr>
        <w:rPr>
          <w:b/>
          <w:bCs/>
          <w:lang w:val="en-US"/>
        </w:rPr>
      </w:pPr>
    </w:p>
    <w:p w14:paraId="0AB698FC" w14:textId="565029AC" w:rsidR="00B10BBF" w:rsidRPr="001A41FD" w:rsidRDefault="00B10BBF" w:rsidP="007D6529">
      <w:pPr>
        <w:rPr>
          <w:b/>
          <w:bCs/>
          <w:sz w:val="32"/>
          <w:szCs w:val="32"/>
          <w:lang w:val="en-US"/>
        </w:rPr>
      </w:pPr>
      <w:r w:rsidRPr="001A41FD">
        <w:rPr>
          <w:b/>
          <w:bCs/>
          <w:sz w:val="32"/>
          <w:szCs w:val="32"/>
          <w:lang w:val="en-US"/>
        </w:rPr>
        <w:lastRenderedPageBreak/>
        <w:t>For other transporter</w:t>
      </w:r>
      <w:r w:rsidR="002B4411" w:rsidRPr="001A41FD">
        <w:rPr>
          <w:b/>
          <w:bCs/>
          <w:sz w:val="32"/>
          <w:szCs w:val="32"/>
          <w:lang w:val="en-US"/>
        </w:rPr>
        <w:t>s delivering parts</w:t>
      </w:r>
      <w:r w:rsidR="00F973E4">
        <w:rPr>
          <w:b/>
          <w:bCs/>
          <w:sz w:val="32"/>
          <w:szCs w:val="32"/>
          <w:lang w:val="en-US"/>
        </w:rPr>
        <w:t>:</w:t>
      </w:r>
      <w:r w:rsidR="00E32F56">
        <w:rPr>
          <w:b/>
          <w:bCs/>
          <w:sz w:val="32"/>
          <w:szCs w:val="32"/>
          <w:lang w:val="en-US"/>
        </w:rPr>
        <w:t xml:space="preserve"> </w:t>
      </w:r>
      <w:r w:rsidR="002725A1">
        <w:rPr>
          <w:b/>
          <w:bCs/>
          <w:sz w:val="32"/>
          <w:szCs w:val="32"/>
          <w:lang w:val="en-US"/>
        </w:rPr>
        <w:t>I</w:t>
      </w:r>
      <w:r w:rsidR="000E6541">
        <w:rPr>
          <w:b/>
          <w:bCs/>
          <w:sz w:val="32"/>
          <w:szCs w:val="32"/>
          <w:lang w:val="en-US"/>
        </w:rPr>
        <w:t>n event of damage</w:t>
      </w:r>
    </w:p>
    <w:p w14:paraId="510C58FB" w14:textId="6D33B38D" w:rsidR="00797ADB" w:rsidRDefault="00797ADB" w:rsidP="007D6529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Post </w:t>
      </w:r>
      <w:r w:rsidR="00D03A23">
        <w:rPr>
          <w:b/>
          <w:bCs/>
          <w:lang w:val="en-US"/>
        </w:rPr>
        <w:t>N</w:t>
      </w:r>
      <w:r>
        <w:rPr>
          <w:b/>
          <w:bCs/>
          <w:lang w:val="en-US"/>
        </w:rPr>
        <w:t xml:space="preserve">ord , </w:t>
      </w:r>
      <w:r w:rsidR="0073767A">
        <w:rPr>
          <w:b/>
          <w:bCs/>
          <w:lang w:val="en-US"/>
        </w:rPr>
        <w:t xml:space="preserve">DHL </w:t>
      </w:r>
      <w:r w:rsidR="00FA72B6">
        <w:rPr>
          <w:b/>
          <w:bCs/>
          <w:lang w:val="en-US"/>
        </w:rPr>
        <w:t>etcetera</w:t>
      </w:r>
    </w:p>
    <w:p w14:paraId="2FD06BBC" w14:textId="16728D01" w:rsidR="00F10123" w:rsidRDefault="0032038E" w:rsidP="001A41FD">
      <w:pPr>
        <w:rPr>
          <w:lang w:val="en-US"/>
        </w:rPr>
      </w:pPr>
      <w:r>
        <w:rPr>
          <w:lang w:val="en-US"/>
        </w:rPr>
        <w:t>In event of damage w</w:t>
      </w:r>
      <w:r w:rsidR="001A41FD">
        <w:rPr>
          <w:lang w:val="en-US"/>
        </w:rPr>
        <w:t>hen</w:t>
      </w:r>
      <w:r w:rsidR="001010FB">
        <w:rPr>
          <w:lang w:val="en-US"/>
        </w:rPr>
        <w:t xml:space="preserve"> any other transporter</w:t>
      </w:r>
      <w:r w:rsidR="001A41FD">
        <w:rPr>
          <w:lang w:val="en-US"/>
        </w:rPr>
        <w:t xml:space="preserve"> </w:t>
      </w:r>
      <w:r w:rsidR="635BE2C9" w:rsidRPr="173B167B">
        <w:rPr>
          <w:lang w:val="en-US"/>
        </w:rPr>
        <w:t>has</w:t>
      </w:r>
      <w:r w:rsidR="001A41FD">
        <w:rPr>
          <w:lang w:val="en-US"/>
        </w:rPr>
        <w:t xml:space="preserve"> been used </w:t>
      </w:r>
      <w:r w:rsidR="001010FB">
        <w:rPr>
          <w:lang w:val="en-US"/>
        </w:rPr>
        <w:t>for delivering</w:t>
      </w:r>
      <w:r w:rsidR="001A41FD">
        <w:rPr>
          <w:lang w:val="en-US"/>
        </w:rPr>
        <w:t xml:space="preserve"> the goods</w:t>
      </w:r>
      <w:r w:rsidR="00F973E4">
        <w:rPr>
          <w:lang w:val="en-US"/>
        </w:rPr>
        <w:t>,</w:t>
      </w:r>
    </w:p>
    <w:p w14:paraId="724990CC" w14:textId="428C5C99" w:rsidR="00A070F0" w:rsidRDefault="00A72504" w:rsidP="001A41FD">
      <w:pPr>
        <w:rPr>
          <w:lang w:val="en-US"/>
        </w:rPr>
      </w:pPr>
      <w:r>
        <w:rPr>
          <w:lang w:val="en-US"/>
        </w:rPr>
        <w:t xml:space="preserve">shall </w:t>
      </w:r>
      <w:r w:rsidR="008A0704">
        <w:rPr>
          <w:lang w:val="en-US"/>
        </w:rPr>
        <w:t xml:space="preserve">it </w:t>
      </w:r>
      <w:r>
        <w:rPr>
          <w:lang w:val="en-US"/>
        </w:rPr>
        <w:t xml:space="preserve">be </w:t>
      </w:r>
      <w:r w:rsidR="001A41FD">
        <w:rPr>
          <w:lang w:val="en-US"/>
        </w:rPr>
        <w:t xml:space="preserve">reported to </w:t>
      </w:r>
      <w:r w:rsidR="001010FB">
        <w:rPr>
          <w:lang w:val="en-US"/>
        </w:rPr>
        <w:t>H</w:t>
      </w:r>
      <w:r w:rsidR="006C3487">
        <w:rPr>
          <w:lang w:val="en-US"/>
        </w:rPr>
        <w:t>EDIN Parts and the</w:t>
      </w:r>
      <w:r w:rsidR="00C14E40">
        <w:rPr>
          <w:lang w:val="en-US"/>
        </w:rPr>
        <w:t>ir</w:t>
      </w:r>
      <w:r w:rsidR="006C3487">
        <w:rPr>
          <w:lang w:val="en-US"/>
        </w:rPr>
        <w:t xml:space="preserve"> Customer support</w:t>
      </w:r>
      <w:r w:rsidR="00F10123">
        <w:rPr>
          <w:lang w:val="en-US"/>
        </w:rPr>
        <w:t xml:space="preserve"> </w:t>
      </w:r>
      <w:r w:rsidR="00192E97">
        <w:rPr>
          <w:lang w:val="en-US"/>
        </w:rPr>
        <w:t>email</w:t>
      </w:r>
      <w:r w:rsidR="00E32F56">
        <w:rPr>
          <w:lang w:val="en-US"/>
        </w:rPr>
        <w:t xml:space="preserve"> directly</w:t>
      </w:r>
      <w:r w:rsidR="008A0704">
        <w:rPr>
          <w:lang w:val="en-US"/>
        </w:rPr>
        <w:t>.</w:t>
      </w:r>
    </w:p>
    <w:p w14:paraId="3D3EACD5" w14:textId="6EDC573E" w:rsidR="00085DB9" w:rsidRDefault="00085DB9" w:rsidP="001A41FD">
      <w:pPr>
        <w:rPr>
          <w:lang w:val="en-US"/>
        </w:rPr>
      </w:pPr>
      <w:r>
        <w:rPr>
          <w:lang w:val="en-US"/>
        </w:rPr>
        <w:t>Email to be used</w:t>
      </w:r>
      <w:r w:rsidR="00982C34">
        <w:rPr>
          <w:lang w:val="en-US"/>
        </w:rPr>
        <w:t xml:space="preserve"> for </w:t>
      </w:r>
      <w:r w:rsidR="006F21F4">
        <w:rPr>
          <w:lang w:val="en-US"/>
        </w:rPr>
        <w:t>reporting transport damages</w:t>
      </w:r>
      <w:r>
        <w:rPr>
          <w:lang w:val="en-US"/>
        </w:rPr>
        <w:t xml:space="preserve">: </w:t>
      </w:r>
    </w:p>
    <w:p w14:paraId="09BBEC9D" w14:textId="69EC7C10" w:rsidR="008C6A2C" w:rsidRDefault="00085DB9" w:rsidP="001A41FD">
      <w:pPr>
        <w:rPr>
          <w:lang w:val="en-US"/>
        </w:rPr>
      </w:pPr>
      <w:r>
        <w:rPr>
          <w:lang w:val="en-US"/>
        </w:rPr>
        <w:t>For SAAB</w:t>
      </w:r>
      <w:r w:rsidR="000162C8">
        <w:rPr>
          <w:lang w:val="en-US"/>
        </w:rPr>
        <w:t xml:space="preserve">: </w:t>
      </w:r>
      <w:hyperlink r:id="rId13" w:history="1">
        <w:r w:rsidR="006B15F2" w:rsidRPr="003E2311">
          <w:rPr>
            <w:rStyle w:val="Hyperlnk"/>
            <w:lang w:val="en-US"/>
          </w:rPr>
          <w:t>customer.support.nordic@hedinparts.com</w:t>
        </w:r>
      </w:hyperlink>
    </w:p>
    <w:p w14:paraId="702484DA" w14:textId="77777777" w:rsidR="00DF362C" w:rsidRDefault="00DF362C" w:rsidP="005B6B6D">
      <w:pPr>
        <w:rPr>
          <w:lang w:val="en-US"/>
        </w:rPr>
      </w:pPr>
    </w:p>
    <w:p w14:paraId="626DCF88" w14:textId="05BAF3B8" w:rsidR="005B6B6D" w:rsidRDefault="005B6B6D" w:rsidP="005B6B6D">
      <w:pPr>
        <w:rPr>
          <w:b/>
          <w:bCs/>
          <w:lang w:val="en-US"/>
        </w:rPr>
      </w:pPr>
      <w:r w:rsidRPr="00BF17DE">
        <w:rPr>
          <w:b/>
          <w:bCs/>
          <w:lang w:val="en-US"/>
        </w:rPr>
        <w:t>The Email sent to Customer s</w:t>
      </w:r>
      <w:r>
        <w:rPr>
          <w:b/>
          <w:bCs/>
          <w:lang w:val="en-US"/>
        </w:rPr>
        <w:t>upport</w:t>
      </w:r>
      <w:r w:rsidRPr="00BF17DE">
        <w:rPr>
          <w:b/>
          <w:bCs/>
          <w:lang w:val="en-US"/>
        </w:rPr>
        <w:t xml:space="preserve"> shall contain </w:t>
      </w:r>
      <w:r>
        <w:rPr>
          <w:b/>
          <w:bCs/>
          <w:lang w:val="en-US"/>
        </w:rPr>
        <w:t>information:</w:t>
      </w:r>
    </w:p>
    <w:p w14:paraId="29BF8AA5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Sender</w:t>
      </w:r>
    </w:p>
    <w:p w14:paraId="3436A78C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Consignor address</w:t>
      </w:r>
    </w:p>
    <w:p w14:paraId="2FC663E7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Shipment no</w:t>
      </w:r>
    </w:p>
    <w:p w14:paraId="68F357A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Delivery date </w:t>
      </w:r>
    </w:p>
    <w:p w14:paraId="5A7781FB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(Dealer number)</w:t>
      </w:r>
    </w:p>
    <w:p w14:paraId="35C256DF" w14:textId="77777777" w:rsidR="005B6B6D" w:rsidRDefault="005B6B6D" w:rsidP="005B6B6D">
      <w:pPr>
        <w:textAlignment w:val="top"/>
        <w:rPr>
          <w:rFonts w:ascii="Source Sans Pro" w:hAnsi="Source Sans Pro" w:cs="Arial"/>
          <w:color w:val="000000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hd w:val="clear" w:color="auto" w:fill="FFFFFF"/>
          <w:lang w:val="en-US"/>
        </w:rPr>
        <w:t xml:space="preserve">                also include photos of the damage:</w:t>
      </w:r>
    </w:p>
    <w:p w14:paraId="7B8B76EF" w14:textId="77777777" w:rsidR="005B6B6D" w:rsidRDefault="005B6B6D" w:rsidP="005B6B6D">
      <w:pPr>
        <w:pStyle w:val="Liststycke"/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overall picture</w:t>
      </w:r>
    </w:p>
    <w:p w14:paraId="305EAB6E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close-up picture of the damaged goods</w:t>
      </w:r>
    </w:p>
    <w:p w14:paraId="3AE3777F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 xml:space="preserve">one picture of the package </w:t>
      </w:r>
    </w:p>
    <w:p w14:paraId="436C297D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inner packaging</w:t>
      </w:r>
    </w:p>
    <w:p w14:paraId="27807EE6" w14:textId="77777777" w:rsidR="005B6B6D" w:rsidRDefault="005B6B6D" w:rsidP="005B6B6D">
      <w:pPr>
        <w:pStyle w:val="Liststycke"/>
        <w:numPr>
          <w:ilvl w:val="0"/>
          <w:numId w:val="1"/>
        </w:numPr>
        <w:textAlignment w:val="top"/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</w:pPr>
      <w:r>
        <w:rPr>
          <w:rFonts w:ascii="Source Sans Pro" w:hAnsi="Source Sans Pro" w:cs="Arial"/>
          <w:color w:val="000000"/>
          <w:sz w:val="22"/>
          <w:szCs w:val="22"/>
          <w:shd w:val="clear" w:color="auto" w:fill="FFFFFF"/>
          <w:lang w:val="en-US"/>
        </w:rPr>
        <w:t>one picture of the label</w:t>
      </w:r>
    </w:p>
    <w:p w14:paraId="788335C7" w14:textId="77777777" w:rsidR="005B6B6D" w:rsidRDefault="005B6B6D" w:rsidP="007D6529">
      <w:pPr>
        <w:rPr>
          <w:lang w:val="en-US"/>
        </w:rPr>
      </w:pPr>
    </w:p>
    <w:p w14:paraId="292CCE42" w14:textId="55E9FD39" w:rsidR="00E90536" w:rsidRPr="00F95BD5" w:rsidRDefault="00E90536" w:rsidP="007D6529">
      <w:pPr>
        <w:rPr>
          <w:b/>
          <w:bCs/>
          <w:lang w:val="en-US"/>
        </w:rPr>
      </w:pPr>
      <w:r w:rsidRPr="00F95BD5">
        <w:rPr>
          <w:b/>
          <w:bCs/>
          <w:lang w:val="en-US"/>
        </w:rPr>
        <w:t>Important</w:t>
      </w:r>
      <w:r w:rsidR="00F95BD5">
        <w:rPr>
          <w:b/>
          <w:bCs/>
          <w:lang w:val="en-US"/>
        </w:rPr>
        <w:t>:</w:t>
      </w:r>
    </w:p>
    <w:p w14:paraId="7261704A" w14:textId="4E68890E" w:rsidR="001A399B" w:rsidRDefault="00543C49" w:rsidP="007D6529">
      <w:pPr>
        <w:rPr>
          <w:lang w:val="en-US"/>
        </w:rPr>
      </w:pPr>
      <w:r>
        <w:rPr>
          <w:lang w:val="en-US"/>
        </w:rPr>
        <w:t xml:space="preserve">After reporting the damages to either </w:t>
      </w:r>
      <w:proofErr w:type="spellStart"/>
      <w:r>
        <w:rPr>
          <w:lang w:val="en-US"/>
        </w:rPr>
        <w:t>Danx</w:t>
      </w:r>
      <w:proofErr w:type="spellEnd"/>
      <w:r>
        <w:rPr>
          <w:lang w:val="en-US"/>
        </w:rPr>
        <w:t xml:space="preserve"> or customer support</w:t>
      </w:r>
      <w:r w:rsidR="00A61E08">
        <w:rPr>
          <w:lang w:val="en-US"/>
        </w:rPr>
        <w:t>,</w:t>
      </w:r>
      <w:r>
        <w:rPr>
          <w:lang w:val="en-US"/>
        </w:rPr>
        <w:t xml:space="preserve"> a </w:t>
      </w:r>
      <w:r w:rsidR="00271E88">
        <w:rPr>
          <w:lang w:val="en-US"/>
        </w:rPr>
        <w:t xml:space="preserve">Claim shall </w:t>
      </w:r>
      <w:r w:rsidR="00155C7D">
        <w:rPr>
          <w:lang w:val="en-US"/>
        </w:rPr>
        <w:t xml:space="preserve">always </w:t>
      </w:r>
      <w:r w:rsidR="00271E88">
        <w:rPr>
          <w:lang w:val="en-US"/>
        </w:rPr>
        <w:t>be raised in WRC</w:t>
      </w:r>
      <w:r w:rsidR="001766B8">
        <w:rPr>
          <w:lang w:val="en-US"/>
        </w:rPr>
        <w:t xml:space="preserve"> thru the Dealer portal</w:t>
      </w:r>
      <w:r w:rsidR="00983C02">
        <w:rPr>
          <w:lang w:val="en-US"/>
        </w:rPr>
        <w:t xml:space="preserve"> as normal</w:t>
      </w:r>
      <w:r w:rsidR="00A3346C">
        <w:rPr>
          <w:lang w:val="en-US"/>
        </w:rPr>
        <w:t xml:space="preserve"> </w:t>
      </w:r>
      <w:r w:rsidR="00983C02">
        <w:rPr>
          <w:lang w:val="en-US"/>
        </w:rPr>
        <w:t>procedure</w:t>
      </w:r>
      <w:r w:rsidR="00BF3D46">
        <w:rPr>
          <w:lang w:val="en-US"/>
        </w:rPr>
        <w:t>.</w:t>
      </w:r>
    </w:p>
    <w:p w14:paraId="5D393E4C" w14:textId="77777777" w:rsidR="005B6B6D" w:rsidRDefault="005B6B6D" w:rsidP="007D6529">
      <w:pPr>
        <w:rPr>
          <w:lang w:val="en-US"/>
        </w:rPr>
      </w:pPr>
    </w:p>
    <w:p w14:paraId="30FE0738" w14:textId="48C29789" w:rsidR="0005648B" w:rsidRPr="00933711" w:rsidRDefault="0005648B" w:rsidP="0005648B">
      <w:pPr>
        <w:rPr>
          <w:lang w:val="en-US"/>
        </w:rPr>
      </w:pPr>
      <w:r w:rsidRPr="00933711">
        <w:rPr>
          <w:lang w:val="en-US"/>
        </w:rPr>
        <w:t>For further questions contact:</w:t>
      </w:r>
    </w:p>
    <w:p w14:paraId="209F26C5" w14:textId="77777777" w:rsidR="00071CC8" w:rsidRDefault="00071CC8" w:rsidP="00047FAD">
      <w:pPr>
        <w:rPr>
          <w:lang w:val="en-GB"/>
        </w:rPr>
      </w:pPr>
    </w:p>
    <w:p w14:paraId="4C77244F" w14:textId="23FF9FB8" w:rsidR="00A05937" w:rsidRPr="00E528F5" w:rsidRDefault="00FB20C1" w:rsidP="00047FAD">
      <w:pPr>
        <w:rPr>
          <w:rFonts w:ascii="Arial" w:eastAsia="Times New Roman" w:hAnsi="Arial" w:cs="Arial"/>
          <w:sz w:val="20"/>
          <w:szCs w:val="20"/>
          <w:lang w:val="en-GB"/>
        </w:rPr>
      </w:pPr>
      <w:r w:rsidRPr="00E528F5">
        <w:rPr>
          <w:rFonts w:ascii="Arial" w:eastAsia="Times New Roman" w:hAnsi="Arial" w:cs="Arial"/>
          <w:sz w:val="20"/>
          <w:szCs w:val="20"/>
          <w:lang w:val="en-GB"/>
        </w:rPr>
        <w:t xml:space="preserve">Hedin parts support </w:t>
      </w:r>
      <w:r w:rsidR="00E528F5" w:rsidRPr="00E528F5">
        <w:rPr>
          <w:rFonts w:ascii="Arial" w:eastAsia="Times New Roman" w:hAnsi="Arial" w:cs="Arial"/>
          <w:sz w:val="20"/>
          <w:szCs w:val="20"/>
          <w:lang w:val="en-GB"/>
        </w:rPr>
        <w:t>Saab:</w:t>
      </w:r>
      <w:r w:rsidR="00E528F5" w:rsidRPr="00E528F5">
        <w:rPr>
          <w:lang w:val="en-US"/>
        </w:rPr>
        <w:t xml:space="preserve"> </w:t>
      </w:r>
      <w:hyperlink r:id="rId14" w:history="1">
        <w:r w:rsidR="00E528F5" w:rsidRPr="003E2311">
          <w:rPr>
            <w:rStyle w:val="Hyperlnk"/>
            <w:lang w:val="en-US"/>
          </w:rPr>
          <w:t>customer.support.nordic@hedinparts.com</w:t>
        </w:r>
      </w:hyperlink>
    </w:p>
    <w:p w14:paraId="784268F5" w14:textId="77777777" w:rsidR="00910719" w:rsidRPr="00E528F5" w:rsidRDefault="00910719" w:rsidP="00047FAD">
      <w:pPr>
        <w:rPr>
          <w:lang w:val="en-GB"/>
        </w:rPr>
      </w:pPr>
    </w:p>
    <w:p w14:paraId="4C6A7663" w14:textId="6396B9D0" w:rsidR="001200A1" w:rsidRPr="00133C63" w:rsidRDefault="00A427BA" w:rsidP="009E6EEB">
      <w:pPr>
        <w:jc w:val="center"/>
        <w:rPr>
          <w:lang w:val="en-US"/>
        </w:rPr>
      </w:pPr>
      <w:r>
        <w:rPr>
          <w:noProof/>
          <w:sz w:val="18"/>
          <w:szCs w:val="18"/>
          <w:lang w:eastAsia="sv-SE"/>
          <w14:ligatures w14:val="none"/>
        </w:rPr>
        <w:drawing>
          <wp:inline distT="0" distB="0" distL="0" distR="0" wp14:anchorId="514F8002" wp14:editId="6272A7A8">
            <wp:extent cx="3267075" cy="219075"/>
            <wp:effectExtent l="0" t="0" r="9525" b="9525"/>
            <wp:docPr id="2" name="Bildobjekt 2" descr="Hedinb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dinbil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00A1" w:rsidRPr="00133C63">
      <w:headerReference w:type="default" r:id="rId15"/>
      <w:footerReference w:type="defaul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A9FF81" w14:textId="77777777" w:rsidR="00FC7C6F" w:rsidRDefault="00FC7C6F" w:rsidP="00110F87">
      <w:pPr>
        <w:spacing w:after="0" w:line="240" w:lineRule="auto"/>
      </w:pPr>
      <w:r>
        <w:separator/>
      </w:r>
    </w:p>
  </w:endnote>
  <w:endnote w:type="continuationSeparator" w:id="0">
    <w:p w14:paraId="4506D0F3" w14:textId="77777777" w:rsidR="00FC7C6F" w:rsidRDefault="00FC7C6F" w:rsidP="00110F87">
      <w:pPr>
        <w:spacing w:after="0" w:line="240" w:lineRule="auto"/>
      </w:pPr>
      <w:r>
        <w:continuationSeparator/>
      </w:r>
    </w:p>
  </w:endnote>
  <w:endnote w:type="continuationNotice" w:id="1">
    <w:p w14:paraId="366E2F45" w14:textId="77777777" w:rsidR="00FC7C6F" w:rsidRDefault="00FC7C6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altName w:val="Arial"/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24864181"/>
      <w:docPartObj>
        <w:docPartGallery w:val="Page Numbers (Bottom of Page)"/>
        <w:docPartUnique/>
      </w:docPartObj>
    </w:sdtPr>
    <w:sdtEndPr/>
    <w:sdtContent>
      <w:p w14:paraId="37EBEB9A" w14:textId="36658997" w:rsidR="00A04559" w:rsidRDefault="00A04559">
        <w:pPr>
          <w:pStyle w:val="Sidfo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675D52" w14:textId="18EADFAF" w:rsidR="00D87ABE" w:rsidRDefault="00D87ABE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15C8C2" w14:textId="77777777" w:rsidR="00FC7C6F" w:rsidRDefault="00FC7C6F" w:rsidP="00110F87">
      <w:pPr>
        <w:spacing w:after="0" w:line="240" w:lineRule="auto"/>
      </w:pPr>
      <w:r>
        <w:separator/>
      </w:r>
    </w:p>
  </w:footnote>
  <w:footnote w:type="continuationSeparator" w:id="0">
    <w:p w14:paraId="622A94A9" w14:textId="77777777" w:rsidR="00FC7C6F" w:rsidRDefault="00FC7C6F" w:rsidP="00110F87">
      <w:pPr>
        <w:spacing w:after="0" w:line="240" w:lineRule="auto"/>
      </w:pPr>
      <w:r>
        <w:continuationSeparator/>
      </w:r>
    </w:p>
  </w:footnote>
  <w:footnote w:type="continuationNotice" w:id="1">
    <w:p w14:paraId="1193A517" w14:textId="77777777" w:rsidR="00FC7C6F" w:rsidRDefault="00FC7C6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D26B0" w14:textId="386381AB" w:rsidR="00570255" w:rsidRDefault="00570255">
    <w:pPr>
      <w:pStyle w:val="Sidhuvud"/>
    </w:pPr>
    <w:r>
      <w:t xml:space="preserve">                                                                                                                                                    </w:t>
    </w:r>
    <w:r w:rsidR="00457191">
      <w:t>2</w:t>
    </w:r>
    <w:r w:rsidR="00FC6C12">
      <w:t>4</w:t>
    </w:r>
    <w:r w:rsidR="002E4739">
      <w:t>-0</w:t>
    </w:r>
    <w:r w:rsidR="00FC6C12">
      <w:t>2</w:t>
    </w:r>
    <w:r w:rsidR="002E4739">
      <w:t>-</w:t>
    </w:r>
    <w:r w:rsidR="00FC6C12">
      <w:t>27</w:t>
    </w:r>
    <w:r w:rsidR="002E4739">
      <w:t xml:space="preserve"> </w:t>
    </w:r>
    <w:r w:rsidR="0029302F">
      <w:t>ver.1</w:t>
    </w:r>
    <w:r w:rsidR="00C02BD7">
      <w:t>.</w:t>
    </w:r>
    <w:r w:rsidR="00DF7F8F">
      <w:t xml:space="preserve"> </w:t>
    </w:r>
    <w:r w:rsidR="00590DDD">
      <w:t>TS</w:t>
    </w:r>
  </w:p>
  <w:p w14:paraId="478185EB" w14:textId="77777777" w:rsidR="004F48E6" w:rsidRDefault="004F48E6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062D3"/>
    <w:multiLevelType w:val="hybridMultilevel"/>
    <w:tmpl w:val="8CA051DC"/>
    <w:lvl w:ilvl="0" w:tplc="FFFFFFFF">
      <w:start w:val="5"/>
      <w:numFmt w:val="bullet"/>
      <w:lvlText w:val="-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21966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529"/>
    <w:rsid w:val="000127BB"/>
    <w:rsid w:val="00015D1C"/>
    <w:rsid w:val="000162C8"/>
    <w:rsid w:val="00022D5F"/>
    <w:rsid w:val="00036127"/>
    <w:rsid w:val="0004545F"/>
    <w:rsid w:val="00046524"/>
    <w:rsid w:val="00046A22"/>
    <w:rsid w:val="00047FAD"/>
    <w:rsid w:val="00051326"/>
    <w:rsid w:val="000557BC"/>
    <w:rsid w:val="0005648B"/>
    <w:rsid w:val="000569D7"/>
    <w:rsid w:val="00056F32"/>
    <w:rsid w:val="0005776B"/>
    <w:rsid w:val="00057A33"/>
    <w:rsid w:val="0006120F"/>
    <w:rsid w:val="00062218"/>
    <w:rsid w:val="000626AA"/>
    <w:rsid w:val="00071ACF"/>
    <w:rsid w:val="00071CC8"/>
    <w:rsid w:val="000741D7"/>
    <w:rsid w:val="0008024F"/>
    <w:rsid w:val="0008109E"/>
    <w:rsid w:val="00085DB9"/>
    <w:rsid w:val="00093D5D"/>
    <w:rsid w:val="00094FE1"/>
    <w:rsid w:val="000957E4"/>
    <w:rsid w:val="00095E9A"/>
    <w:rsid w:val="0009676F"/>
    <w:rsid w:val="00096CE8"/>
    <w:rsid w:val="0009761D"/>
    <w:rsid w:val="00097F25"/>
    <w:rsid w:val="000A0FBA"/>
    <w:rsid w:val="000A23C0"/>
    <w:rsid w:val="000A408F"/>
    <w:rsid w:val="000A6885"/>
    <w:rsid w:val="000A7046"/>
    <w:rsid w:val="000A7C73"/>
    <w:rsid w:val="000B3D15"/>
    <w:rsid w:val="000B426A"/>
    <w:rsid w:val="000B4A6A"/>
    <w:rsid w:val="000B4B97"/>
    <w:rsid w:val="000C349B"/>
    <w:rsid w:val="000C3C4E"/>
    <w:rsid w:val="000C6840"/>
    <w:rsid w:val="000E2197"/>
    <w:rsid w:val="000E3E5C"/>
    <w:rsid w:val="000E6541"/>
    <w:rsid w:val="000E7C32"/>
    <w:rsid w:val="000F0728"/>
    <w:rsid w:val="000F0AE9"/>
    <w:rsid w:val="000F2F66"/>
    <w:rsid w:val="000F4D93"/>
    <w:rsid w:val="000F619F"/>
    <w:rsid w:val="001010FB"/>
    <w:rsid w:val="001043B7"/>
    <w:rsid w:val="0010453F"/>
    <w:rsid w:val="001050B9"/>
    <w:rsid w:val="001075E7"/>
    <w:rsid w:val="00110201"/>
    <w:rsid w:val="00110F87"/>
    <w:rsid w:val="001200A1"/>
    <w:rsid w:val="00122DC9"/>
    <w:rsid w:val="0012431F"/>
    <w:rsid w:val="00125741"/>
    <w:rsid w:val="00127B07"/>
    <w:rsid w:val="00132BA0"/>
    <w:rsid w:val="001331DB"/>
    <w:rsid w:val="00133C63"/>
    <w:rsid w:val="00137545"/>
    <w:rsid w:val="00143BD2"/>
    <w:rsid w:val="00144B00"/>
    <w:rsid w:val="00145129"/>
    <w:rsid w:val="0014747C"/>
    <w:rsid w:val="001476C2"/>
    <w:rsid w:val="00155C7D"/>
    <w:rsid w:val="0016565B"/>
    <w:rsid w:val="00165D00"/>
    <w:rsid w:val="001673CF"/>
    <w:rsid w:val="00172636"/>
    <w:rsid w:val="001766B8"/>
    <w:rsid w:val="00181E33"/>
    <w:rsid w:val="00182D31"/>
    <w:rsid w:val="0018598A"/>
    <w:rsid w:val="0018666F"/>
    <w:rsid w:val="00192E97"/>
    <w:rsid w:val="0019556E"/>
    <w:rsid w:val="001A19D9"/>
    <w:rsid w:val="001A3625"/>
    <w:rsid w:val="001A399B"/>
    <w:rsid w:val="001A41FD"/>
    <w:rsid w:val="001B09B7"/>
    <w:rsid w:val="001B286C"/>
    <w:rsid w:val="001B2EF7"/>
    <w:rsid w:val="001B4200"/>
    <w:rsid w:val="001B5514"/>
    <w:rsid w:val="001B6B7E"/>
    <w:rsid w:val="001C56C7"/>
    <w:rsid w:val="001D4642"/>
    <w:rsid w:val="001D7220"/>
    <w:rsid w:val="001E072C"/>
    <w:rsid w:val="001E15DC"/>
    <w:rsid w:val="001E3732"/>
    <w:rsid w:val="001E5E98"/>
    <w:rsid w:val="001E7310"/>
    <w:rsid w:val="001E7882"/>
    <w:rsid w:val="001F27AF"/>
    <w:rsid w:val="001F3D94"/>
    <w:rsid w:val="001F4845"/>
    <w:rsid w:val="002026A4"/>
    <w:rsid w:val="002043E9"/>
    <w:rsid w:val="002075BD"/>
    <w:rsid w:val="00207F1D"/>
    <w:rsid w:val="002234EB"/>
    <w:rsid w:val="00230ABF"/>
    <w:rsid w:val="00234B0D"/>
    <w:rsid w:val="002460B7"/>
    <w:rsid w:val="00246A55"/>
    <w:rsid w:val="002472D4"/>
    <w:rsid w:val="002556BA"/>
    <w:rsid w:val="00256DEF"/>
    <w:rsid w:val="00261CBF"/>
    <w:rsid w:val="0026296C"/>
    <w:rsid w:val="002651B5"/>
    <w:rsid w:val="00265F59"/>
    <w:rsid w:val="00270D54"/>
    <w:rsid w:val="00271B4B"/>
    <w:rsid w:val="00271E88"/>
    <w:rsid w:val="002725A1"/>
    <w:rsid w:val="00273894"/>
    <w:rsid w:val="002746CB"/>
    <w:rsid w:val="00275682"/>
    <w:rsid w:val="00276E5C"/>
    <w:rsid w:val="002779F4"/>
    <w:rsid w:val="002808DC"/>
    <w:rsid w:val="00282A7C"/>
    <w:rsid w:val="002841E2"/>
    <w:rsid w:val="00284EB7"/>
    <w:rsid w:val="00285B84"/>
    <w:rsid w:val="00291927"/>
    <w:rsid w:val="002924B7"/>
    <w:rsid w:val="0029302F"/>
    <w:rsid w:val="00293655"/>
    <w:rsid w:val="00293D85"/>
    <w:rsid w:val="002955BC"/>
    <w:rsid w:val="002970C0"/>
    <w:rsid w:val="002A0555"/>
    <w:rsid w:val="002A1A8C"/>
    <w:rsid w:val="002A30D8"/>
    <w:rsid w:val="002A3604"/>
    <w:rsid w:val="002A4D0B"/>
    <w:rsid w:val="002A6F6C"/>
    <w:rsid w:val="002A7FF3"/>
    <w:rsid w:val="002B0040"/>
    <w:rsid w:val="002B0F61"/>
    <w:rsid w:val="002B3D67"/>
    <w:rsid w:val="002B42BA"/>
    <w:rsid w:val="002B4411"/>
    <w:rsid w:val="002C431D"/>
    <w:rsid w:val="002C54DB"/>
    <w:rsid w:val="002D7247"/>
    <w:rsid w:val="002E2926"/>
    <w:rsid w:val="002E42B1"/>
    <w:rsid w:val="002E4739"/>
    <w:rsid w:val="002E6FD2"/>
    <w:rsid w:val="002F3511"/>
    <w:rsid w:val="003009E7"/>
    <w:rsid w:val="003023F1"/>
    <w:rsid w:val="0030336B"/>
    <w:rsid w:val="003053AD"/>
    <w:rsid w:val="00310BFF"/>
    <w:rsid w:val="003114F9"/>
    <w:rsid w:val="00313F0C"/>
    <w:rsid w:val="0031567E"/>
    <w:rsid w:val="003159ED"/>
    <w:rsid w:val="0032038E"/>
    <w:rsid w:val="00320C7E"/>
    <w:rsid w:val="00323289"/>
    <w:rsid w:val="003264F5"/>
    <w:rsid w:val="003306F4"/>
    <w:rsid w:val="00340DF5"/>
    <w:rsid w:val="0034152E"/>
    <w:rsid w:val="00343DD7"/>
    <w:rsid w:val="00351110"/>
    <w:rsid w:val="003515DD"/>
    <w:rsid w:val="00354215"/>
    <w:rsid w:val="00361037"/>
    <w:rsid w:val="003718B7"/>
    <w:rsid w:val="00373CFF"/>
    <w:rsid w:val="00375779"/>
    <w:rsid w:val="00383F30"/>
    <w:rsid w:val="003850CE"/>
    <w:rsid w:val="00386213"/>
    <w:rsid w:val="003865D7"/>
    <w:rsid w:val="00393A87"/>
    <w:rsid w:val="00395C22"/>
    <w:rsid w:val="003A52AD"/>
    <w:rsid w:val="003A5863"/>
    <w:rsid w:val="003B3E59"/>
    <w:rsid w:val="003B4ECE"/>
    <w:rsid w:val="003B685B"/>
    <w:rsid w:val="003C37CB"/>
    <w:rsid w:val="003D2A0E"/>
    <w:rsid w:val="003D3A18"/>
    <w:rsid w:val="003E1900"/>
    <w:rsid w:val="003E1C1E"/>
    <w:rsid w:val="003E1E42"/>
    <w:rsid w:val="003F272F"/>
    <w:rsid w:val="003F2CCC"/>
    <w:rsid w:val="003F486B"/>
    <w:rsid w:val="003F59D1"/>
    <w:rsid w:val="003F5DAB"/>
    <w:rsid w:val="003F74C9"/>
    <w:rsid w:val="003F7ED9"/>
    <w:rsid w:val="00403F3D"/>
    <w:rsid w:val="004044FD"/>
    <w:rsid w:val="004047E4"/>
    <w:rsid w:val="00405A60"/>
    <w:rsid w:val="00405C9A"/>
    <w:rsid w:val="00405CD8"/>
    <w:rsid w:val="00411E53"/>
    <w:rsid w:val="00417F6F"/>
    <w:rsid w:val="00420BFA"/>
    <w:rsid w:val="004243DF"/>
    <w:rsid w:val="00427B70"/>
    <w:rsid w:val="004361A7"/>
    <w:rsid w:val="00437DF8"/>
    <w:rsid w:val="00446522"/>
    <w:rsid w:val="00453444"/>
    <w:rsid w:val="00457191"/>
    <w:rsid w:val="00461E1C"/>
    <w:rsid w:val="004633D4"/>
    <w:rsid w:val="004644C5"/>
    <w:rsid w:val="004646D9"/>
    <w:rsid w:val="0046710E"/>
    <w:rsid w:val="00467D29"/>
    <w:rsid w:val="0047186E"/>
    <w:rsid w:val="00476F93"/>
    <w:rsid w:val="00481E7E"/>
    <w:rsid w:val="004831B8"/>
    <w:rsid w:val="004841F3"/>
    <w:rsid w:val="00487E92"/>
    <w:rsid w:val="004932F2"/>
    <w:rsid w:val="0049364B"/>
    <w:rsid w:val="0049377D"/>
    <w:rsid w:val="00494A8D"/>
    <w:rsid w:val="00495C9E"/>
    <w:rsid w:val="00497077"/>
    <w:rsid w:val="00497DBD"/>
    <w:rsid w:val="004A0930"/>
    <w:rsid w:val="004A7AD2"/>
    <w:rsid w:val="004B379A"/>
    <w:rsid w:val="004B6824"/>
    <w:rsid w:val="004C2395"/>
    <w:rsid w:val="004C5B80"/>
    <w:rsid w:val="004D0B8C"/>
    <w:rsid w:val="004D0C95"/>
    <w:rsid w:val="004D1541"/>
    <w:rsid w:val="004D2365"/>
    <w:rsid w:val="004D37A7"/>
    <w:rsid w:val="004E46E4"/>
    <w:rsid w:val="004E4BF9"/>
    <w:rsid w:val="004E6154"/>
    <w:rsid w:val="004E6DEE"/>
    <w:rsid w:val="004F0FDB"/>
    <w:rsid w:val="004F2EB5"/>
    <w:rsid w:val="004F48E6"/>
    <w:rsid w:val="00500E4D"/>
    <w:rsid w:val="005025E0"/>
    <w:rsid w:val="0050399D"/>
    <w:rsid w:val="00503CAD"/>
    <w:rsid w:val="00507D7E"/>
    <w:rsid w:val="0051274C"/>
    <w:rsid w:val="00512948"/>
    <w:rsid w:val="00517552"/>
    <w:rsid w:val="00517A34"/>
    <w:rsid w:val="00517BF2"/>
    <w:rsid w:val="005206BC"/>
    <w:rsid w:val="0053200C"/>
    <w:rsid w:val="00533328"/>
    <w:rsid w:val="00533CF9"/>
    <w:rsid w:val="005340D1"/>
    <w:rsid w:val="00534F7F"/>
    <w:rsid w:val="0054063F"/>
    <w:rsid w:val="005417BB"/>
    <w:rsid w:val="005422E8"/>
    <w:rsid w:val="00543C49"/>
    <w:rsid w:val="005457F8"/>
    <w:rsid w:val="00547306"/>
    <w:rsid w:val="0055527E"/>
    <w:rsid w:val="00555348"/>
    <w:rsid w:val="00562FCB"/>
    <w:rsid w:val="0056446F"/>
    <w:rsid w:val="0056668E"/>
    <w:rsid w:val="00570255"/>
    <w:rsid w:val="00570F3A"/>
    <w:rsid w:val="00571CBB"/>
    <w:rsid w:val="00573A5A"/>
    <w:rsid w:val="00577ACF"/>
    <w:rsid w:val="005814EC"/>
    <w:rsid w:val="00590DDD"/>
    <w:rsid w:val="00594E5E"/>
    <w:rsid w:val="0059507C"/>
    <w:rsid w:val="00595768"/>
    <w:rsid w:val="005968B9"/>
    <w:rsid w:val="005A032B"/>
    <w:rsid w:val="005B615F"/>
    <w:rsid w:val="005B6B6D"/>
    <w:rsid w:val="005B7923"/>
    <w:rsid w:val="005C1746"/>
    <w:rsid w:val="005C1C45"/>
    <w:rsid w:val="005C2186"/>
    <w:rsid w:val="005C4D6D"/>
    <w:rsid w:val="005D2449"/>
    <w:rsid w:val="005D2B9A"/>
    <w:rsid w:val="005D59A6"/>
    <w:rsid w:val="005E6DAB"/>
    <w:rsid w:val="005E7A39"/>
    <w:rsid w:val="005E7F35"/>
    <w:rsid w:val="005F03E2"/>
    <w:rsid w:val="005F0A41"/>
    <w:rsid w:val="005F33B1"/>
    <w:rsid w:val="005F3442"/>
    <w:rsid w:val="005F7397"/>
    <w:rsid w:val="005F7917"/>
    <w:rsid w:val="00601B4F"/>
    <w:rsid w:val="0060308B"/>
    <w:rsid w:val="00603A9B"/>
    <w:rsid w:val="00606F30"/>
    <w:rsid w:val="006073DC"/>
    <w:rsid w:val="0060781E"/>
    <w:rsid w:val="00611CE4"/>
    <w:rsid w:val="00612EFF"/>
    <w:rsid w:val="00615B7C"/>
    <w:rsid w:val="006209B2"/>
    <w:rsid w:val="00620A7A"/>
    <w:rsid w:val="006262C8"/>
    <w:rsid w:val="006318B3"/>
    <w:rsid w:val="00650067"/>
    <w:rsid w:val="006502EE"/>
    <w:rsid w:val="00660D83"/>
    <w:rsid w:val="00664A36"/>
    <w:rsid w:val="0066716C"/>
    <w:rsid w:val="00682041"/>
    <w:rsid w:val="0068291E"/>
    <w:rsid w:val="00685264"/>
    <w:rsid w:val="00686279"/>
    <w:rsid w:val="00695DC8"/>
    <w:rsid w:val="00697CB3"/>
    <w:rsid w:val="006A097C"/>
    <w:rsid w:val="006A0F00"/>
    <w:rsid w:val="006A1A5C"/>
    <w:rsid w:val="006A2C98"/>
    <w:rsid w:val="006B15F2"/>
    <w:rsid w:val="006B3F51"/>
    <w:rsid w:val="006C2697"/>
    <w:rsid w:val="006C27D7"/>
    <w:rsid w:val="006C3487"/>
    <w:rsid w:val="006C65D9"/>
    <w:rsid w:val="006D0499"/>
    <w:rsid w:val="006D0CE3"/>
    <w:rsid w:val="006D1890"/>
    <w:rsid w:val="006D2F4D"/>
    <w:rsid w:val="006D39F4"/>
    <w:rsid w:val="006D7538"/>
    <w:rsid w:val="006E0F2E"/>
    <w:rsid w:val="006E4D04"/>
    <w:rsid w:val="006F21F4"/>
    <w:rsid w:val="006F296D"/>
    <w:rsid w:val="006F3BCA"/>
    <w:rsid w:val="00703A97"/>
    <w:rsid w:val="0070577D"/>
    <w:rsid w:val="007060B8"/>
    <w:rsid w:val="00713038"/>
    <w:rsid w:val="00714E63"/>
    <w:rsid w:val="00715D0A"/>
    <w:rsid w:val="00716D02"/>
    <w:rsid w:val="00720A9D"/>
    <w:rsid w:val="00723F8D"/>
    <w:rsid w:val="00731D12"/>
    <w:rsid w:val="00736237"/>
    <w:rsid w:val="007368A7"/>
    <w:rsid w:val="0073767A"/>
    <w:rsid w:val="007405F6"/>
    <w:rsid w:val="007413AC"/>
    <w:rsid w:val="007514A5"/>
    <w:rsid w:val="00752969"/>
    <w:rsid w:val="00755455"/>
    <w:rsid w:val="00761894"/>
    <w:rsid w:val="00761B36"/>
    <w:rsid w:val="0076472E"/>
    <w:rsid w:val="00765CAD"/>
    <w:rsid w:val="00766168"/>
    <w:rsid w:val="00771467"/>
    <w:rsid w:val="0077474B"/>
    <w:rsid w:val="007766E9"/>
    <w:rsid w:val="007841FE"/>
    <w:rsid w:val="0078583B"/>
    <w:rsid w:val="00786032"/>
    <w:rsid w:val="0079221A"/>
    <w:rsid w:val="007937D5"/>
    <w:rsid w:val="00795BA1"/>
    <w:rsid w:val="007974E6"/>
    <w:rsid w:val="00797ADB"/>
    <w:rsid w:val="007A1348"/>
    <w:rsid w:val="007A2FA9"/>
    <w:rsid w:val="007A41AE"/>
    <w:rsid w:val="007B1E57"/>
    <w:rsid w:val="007B2828"/>
    <w:rsid w:val="007B5BA3"/>
    <w:rsid w:val="007B7602"/>
    <w:rsid w:val="007C28AD"/>
    <w:rsid w:val="007C5D21"/>
    <w:rsid w:val="007D0459"/>
    <w:rsid w:val="007D2814"/>
    <w:rsid w:val="007D4432"/>
    <w:rsid w:val="007D5C52"/>
    <w:rsid w:val="007D5DB1"/>
    <w:rsid w:val="007D64AE"/>
    <w:rsid w:val="007D6529"/>
    <w:rsid w:val="007E1414"/>
    <w:rsid w:val="007E20FB"/>
    <w:rsid w:val="007E75BE"/>
    <w:rsid w:val="007E7986"/>
    <w:rsid w:val="007F0D20"/>
    <w:rsid w:val="007F7F31"/>
    <w:rsid w:val="00800FBD"/>
    <w:rsid w:val="00802798"/>
    <w:rsid w:val="00812401"/>
    <w:rsid w:val="00813E9A"/>
    <w:rsid w:val="00816D13"/>
    <w:rsid w:val="0082027D"/>
    <w:rsid w:val="00822698"/>
    <w:rsid w:val="00823930"/>
    <w:rsid w:val="00832C45"/>
    <w:rsid w:val="00834DBC"/>
    <w:rsid w:val="00835968"/>
    <w:rsid w:val="0084352F"/>
    <w:rsid w:val="00845B9F"/>
    <w:rsid w:val="00847BFD"/>
    <w:rsid w:val="00847C13"/>
    <w:rsid w:val="008510B6"/>
    <w:rsid w:val="00856137"/>
    <w:rsid w:val="00861A52"/>
    <w:rsid w:val="00861E2F"/>
    <w:rsid w:val="0086773D"/>
    <w:rsid w:val="00871ECE"/>
    <w:rsid w:val="00874451"/>
    <w:rsid w:val="00880364"/>
    <w:rsid w:val="0088244A"/>
    <w:rsid w:val="00890FA9"/>
    <w:rsid w:val="00892202"/>
    <w:rsid w:val="00896FC5"/>
    <w:rsid w:val="008A0704"/>
    <w:rsid w:val="008A21B9"/>
    <w:rsid w:val="008A28D4"/>
    <w:rsid w:val="008A36D1"/>
    <w:rsid w:val="008A4A86"/>
    <w:rsid w:val="008A5EE3"/>
    <w:rsid w:val="008A7F7C"/>
    <w:rsid w:val="008B3217"/>
    <w:rsid w:val="008B650A"/>
    <w:rsid w:val="008C052F"/>
    <w:rsid w:val="008C2BEC"/>
    <w:rsid w:val="008C310E"/>
    <w:rsid w:val="008C5009"/>
    <w:rsid w:val="008C60F3"/>
    <w:rsid w:val="008C6A2C"/>
    <w:rsid w:val="008C73DB"/>
    <w:rsid w:val="008C7DB0"/>
    <w:rsid w:val="008C7E49"/>
    <w:rsid w:val="008D0DB0"/>
    <w:rsid w:val="008D10A4"/>
    <w:rsid w:val="008D17C8"/>
    <w:rsid w:val="008D1DE7"/>
    <w:rsid w:val="008E05A4"/>
    <w:rsid w:val="008E248A"/>
    <w:rsid w:val="008E67EC"/>
    <w:rsid w:val="008F18CE"/>
    <w:rsid w:val="008F41E8"/>
    <w:rsid w:val="008F4D8C"/>
    <w:rsid w:val="009022D4"/>
    <w:rsid w:val="00903F39"/>
    <w:rsid w:val="009043AF"/>
    <w:rsid w:val="00906E04"/>
    <w:rsid w:val="00907A33"/>
    <w:rsid w:val="00907E34"/>
    <w:rsid w:val="00910719"/>
    <w:rsid w:val="009113A0"/>
    <w:rsid w:val="00911629"/>
    <w:rsid w:val="00912A58"/>
    <w:rsid w:val="00917536"/>
    <w:rsid w:val="009215D0"/>
    <w:rsid w:val="009219D8"/>
    <w:rsid w:val="00925224"/>
    <w:rsid w:val="009272EB"/>
    <w:rsid w:val="00927457"/>
    <w:rsid w:val="00930A4C"/>
    <w:rsid w:val="00931015"/>
    <w:rsid w:val="0093118A"/>
    <w:rsid w:val="00932B47"/>
    <w:rsid w:val="00932BB5"/>
    <w:rsid w:val="00933711"/>
    <w:rsid w:val="0093489D"/>
    <w:rsid w:val="00935190"/>
    <w:rsid w:val="00936C94"/>
    <w:rsid w:val="00940D4D"/>
    <w:rsid w:val="00942846"/>
    <w:rsid w:val="0095373F"/>
    <w:rsid w:val="00955A4E"/>
    <w:rsid w:val="00964A64"/>
    <w:rsid w:val="00965A5C"/>
    <w:rsid w:val="0097028C"/>
    <w:rsid w:val="00972C4A"/>
    <w:rsid w:val="00972C9A"/>
    <w:rsid w:val="00977DEE"/>
    <w:rsid w:val="009812B8"/>
    <w:rsid w:val="00982C34"/>
    <w:rsid w:val="00983853"/>
    <w:rsid w:val="00983C02"/>
    <w:rsid w:val="00986F0C"/>
    <w:rsid w:val="00987BE8"/>
    <w:rsid w:val="00987D8D"/>
    <w:rsid w:val="00993BDE"/>
    <w:rsid w:val="00996694"/>
    <w:rsid w:val="00996FC9"/>
    <w:rsid w:val="009A1BE9"/>
    <w:rsid w:val="009A3668"/>
    <w:rsid w:val="009B72F6"/>
    <w:rsid w:val="009C296A"/>
    <w:rsid w:val="009C6AD3"/>
    <w:rsid w:val="009D0A87"/>
    <w:rsid w:val="009D1493"/>
    <w:rsid w:val="009D2609"/>
    <w:rsid w:val="009D77F4"/>
    <w:rsid w:val="009D794C"/>
    <w:rsid w:val="009D7A41"/>
    <w:rsid w:val="009D7FB4"/>
    <w:rsid w:val="009E0E83"/>
    <w:rsid w:val="009E6541"/>
    <w:rsid w:val="009E6EEB"/>
    <w:rsid w:val="009E7DE2"/>
    <w:rsid w:val="009F3158"/>
    <w:rsid w:val="009F3309"/>
    <w:rsid w:val="00A04559"/>
    <w:rsid w:val="00A0554A"/>
    <w:rsid w:val="00A05937"/>
    <w:rsid w:val="00A064F0"/>
    <w:rsid w:val="00A070CD"/>
    <w:rsid w:val="00A070F0"/>
    <w:rsid w:val="00A10238"/>
    <w:rsid w:val="00A163D4"/>
    <w:rsid w:val="00A232F7"/>
    <w:rsid w:val="00A244F4"/>
    <w:rsid w:val="00A2544D"/>
    <w:rsid w:val="00A25F7B"/>
    <w:rsid w:val="00A2687A"/>
    <w:rsid w:val="00A303EA"/>
    <w:rsid w:val="00A31409"/>
    <w:rsid w:val="00A32E62"/>
    <w:rsid w:val="00A3346C"/>
    <w:rsid w:val="00A373F4"/>
    <w:rsid w:val="00A40137"/>
    <w:rsid w:val="00A41A27"/>
    <w:rsid w:val="00A427BA"/>
    <w:rsid w:val="00A46AA0"/>
    <w:rsid w:val="00A53524"/>
    <w:rsid w:val="00A53EC4"/>
    <w:rsid w:val="00A5460F"/>
    <w:rsid w:val="00A55AC0"/>
    <w:rsid w:val="00A5642E"/>
    <w:rsid w:val="00A606DC"/>
    <w:rsid w:val="00A61888"/>
    <w:rsid w:val="00A619CB"/>
    <w:rsid w:val="00A619F6"/>
    <w:rsid w:val="00A61DDB"/>
    <w:rsid w:val="00A61E08"/>
    <w:rsid w:val="00A63039"/>
    <w:rsid w:val="00A716AD"/>
    <w:rsid w:val="00A718D6"/>
    <w:rsid w:val="00A71C0B"/>
    <w:rsid w:val="00A72504"/>
    <w:rsid w:val="00A7315B"/>
    <w:rsid w:val="00A73F67"/>
    <w:rsid w:val="00A74002"/>
    <w:rsid w:val="00A770FF"/>
    <w:rsid w:val="00A81BFC"/>
    <w:rsid w:val="00A842C6"/>
    <w:rsid w:val="00A857F5"/>
    <w:rsid w:val="00A86903"/>
    <w:rsid w:val="00A95E64"/>
    <w:rsid w:val="00AA1849"/>
    <w:rsid w:val="00AA4593"/>
    <w:rsid w:val="00AB339F"/>
    <w:rsid w:val="00AB51B3"/>
    <w:rsid w:val="00AC0BED"/>
    <w:rsid w:val="00AC1896"/>
    <w:rsid w:val="00AC2D03"/>
    <w:rsid w:val="00AC3CA6"/>
    <w:rsid w:val="00AC402E"/>
    <w:rsid w:val="00AC5080"/>
    <w:rsid w:val="00AC68D9"/>
    <w:rsid w:val="00AD009E"/>
    <w:rsid w:val="00AD1487"/>
    <w:rsid w:val="00AD1BF1"/>
    <w:rsid w:val="00AD616B"/>
    <w:rsid w:val="00AD691C"/>
    <w:rsid w:val="00AD7F28"/>
    <w:rsid w:val="00AE69D1"/>
    <w:rsid w:val="00AE73C8"/>
    <w:rsid w:val="00AF074C"/>
    <w:rsid w:val="00AF1D0C"/>
    <w:rsid w:val="00AF3286"/>
    <w:rsid w:val="00AF4FE2"/>
    <w:rsid w:val="00AF6EB6"/>
    <w:rsid w:val="00AF7965"/>
    <w:rsid w:val="00B007ED"/>
    <w:rsid w:val="00B042D6"/>
    <w:rsid w:val="00B04E48"/>
    <w:rsid w:val="00B05FC6"/>
    <w:rsid w:val="00B06616"/>
    <w:rsid w:val="00B07A56"/>
    <w:rsid w:val="00B10BBF"/>
    <w:rsid w:val="00B137CD"/>
    <w:rsid w:val="00B17B7C"/>
    <w:rsid w:val="00B21991"/>
    <w:rsid w:val="00B22D5E"/>
    <w:rsid w:val="00B23E46"/>
    <w:rsid w:val="00B300D0"/>
    <w:rsid w:val="00B33109"/>
    <w:rsid w:val="00B34AC6"/>
    <w:rsid w:val="00B35690"/>
    <w:rsid w:val="00B40555"/>
    <w:rsid w:val="00B4321B"/>
    <w:rsid w:val="00B434D9"/>
    <w:rsid w:val="00B4618D"/>
    <w:rsid w:val="00B4712E"/>
    <w:rsid w:val="00B47B7C"/>
    <w:rsid w:val="00B52F0A"/>
    <w:rsid w:val="00B539A2"/>
    <w:rsid w:val="00B546CB"/>
    <w:rsid w:val="00B55BB7"/>
    <w:rsid w:val="00B56345"/>
    <w:rsid w:val="00B566F8"/>
    <w:rsid w:val="00B56916"/>
    <w:rsid w:val="00B6704C"/>
    <w:rsid w:val="00B71035"/>
    <w:rsid w:val="00B76C87"/>
    <w:rsid w:val="00B94E0D"/>
    <w:rsid w:val="00BA2EE8"/>
    <w:rsid w:val="00BA58B9"/>
    <w:rsid w:val="00BA6C4F"/>
    <w:rsid w:val="00BB1EBB"/>
    <w:rsid w:val="00BB1F52"/>
    <w:rsid w:val="00BB3F44"/>
    <w:rsid w:val="00BB7904"/>
    <w:rsid w:val="00BC0675"/>
    <w:rsid w:val="00BC0CD3"/>
    <w:rsid w:val="00BC33ED"/>
    <w:rsid w:val="00BC5B35"/>
    <w:rsid w:val="00BD1B21"/>
    <w:rsid w:val="00BD478C"/>
    <w:rsid w:val="00BD68CD"/>
    <w:rsid w:val="00BD6C62"/>
    <w:rsid w:val="00BE2A52"/>
    <w:rsid w:val="00BE2A74"/>
    <w:rsid w:val="00BE4B9A"/>
    <w:rsid w:val="00BF1779"/>
    <w:rsid w:val="00BF17DE"/>
    <w:rsid w:val="00BF3A79"/>
    <w:rsid w:val="00BF3D46"/>
    <w:rsid w:val="00BF7EC1"/>
    <w:rsid w:val="00C02BD7"/>
    <w:rsid w:val="00C053C1"/>
    <w:rsid w:val="00C0697E"/>
    <w:rsid w:val="00C07900"/>
    <w:rsid w:val="00C14E40"/>
    <w:rsid w:val="00C166B6"/>
    <w:rsid w:val="00C25C66"/>
    <w:rsid w:val="00C263BF"/>
    <w:rsid w:val="00C308DD"/>
    <w:rsid w:val="00C42400"/>
    <w:rsid w:val="00C44AAA"/>
    <w:rsid w:val="00C52046"/>
    <w:rsid w:val="00C61821"/>
    <w:rsid w:val="00C61B14"/>
    <w:rsid w:val="00C64996"/>
    <w:rsid w:val="00C66A6F"/>
    <w:rsid w:val="00C725B2"/>
    <w:rsid w:val="00C816F3"/>
    <w:rsid w:val="00C845B0"/>
    <w:rsid w:val="00C84E97"/>
    <w:rsid w:val="00C8790A"/>
    <w:rsid w:val="00C8799A"/>
    <w:rsid w:val="00C90717"/>
    <w:rsid w:val="00C907BC"/>
    <w:rsid w:val="00C9463C"/>
    <w:rsid w:val="00C952F5"/>
    <w:rsid w:val="00C9738A"/>
    <w:rsid w:val="00CA0B21"/>
    <w:rsid w:val="00CA2AC3"/>
    <w:rsid w:val="00CA3C34"/>
    <w:rsid w:val="00CB20D1"/>
    <w:rsid w:val="00CB595B"/>
    <w:rsid w:val="00CC27BD"/>
    <w:rsid w:val="00CC36D8"/>
    <w:rsid w:val="00CC79DE"/>
    <w:rsid w:val="00CE0BC3"/>
    <w:rsid w:val="00CE1535"/>
    <w:rsid w:val="00CE6522"/>
    <w:rsid w:val="00CF3EF2"/>
    <w:rsid w:val="00CF7D98"/>
    <w:rsid w:val="00D03A23"/>
    <w:rsid w:val="00D042DE"/>
    <w:rsid w:val="00D07A82"/>
    <w:rsid w:val="00D11EE8"/>
    <w:rsid w:val="00D23495"/>
    <w:rsid w:val="00D25FDF"/>
    <w:rsid w:val="00D301AE"/>
    <w:rsid w:val="00D301B1"/>
    <w:rsid w:val="00D32130"/>
    <w:rsid w:val="00D358AE"/>
    <w:rsid w:val="00D36E35"/>
    <w:rsid w:val="00D436AB"/>
    <w:rsid w:val="00D453F0"/>
    <w:rsid w:val="00D45D1F"/>
    <w:rsid w:val="00D4633F"/>
    <w:rsid w:val="00D46B87"/>
    <w:rsid w:val="00D52515"/>
    <w:rsid w:val="00D60224"/>
    <w:rsid w:val="00D60779"/>
    <w:rsid w:val="00D614F1"/>
    <w:rsid w:val="00D7305E"/>
    <w:rsid w:val="00D74F5E"/>
    <w:rsid w:val="00D80532"/>
    <w:rsid w:val="00D81EAF"/>
    <w:rsid w:val="00D82A12"/>
    <w:rsid w:val="00D82AD1"/>
    <w:rsid w:val="00D8410F"/>
    <w:rsid w:val="00D8513C"/>
    <w:rsid w:val="00D867F2"/>
    <w:rsid w:val="00D87ABE"/>
    <w:rsid w:val="00D91B58"/>
    <w:rsid w:val="00D93AD5"/>
    <w:rsid w:val="00D94840"/>
    <w:rsid w:val="00D96F7D"/>
    <w:rsid w:val="00DA1C66"/>
    <w:rsid w:val="00DA4E0C"/>
    <w:rsid w:val="00DA4E40"/>
    <w:rsid w:val="00DC00E5"/>
    <w:rsid w:val="00DC1D7A"/>
    <w:rsid w:val="00DC3C82"/>
    <w:rsid w:val="00DC5CA8"/>
    <w:rsid w:val="00DD2D7A"/>
    <w:rsid w:val="00DD39AB"/>
    <w:rsid w:val="00DE2122"/>
    <w:rsid w:val="00DE26A1"/>
    <w:rsid w:val="00DE41FC"/>
    <w:rsid w:val="00DE5F1C"/>
    <w:rsid w:val="00DE726E"/>
    <w:rsid w:val="00DF0BF2"/>
    <w:rsid w:val="00DF362C"/>
    <w:rsid w:val="00DF7F8F"/>
    <w:rsid w:val="00E00B91"/>
    <w:rsid w:val="00E0564F"/>
    <w:rsid w:val="00E2286B"/>
    <w:rsid w:val="00E3019D"/>
    <w:rsid w:val="00E32F56"/>
    <w:rsid w:val="00E3424B"/>
    <w:rsid w:val="00E35B44"/>
    <w:rsid w:val="00E3651A"/>
    <w:rsid w:val="00E36BDA"/>
    <w:rsid w:val="00E44C04"/>
    <w:rsid w:val="00E45065"/>
    <w:rsid w:val="00E469B3"/>
    <w:rsid w:val="00E46E8C"/>
    <w:rsid w:val="00E522CF"/>
    <w:rsid w:val="00E528F5"/>
    <w:rsid w:val="00E61E67"/>
    <w:rsid w:val="00E66880"/>
    <w:rsid w:val="00E6784E"/>
    <w:rsid w:val="00E726B1"/>
    <w:rsid w:val="00E7292E"/>
    <w:rsid w:val="00E74362"/>
    <w:rsid w:val="00E775C1"/>
    <w:rsid w:val="00E8018E"/>
    <w:rsid w:val="00E8227B"/>
    <w:rsid w:val="00E83CBE"/>
    <w:rsid w:val="00E90536"/>
    <w:rsid w:val="00E9475D"/>
    <w:rsid w:val="00EA70C1"/>
    <w:rsid w:val="00EB3F16"/>
    <w:rsid w:val="00EB5591"/>
    <w:rsid w:val="00EB6CF8"/>
    <w:rsid w:val="00EC02E1"/>
    <w:rsid w:val="00EC237C"/>
    <w:rsid w:val="00EE2955"/>
    <w:rsid w:val="00EE328E"/>
    <w:rsid w:val="00EE69BC"/>
    <w:rsid w:val="00EE7DB8"/>
    <w:rsid w:val="00EF3DB6"/>
    <w:rsid w:val="00EF64F7"/>
    <w:rsid w:val="00F008AE"/>
    <w:rsid w:val="00F021BD"/>
    <w:rsid w:val="00F06035"/>
    <w:rsid w:val="00F0706F"/>
    <w:rsid w:val="00F10123"/>
    <w:rsid w:val="00F1097F"/>
    <w:rsid w:val="00F158E4"/>
    <w:rsid w:val="00F22DB4"/>
    <w:rsid w:val="00F2674A"/>
    <w:rsid w:val="00F3216C"/>
    <w:rsid w:val="00F33FC5"/>
    <w:rsid w:val="00F36164"/>
    <w:rsid w:val="00F37C41"/>
    <w:rsid w:val="00F422F1"/>
    <w:rsid w:val="00F42859"/>
    <w:rsid w:val="00F435A7"/>
    <w:rsid w:val="00F43728"/>
    <w:rsid w:val="00F44670"/>
    <w:rsid w:val="00F45BD9"/>
    <w:rsid w:val="00F54D95"/>
    <w:rsid w:val="00F551C6"/>
    <w:rsid w:val="00F62189"/>
    <w:rsid w:val="00F64C18"/>
    <w:rsid w:val="00F72ABE"/>
    <w:rsid w:val="00F7352B"/>
    <w:rsid w:val="00F74867"/>
    <w:rsid w:val="00F770F4"/>
    <w:rsid w:val="00F77CB4"/>
    <w:rsid w:val="00F81BD5"/>
    <w:rsid w:val="00F81CCA"/>
    <w:rsid w:val="00F83B10"/>
    <w:rsid w:val="00F8496D"/>
    <w:rsid w:val="00F85716"/>
    <w:rsid w:val="00F87CAD"/>
    <w:rsid w:val="00F915B6"/>
    <w:rsid w:val="00F92202"/>
    <w:rsid w:val="00F92EB5"/>
    <w:rsid w:val="00F92F45"/>
    <w:rsid w:val="00F95BD5"/>
    <w:rsid w:val="00F973E4"/>
    <w:rsid w:val="00F97582"/>
    <w:rsid w:val="00FA022D"/>
    <w:rsid w:val="00FA3411"/>
    <w:rsid w:val="00FA4963"/>
    <w:rsid w:val="00FA72B6"/>
    <w:rsid w:val="00FB09C1"/>
    <w:rsid w:val="00FB1C95"/>
    <w:rsid w:val="00FB20C1"/>
    <w:rsid w:val="00FB45F9"/>
    <w:rsid w:val="00FB7E11"/>
    <w:rsid w:val="00FC02CF"/>
    <w:rsid w:val="00FC57BC"/>
    <w:rsid w:val="00FC5C84"/>
    <w:rsid w:val="00FC6309"/>
    <w:rsid w:val="00FC6C12"/>
    <w:rsid w:val="00FC7ADA"/>
    <w:rsid w:val="00FC7C6F"/>
    <w:rsid w:val="00FD0C21"/>
    <w:rsid w:val="00FD3E03"/>
    <w:rsid w:val="00FD4504"/>
    <w:rsid w:val="00FD6EEE"/>
    <w:rsid w:val="00FE24FD"/>
    <w:rsid w:val="00FE3A92"/>
    <w:rsid w:val="00FE3EFF"/>
    <w:rsid w:val="00FE7AD7"/>
    <w:rsid w:val="00FF0BBA"/>
    <w:rsid w:val="00FF2448"/>
    <w:rsid w:val="00FF4FD7"/>
    <w:rsid w:val="00FF7B88"/>
    <w:rsid w:val="05B09A1E"/>
    <w:rsid w:val="14083F36"/>
    <w:rsid w:val="173B167B"/>
    <w:rsid w:val="196BD0BD"/>
    <w:rsid w:val="25393B8B"/>
    <w:rsid w:val="2D99900D"/>
    <w:rsid w:val="3D3AFCDF"/>
    <w:rsid w:val="5034DA7F"/>
    <w:rsid w:val="511F9402"/>
    <w:rsid w:val="635BE2C9"/>
    <w:rsid w:val="6716A85E"/>
    <w:rsid w:val="6EF25F38"/>
    <w:rsid w:val="6FADE026"/>
    <w:rsid w:val="6FBCA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026C16"/>
  <w15:chartTrackingRefBased/>
  <w15:docId w15:val="{D7F470AF-8D4E-40BC-9660-C77BBEA56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930A4C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930A4C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10F87"/>
  </w:style>
  <w:style w:type="paragraph" w:styleId="Sidfot">
    <w:name w:val="footer"/>
    <w:basedOn w:val="Normal"/>
    <w:link w:val="SidfotChar"/>
    <w:uiPriority w:val="99"/>
    <w:unhideWhenUsed/>
    <w:rsid w:val="00110F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10F87"/>
  </w:style>
  <w:style w:type="paragraph" w:styleId="Ingetavstnd">
    <w:name w:val="No Spacing"/>
    <w:uiPriority w:val="1"/>
    <w:qFormat/>
    <w:rsid w:val="00351110"/>
    <w:pPr>
      <w:spacing w:after="0" w:line="240" w:lineRule="auto"/>
    </w:pPr>
  </w:style>
  <w:style w:type="character" w:styleId="Olstomnmnande">
    <w:name w:val="Unresolved Mention"/>
    <w:basedOn w:val="Standardstycketeckensnitt"/>
    <w:uiPriority w:val="99"/>
    <w:semiHidden/>
    <w:unhideWhenUsed/>
    <w:rsid w:val="00910719"/>
    <w:rPr>
      <w:color w:val="605E5C"/>
      <w:shd w:val="clear" w:color="auto" w:fill="E1DFDD"/>
    </w:rPr>
  </w:style>
  <w:style w:type="paragraph" w:styleId="Liststycke">
    <w:name w:val="List Paragraph"/>
    <w:basedOn w:val="Normal"/>
    <w:uiPriority w:val="34"/>
    <w:qFormat/>
    <w:rsid w:val="001451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kern w:val="0"/>
      <w:sz w:val="20"/>
      <w:szCs w:val="20"/>
      <w:lang w:eastAsia="sv-S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26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ustomer.support.nordic@hedinparts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dkoperation@danx.dk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nfo@danx.n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mailto:info@danx.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undservice@danx.se" TargetMode="External"/><Relationship Id="rId14" Type="http://schemas.openxmlformats.org/officeDocument/2006/relationships/hyperlink" Target="mailto:customer.support.nordic@hedinparts.com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407</Words>
  <Characters>2163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Links>
    <vt:vector size="18" baseType="variant">
      <vt:variant>
        <vt:i4>131131</vt:i4>
      </vt:variant>
      <vt:variant>
        <vt:i4>6</vt:i4>
      </vt:variant>
      <vt:variant>
        <vt:i4>0</vt:i4>
      </vt:variant>
      <vt:variant>
        <vt:i4>5</vt:i4>
      </vt:variant>
      <vt:variant>
        <vt:lpwstr>mailto:parts.support.de@hedinpartslogistics.com</vt:lpwstr>
      </vt:variant>
      <vt:variant>
        <vt:lpwstr/>
      </vt:variant>
      <vt:variant>
        <vt:i4>1376315</vt:i4>
      </vt:variant>
      <vt:variant>
        <vt:i4>3</vt:i4>
      </vt:variant>
      <vt:variant>
        <vt:i4>0</vt:i4>
      </vt:variant>
      <vt:variant>
        <vt:i4>5</vt:i4>
      </vt:variant>
      <vt:variant>
        <vt:lpwstr>mailto:parts.support.se@hedinpartslogistics.com</vt:lpwstr>
      </vt:variant>
      <vt:variant>
        <vt:lpwstr/>
      </vt:variant>
      <vt:variant>
        <vt:i4>2293859</vt:i4>
      </vt:variant>
      <vt:variant>
        <vt:i4>0</vt:i4>
      </vt:variant>
      <vt:variant>
        <vt:i4>0</vt:i4>
      </vt:variant>
      <vt:variant>
        <vt:i4>5</vt:i4>
      </vt:variant>
      <vt:variant>
        <vt:lpwstr>https://hedinportal.hedinparts.com/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 Stam</dc:creator>
  <cp:keywords/>
  <dc:description/>
  <cp:lastModifiedBy>Tomas Stam</cp:lastModifiedBy>
  <cp:revision>5</cp:revision>
  <dcterms:created xsi:type="dcterms:W3CDTF">2024-03-08T11:45:00Z</dcterms:created>
  <dcterms:modified xsi:type="dcterms:W3CDTF">2024-03-08T11:53:00Z</dcterms:modified>
</cp:coreProperties>
</file>