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9BC3BF" w14:textId="77777777" w:rsidR="007D6529" w:rsidRPr="00D94946" w:rsidRDefault="007D6529" w:rsidP="00351110">
      <w:pPr>
        <w:rPr>
          <w:lang w:val="en-GB"/>
        </w:rPr>
      </w:pPr>
    </w:p>
    <w:p w14:paraId="51FD4A6C" w14:textId="4AF075A9" w:rsidR="00411E53" w:rsidRPr="00D94946" w:rsidRDefault="00646780" w:rsidP="007D6529">
      <w:pPr>
        <w:jc w:val="center"/>
        <w:rPr>
          <w:lang w:val="en-GB"/>
        </w:rPr>
      </w:pPr>
      <w:r w:rsidRPr="00646780">
        <w:rPr>
          <w:noProof/>
        </w:rPr>
        <w:drawing>
          <wp:inline distT="0" distB="0" distL="0" distR="0" wp14:anchorId="05DEB774" wp14:editId="4C309590">
            <wp:extent cx="1613172" cy="246221"/>
            <wp:effectExtent l="0" t="0" r="6350" b="1905"/>
            <wp:docPr id="1366213648" name="Picture 13">
              <a:extLst xmlns:a="http://schemas.openxmlformats.org/drawingml/2006/main">
                <a:ext uri="{FF2B5EF4-FFF2-40B4-BE49-F238E27FC236}">
                  <a16:creationId xmlns:a16="http://schemas.microsoft.com/office/drawing/2014/main" id="{D609C652-0692-1443-8B5D-063D395D318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3">
                      <a:extLst>
                        <a:ext uri="{FF2B5EF4-FFF2-40B4-BE49-F238E27FC236}">
                          <a16:creationId xmlns:a16="http://schemas.microsoft.com/office/drawing/2014/main" id="{D609C652-0692-1443-8B5D-063D395D318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3172" cy="246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FB22C6" w14:textId="11E35EB8" w:rsidR="007D6529" w:rsidRPr="00501D94" w:rsidRDefault="000A2346" w:rsidP="00930A4C">
      <w:pPr>
        <w:jc w:val="center"/>
        <w:rPr>
          <w:sz w:val="32"/>
          <w:szCs w:val="32"/>
          <w:lang w:val="en-GB"/>
        </w:rPr>
      </w:pPr>
      <w:r w:rsidRPr="00501D94">
        <w:rPr>
          <w:sz w:val="32"/>
          <w:szCs w:val="32"/>
          <w:lang w:val="en-GB"/>
        </w:rPr>
        <w:t xml:space="preserve">Delivery </w:t>
      </w:r>
      <w:r w:rsidR="00BF013E" w:rsidRPr="00501D94">
        <w:rPr>
          <w:sz w:val="32"/>
          <w:szCs w:val="32"/>
          <w:lang w:val="en-GB"/>
        </w:rPr>
        <w:t>claim</w:t>
      </w:r>
      <w:r w:rsidR="00F90A95" w:rsidRPr="00501D94">
        <w:rPr>
          <w:sz w:val="32"/>
          <w:szCs w:val="32"/>
          <w:lang w:val="en-GB"/>
        </w:rPr>
        <w:t>s</w:t>
      </w:r>
    </w:p>
    <w:p w14:paraId="47001AD0" w14:textId="5E48D2B6" w:rsidR="0034152E" w:rsidRPr="000C5279" w:rsidRDefault="00552FC3" w:rsidP="00930A4C">
      <w:pPr>
        <w:jc w:val="center"/>
        <w:rPr>
          <w:lang w:val="en-GB"/>
        </w:rPr>
      </w:pPr>
      <w:r>
        <w:rPr>
          <w:rFonts w:ascii="Open Sans" w:hAnsi="Open Sans" w:cs="Open Sans"/>
          <w:noProof/>
          <w:color w:val="1554FF"/>
          <w:bdr w:val="none" w:sz="0" w:space="0" w:color="auto" w:frame="1"/>
          <w:shd w:val="clear" w:color="auto" w:fill="FFFFFF"/>
        </w:rPr>
        <w:drawing>
          <wp:inline distT="0" distB="0" distL="0" distR="0" wp14:anchorId="1AB332FA" wp14:editId="2DB340E5">
            <wp:extent cx="5760720" cy="348615"/>
            <wp:effectExtent l="0" t="0" r="0" b="0"/>
            <wp:docPr id="292032626" name="Bildobjekt 1" descr="latest00 identity logo placeholder">
              <a:hlinkClick xmlns:a="http://schemas.openxmlformats.org/drawingml/2006/main" r:id="rId7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test00 identity logo placeholder">
                      <a:hlinkClick r:id="rId7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48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2F810E" w14:textId="5E76E7E7" w:rsidR="007D6529" w:rsidRPr="00D94946" w:rsidRDefault="007D6529" w:rsidP="007D6529">
      <w:pPr>
        <w:rPr>
          <w:lang w:val="en-GB"/>
        </w:rPr>
      </w:pPr>
    </w:p>
    <w:p w14:paraId="7CD173EC" w14:textId="0B3E5235" w:rsidR="00930A4C" w:rsidRPr="00D94946" w:rsidRDefault="00D8653A" w:rsidP="007D6529">
      <w:pPr>
        <w:rPr>
          <w:lang w:val="en-GB"/>
        </w:rPr>
      </w:pPr>
      <w:r w:rsidRPr="00D94946">
        <w:rPr>
          <w:lang w:val="en-GB"/>
        </w:rPr>
        <w:t xml:space="preserve">Delivery </w:t>
      </w:r>
      <w:r w:rsidR="00E73FE9" w:rsidRPr="00D94946">
        <w:rPr>
          <w:lang w:val="en-GB"/>
        </w:rPr>
        <w:t>c</w:t>
      </w:r>
      <w:r w:rsidRPr="00D94946">
        <w:rPr>
          <w:lang w:val="en-GB"/>
        </w:rPr>
        <w:t xml:space="preserve">laims are </w:t>
      </w:r>
      <w:r w:rsidR="00351F2F">
        <w:rPr>
          <w:lang w:val="en-GB"/>
        </w:rPr>
        <w:t>handled</w:t>
      </w:r>
      <w:r w:rsidRPr="00D94946">
        <w:rPr>
          <w:lang w:val="en-GB"/>
        </w:rPr>
        <w:t xml:space="preserve"> in the HPL portal.</w:t>
      </w:r>
    </w:p>
    <w:p w14:paraId="4109B3C1" w14:textId="77777777" w:rsidR="0022092E" w:rsidRDefault="0022092E" w:rsidP="007D6529">
      <w:pPr>
        <w:rPr>
          <w:lang w:val="en-GB"/>
        </w:rPr>
      </w:pPr>
    </w:p>
    <w:p w14:paraId="72DB6FA8" w14:textId="1B3450BA" w:rsidR="00110F87" w:rsidRPr="00D94946" w:rsidRDefault="00684652" w:rsidP="007D6529">
      <w:pPr>
        <w:rPr>
          <w:lang w:val="en-GB"/>
        </w:rPr>
      </w:pPr>
      <w:r w:rsidRPr="00D94946">
        <w:rPr>
          <w:lang w:val="en-GB"/>
        </w:rPr>
        <w:t xml:space="preserve">Log in with </w:t>
      </w:r>
      <w:r w:rsidR="001737EB" w:rsidRPr="00D94946">
        <w:rPr>
          <w:lang w:val="en-GB"/>
        </w:rPr>
        <w:t>username</w:t>
      </w:r>
      <w:r w:rsidRPr="00D94946">
        <w:rPr>
          <w:lang w:val="en-GB"/>
        </w:rPr>
        <w:t xml:space="preserve"> and password:</w:t>
      </w:r>
      <w:r w:rsidR="00930A4C" w:rsidRPr="00D94946">
        <w:rPr>
          <w:lang w:val="en-GB"/>
        </w:rPr>
        <w:t xml:space="preserve">  </w:t>
      </w:r>
    </w:p>
    <w:p w14:paraId="49488E71" w14:textId="14136834" w:rsidR="00401EA6" w:rsidRPr="00401EA6" w:rsidRDefault="00F668A7" w:rsidP="007D6529">
      <w:pPr>
        <w:rPr>
          <w:noProof/>
          <w:lang w:val="en-GB"/>
        </w:rPr>
      </w:pPr>
      <w:r w:rsidRPr="00F668A7"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8B2C18F" wp14:editId="42CFF590">
                <wp:simplePos x="0" y="0"/>
                <wp:positionH relativeFrom="page">
                  <wp:posOffset>981075</wp:posOffset>
                </wp:positionH>
                <wp:positionV relativeFrom="paragraph">
                  <wp:posOffset>113665</wp:posOffset>
                </wp:positionV>
                <wp:extent cx="5838825" cy="1219200"/>
                <wp:effectExtent l="0" t="0" r="9525" b="0"/>
                <wp:wrapNone/>
                <wp:docPr id="45" name="Grupp 44">
                  <a:extLst xmlns:a="http://schemas.openxmlformats.org/drawingml/2006/main">
                    <a:ext uri="{FF2B5EF4-FFF2-40B4-BE49-F238E27FC236}">
                      <a16:creationId xmlns:a16="http://schemas.microsoft.com/office/drawing/2014/main" id="{1AD356B7-50AB-D9B4-9224-7446E42A57A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38825" cy="1219200"/>
                          <a:chOff x="0" y="0"/>
                          <a:chExt cx="8515350" cy="1552575"/>
                        </a:xfrm>
                      </wpg:grpSpPr>
                      <wpg:grpSp>
                        <wpg:cNvPr id="188855870" name="Grupp 188855870">
                          <a:extLst>
                            <a:ext uri="{FF2B5EF4-FFF2-40B4-BE49-F238E27FC236}">
                              <a16:creationId xmlns:a16="http://schemas.microsoft.com/office/drawing/2014/main" id="{753DEA2B-EA23-BC46-54E7-47CA88DEC9E2}"/>
                            </a:ext>
                          </a:extLst>
                        </wpg:cNvPr>
                        <wpg:cNvGrpSpPr/>
                        <wpg:grpSpPr>
                          <a:xfrm>
                            <a:off x="0" y="0"/>
                            <a:ext cx="8515350" cy="1552575"/>
                            <a:chOff x="0" y="0"/>
                            <a:chExt cx="8515350" cy="1552575"/>
                          </a:xfrm>
                        </wpg:grpSpPr>
                        <pic:pic xmlns:pic="http://schemas.openxmlformats.org/drawingml/2006/picture">
                          <pic:nvPicPr>
                            <pic:cNvPr id="1576865151" name="Bildobjekt 1576865151">
                              <a:extLst>
                                <a:ext uri="{FF2B5EF4-FFF2-40B4-BE49-F238E27FC236}">
                                  <a16:creationId xmlns:a16="http://schemas.microsoft.com/office/drawing/2014/main" id="{DBAD006C-9A3D-FA36-D848-8179E600428D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9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8515350" cy="155257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997417758" name="Pil: höger 997417758">
                            <a:extLst>
                              <a:ext uri="{FF2B5EF4-FFF2-40B4-BE49-F238E27FC236}">
                                <a16:creationId xmlns:a16="http://schemas.microsoft.com/office/drawing/2014/main" id="{44CA6FDD-AF82-076B-0E39-D0915F0C9658}"/>
                              </a:ext>
                            </a:extLst>
                          </wps:cNvPr>
                          <wps:cNvSpPr/>
                          <wps:spPr>
                            <a:xfrm>
                              <a:off x="6634884" y="533971"/>
                              <a:ext cx="286327" cy="484632"/>
                            </a:xfrm>
                            <a:prstGeom prst="rightArrow">
                              <a:avLst/>
                            </a:prstGeom>
                            <a:solidFill>
                              <a:srgbClr val="FF0000"/>
                            </a:solidFill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wps:wsp>
                        <wps:cNvPr id="205513246" name="textruta 43">
                          <a:extLst>
                            <a:ext uri="{FF2B5EF4-FFF2-40B4-BE49-F238E27FC236}">
                              <a16:creationId xmlns:a16="http://schemas.microsoft.com/office/drawing/2014/main" id="{D2B5F416-366E-F4E7-F97E-0899112CACFA}"/>
                            </a:ext>
                          </a:extLst>
                        </wps:cNvPr>
                        <wps:cNvSpPr txBox="1"/>
                        <wps:spPr>
                          <a:xfrm>
                            <a:off x="426893" y="412606"/>
                            <a:ext cx="1246909" cy="6858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bodyPr wrap="square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62893338" name="Bildobjekt 462893338" descr="latest00 identity logo placeholder">
                            <a:hlinkClick r:id="rId7" tooltip="&quot;&quot;"/>
                            <a:extLst>
                              <a:ext uri="{FF2B5EF4-FFF2-40B4-BE49-F238E27FC236}">
                                <a16:creationId xmlns:a16="http://schemas.microsoft.com/office/drawing/2014/main" id="{8E9633A1-7A39-20C2-DE79-9384536C32B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679251"/>
                            <a:ext cx="2520142" cy="1525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BD43580" id="Grupp 44" o:spid="_x0000_s1026" style="position:absolute;margin-left:77.25pt;margin-top:8.95pt;width:459.75pt;height:96pt;z-index:251663360;mso-position-horizontal-relative:page;mso-width-relative:margin;mso-height-relative:margin" coordsize="85153,155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">
                <v:group id="Grupp 188855870" o:spid="_x0000_s1027" style="position:absolute;width:85153;height:15525" coordsize="85153,1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Bildobjekt 1576865151" o:spid="_x0000_s1028" type="#_x0000_t75" style="position:absolute;width:85153;height:155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">
                    <v:imagedata r:id="rId10" o:title=""/>
                  </v:shape>
                  <v:shapetype id="_x0000_t13" coordsize="21600,21600" o:spt="13" adj="16200,5400" path="m@0,l@0@1,0@1,0@2@0@2@0,21600,21600,10800xe">
                    <v:stroke joinstyle="miter"/>
                    <v:formulas>
                      <v:f eqn="val #0"/>
                      <v:f eqn="val #1"/>
                      <v:f eqn="sum height 0 #1"/>
                      <v:f eqn="sum 10800 0 #1"/>
                      <v:f eqn="sum width 0 #0"/>
                      <v:f eqn="prod @4 @3 10800"/>
                      <v:f eqn="sum width 0 @5"/>
                    </v:formulas>
                    <v:path o:connecttype="custom" o:connectlocs="@0,0;0,10800;@0,21600;21600,10800" o:connectangles="270,180,90,0" textboxrect="0,@1,@6,@2"/>
                    <v:handles>
                      <v:h position="#0,#1" xrange="0,21600" yrange="0,10800"/>
                    </v:handles>
                  </v:shapetype>
                  <v:shape id="Pil: höger 997417758" o:spid="_x0000_s1029" type="#_x0000_t13" style="position:absolute;left:66348;top:5339;width:2864;height:484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" adj="10800" fillcolor="red" strokecolor="#09101d [484]" strokeweight="1pt"/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43" o:spid="_x0000_s1030" type="#_x0000_t202" style="position:absolute;left:4268;top:4126;width:12470;height:6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" fillcolor="white [3212]" stroked="f"/>
                <v:shape id="Bildobjekt 462893338" o:spid="_x0000_s1031" type="#_x0000_t75" alt="latest00 identity logo placeholder" href="https://www.ivecogroup.com/" title="&quot;&quot;" style="position:absolute;top:6792;width:25201;height:15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" o:button="t">
                  <v:fill o:detectmouseclick="t"/>
                  <v:imagedata r:id="rId11" o:title="latest00 identity logo placeholder"/>
                </v:shape>
                <w10:wrap anchorx="page"/>
              </v:group>
            </w:pict>
          </mc:Fallback>
        </mc:AlternateContent>
      </w:r>
    </w:p>
    <w:p w14:paraId="4A2E0368" w14:textId="16BC4EF2" w:rsidR="007D6529" w:rsidRDefault="007D6529" w:rsidP="007D6529">
      <w:pPr>
        <w:rPr>
          <w:lang w:val="en-GB"/>
        </w:rPr>
      </w:pPr>
    </w:p>
    <w:p w14:paraId="33B7ADC1" w14:textId="77777777" w:rsidR="00401EA6" w:rsidRDefault="00401EA6" w:rsidP="007D6529">
      <w:pPr>
        <w:rPr>
          <w:lang w:val="en-GB"/>
        </w:rPr>
      </w:pPr>
    </w:p>
    <w:p w14:paraId="1DEC9461" w14:textId="77777777" w:rsidR="00401EA6" w:rsidRPr="009D259C" w:rsidRDefault="00401EA6" w:rsidP="007D6529">
      <w:pPr>
        <w:rPr>
          <w:b/>
          <w:bCs/>
          <w:lang w:val="en-GB"/>
        </w:rPr>
      </w:pPr>
    </w:p>
    <w:p w14:paraId="130D5D40" w14:textId="77777777" w:rsidR="00401EA6" w:rsidRDefault="00401EA6" w:rsidP="007D6529">
      <w:pPr>
        <w:rPr>
          <w:lang w:val="en-GB"/>
        </w:rPr>
      </w:pPr>
    </w:p>
    <w:p w14:paraId="78C06897" w14:textId="77777777" w:rsidR="00401EA6" w:rsidRDefault="00401EA6" w:rsidP="007D6529">
      <w:pPr>
        <w:rPr>
          <w:lang w:val="en-GB"/>
        </w:rPr>
      </w:pPr>
    </w:p>
    <w:p w14:paraId="6105714D" w14:textId="77777777" w:rsidR="0022092E" w:rsidRDefault="0022092E" w:rsidP="007D6529">
      <w:pPr>
        <w:rPr>
          <w:lang w:val="en-GB"/>
        </w:rPr>
      </w:pPr>
    </w:p>
    <w:p w14:paraId="146C5638" w14:textId="77777777" w:rsidR="0022092E" w:rsidRDefault="0022092E" w:rsidP="007D6529">
      <w:pPr>
        <w:rPr>
          <w:lang w:val="en-GB"/>
        </w:rPr>
      </w:pPr>
    </w:p>
    <w:p w14:paraId="4FF05EEE" w14:textId="5B420A4E" w:rsidR="00110F87" w:rsidRDefault="00684652" w:rsidP="007D6529">
      <w:pPr>
        <w:rPr>
          <w:lang w:val="en-GB"/>
        </w:rPr>
      </w:pPr>
      <w:r w:rsidRPr="00D94946">
        <w:rPr>
          <w:lang w:val="en-GB"/>
        </w:rPr>
        <w:t>Click on the WRC icon</w:t>
      </w:r>
      <w:r w:rsidR="00E40F38" w:rsidRPr="00D94946">
        <w:rPr>
          <w:lang w:val="en-GB"/>
        </w:rPr>
        <w:t>:</w:t>
      </w:r>
    </w:p>
    <w:p w14:paraId="4BBBD34D" w14:textId="0F924BB9" w:rsidR="006F4479" w:rsidRDefault="003C7456" w:rsidP="007D6529">
      <w:pPr>
        <w:rPr>
          <w:lang w:val="en-GB"/>
        </w:rPr>
      </w:pPr>
      <w:r w:rsidRPr="003C7456"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018B94E4" wp14:editId="7A030842">
                <wp:simplePos x="0" y="0"/>
                <wp:positionH relativeFrom="margin">
                  <wp:align>left</wp:align>
                </wp:positionH>
                <wp:positionV relativeFrom="paragraph">
                  <wp:posOffset>133350</wp:posOffset>
                </wp:positionV>
                <wp:extent cx="6096000" cy="1314450"/>
                <wp:effectExtent l="0" t="0" r="0" b="57150"/>
                <wp:wrapNone/>
                <wp:docPr id="55" name="Grupp 54">
                  <a:extLst xmlns:a="http://schemas.openxmlformats.org/drawingml/2006/main">
                    <a:ext uri="{FF2B5EF4-FFF2-40B4-BE49-F238E27FC236}">
                      <a16:creationId xmlns:a16="http://schemas.microsoft.com/office/drawing/2014/main" id="{5EDF5A9A-9F28-1635-AB18-923F00F5685C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96000" cy="1314450"/>
                          <a:chOff x="0" y="0"/>
                          <a:chExt cx="8352166" cy="1623186"/>
                        </a:xfrm>
                      </wpg:grpSpPr>
                      <pic:pic xmlns:pic="http://schemas.openxmlformats.org/drawingml/2006/picture">
                        <pic:nvPicPr>
                          <pic:cNvPr id="1518055355" name="Bildobjekt 1518055355">
                            <a:extLst>
                              <a:ext uri="{FF2B5EF4-FFF2-40B4-BE49-F238E27FC236}">
                                <a16:creationId xmlns:a16="http://schemas.microsoft.com/office/drawing/2014/main" id="{DBAD006C-9A3D-FA36-D848-8179E600428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52166" cy="152282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2590534" name="textruta 43">
                          <a:extLst>
                            <a:ext uri="{FF2B5EF4-FFF2-40B4-BE49-F238E27FC236}">
                              <a16:creationId xmlns:a16="http://schemas.microsoft.com/office/drawing/2014/main" id="{D2B5F416-366E-F4E7-F97E-0899112CACFA}"/>
                            </a:ext>
                          </a:extLst>
                        </wps:cNvPr>
                        <wps:cNvSpPr txBox="1"/>
                        <wps:spPr>
                          <a:xfrm>
                            <a:off x="551269" y="435299"/>
                            <a:ext cx="1054023" cy="682301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bodyPr wrap="square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44101193" name="Bildobjekt 544101193" descr="latest00 identity logo placeholder">
                            <a:hlinkClick r:id="rId7" tooltip="&quot;&quot;"/>
                            <a:extLst>
                              <a:ext uri="{FF2B5EF4-FFF2-40B4-BE49-F238E27FC236}">
                                <a16:creationId xmlns:a16="http://schemas.microsoft.com/office/drawing/2014/main" id="{8E9633A1-7A39-20C2-DE79-9384536C32B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4232" y="688007"/>
                            <a:ext cx="2237360" cy="1468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908889287" name="Pil: vänster 908889287">
                          <a:extLst>
                            <a:ext uri="{FF2B5EF4-FFF2-40B4-BE49-F238E27FC236}">
                              <a16:creationId xmlns:a16="http://schemas.microsoft.com/office/drawing/2014/main" id="{B09DCD6F-0EC2-03FD-0E85-057E4036D1C7}"/>
                            </a:ext>
                          </a:extLst>
                        </wps:cNvPr>
                        <wps:cNvSpPr/>
                        <wps:spPr>
                          <a:xfrm>
                            <a:off x="3693183" y="1138554"/>
                            <a:ext cx="331459" cy="484632"/>
                          </a:xfrm>
                          <a:prstGeom prst="leftArrow">
                            <a:avLst/>
                          </a:prstGeom>
                          <a:solidFill>
                            <a:srgbClr val="FF0000"/>
                          </a:solidFill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5BAE33A" id="Grupp 54" o:spid="_x0000_s1026" style="position:absolute;margin-left:0;margin-top:10.5pt;width:480pt;height:103.5pt;z-index:251665408;mso-position-horizontal:left;mso-position-horizontal-relative:margin;mso-width-relative:margin;mso-height-relative:margin" coordsize="83521,1623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">
                <v:shape id="Bildobjekt 1518055355" o:spid="_x0000_s1027" type="#_x0000_t75" style="position:absolute;width:83521;height:152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">
                  <v:imagedata r:id="rId10" o:title=""/>
                </v:shape>
                <v:shape id="textruta 43" o:spid="_x0000_s1028" type="#_x0000_t202" style="position:absolute;left:5512;top:4352;width:10540;height:6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" fillcolor="white [3212]" stroked="f"/>
                <v:shape id="Bildobjekt 544101193" o:spid="_x0000_s1029" type="#_x0000_t75" alt="latest00 identity logo placeholder" href="https://www.ivecogroup.com/" title="&quot;&quot;" style="position:absolute;left:2442;top:6880;width:22373;height:14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" o:button="t">
                  <v:fill o:detectmouseclick="t"/>
                  <v:imagedata r:id="rId11" o:title="latest00 identity logo placeholder"/>
                </v:shape>
                <v:shapetype id="_x0000_t66" coordsize="21600,21600" o:spt="66" adj="5400,5400" path="m@0,l@0@1,21600@1,21600@2@0@2@0,21600,,10800xe">
                  <v:stroke joinstyle="miter"/>
                  <v:formulas>
                    <v:f eqn="val #0"/>
                    <v:f eqn="val #1"/>
                    <v:f eqn="sum 21600 0 #1"/>
                    <v:f eqn="prod #0 #1 10800"/>
                    <v:f eqn="sum #0 0 @3"/>
                  </v:formulas>
                  <v:path o:connecttype="custom" o:connectlocs="@0,0;0,10800;@0,21600;21600,10800" o:connectangles="270,180,90,0" textboxrect="@4,@1,21600,@2"/>
                  <v:handles>
                    <v:h position="#0,#1" xrange="0,21600" yrange="0,10800"/>
                  </v:handles>
                </v:shapetype>
                <v:shape id="Pil: vänster 908889287" o:spid="_x0000_s1030" type="#_x0000_t66" style="position:absolute;left:36931;top:11385;width:3315;height:484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" adj="10800" fillcolor="red" strokecolor="#09101d [484]" strokeweight="1pt"/>
                <w10:wrap anchorx="margin"/>
              </v:group>
            </w:pict>
          </mc:Fallback>
        </mc:AlternateContent>
      </w:r>
    </w:p>
    <w:p w14:paraId="35409E5C" w14:textId="2043A39F" w:rsidR="006F4479" w:rsidRPr="00D94946" w:rsidRDefault="006F4479" w:rsidP="007D6529">
      <w:pPr>
        <w:rPr>
          <w:lang w:val="en-GB"/>
        </w:rPr>
      </w:pPr>
    </w:p>
    <w:p w14:paraId="6DAEC209" w14:textId="2DAC7D21" w:rsidR="00110F87" w:rsidRPr="00D94946" w:rsidRDefault="00110F87" w:rsidP="007D6529">
      <w:pPr>
        <w:rPr>
          <w:lang w:val="en-GB"/>
        </w:rPr>
      </w:pPr>
    </w:p>
    <w:p w14:paraId="04073A1E" w14:textId="244D5157" w:rsidR="00D87ABE" w:rsidRPr="00D94946" w:rsidRDefault="00D87ABE" w:rsidP="007D6529">
      <w:pPr>
        <w:rPr>
          <w:lang w:val="en-GB"/>
        </w:rPr>
      </w:pPr>
    </w:p>
    <w:p w14:paraId="6A3F3EC5" w14:textId="77777777" w:rsidR="008D10A4" w:rsidRDefault="008D10A4" w:rsidP="002924B7">
      <w:pPr>
        <w:rPr>
          <w:lang w:val="en-GB"/>
        </w:rPr>
      </w:pPr>
    </w:p>
    <w:p w14:paraId="587A4D44" w14:textId="77777777" w:rsidR="00D05D7F" w:rsidRDefault="00D05D7F" w:rsidP="002924B7">
      <w:pPr>
        <w:rPr>
          <w:lang w:val="en-GB"/>
        </w:rPr>
      </w:pPr>
    </w:p>
    <w:p w14:paraId="1FD43882" w14:textId="77777777" w:rsidR="00D05D7F" w:rsidRDefault="00D05D7F" w:rsidP="002924B7">
      <w:pPr>
        <w:rPr>
          <w:lang w:val="en-GB"/>
        </w:rPr>
      </w:pPr>
    </w:p>
    <w:p w14:paraId="17DC5186" w14:textId="77777777" w:rsidR="00741018" w:rsidRDefault="00741018" w:rsidP="002924B7">
      <w:pPr>
        <w:rPr>
          <w:lang w:val="en-GB"/>
        </w:rPr>
      </w:pPr>
    </w:p>
    <w:p w14:paraId="7AB0A5DB" w14:textId="77777777" w:rsidR="007A1C7D" w:rsidRDefault="007A1C7D" w:rsidP="2D99900D">
      <w:pPr>
        <w:rPr>
          <w:lang w:val="en-GB"/>
        </w:rPr>
      </w:pPr>
    </w:p>
    <w:p w14:paraId="202C920A" w14:textId="77777777" w:rsidR="007A1C7D" w:rsidRDefault="007A1C7D" w:rsidP="2D99900D">
      <w:pPr>
        <w:rPr>
          <w:lang w:val="en-GB"/>
        </w:rPr>
      </w:pPr>
    </w:p>
    <w:p w14:paraId="258B3637" w14:textId="77777777" w:rsidR="007A1C7D" w:rsidRDefault="007A1C7D" w:rsidP="2D99900D">
      <w:pPr>
        <w:rPr>
          <w:lang w:val="en-GB"/>
        </w:rPr>
      </w:pPr>
    </w:p>
    <w:p w14:paraId="19C220A2" w14:textId="77777777" w:rsidR="007A1C7D" w:rsidRDefault="007A1C7D" w:rsidP="2D99900D">
      <w:pPr>
        <w:rPr>
          <w:lang w:val="en-GB"/>
        </w:rPr>
      </w:pPr>
    </w:p>
    <w:p w14:paraId="7D09C941" w14:textId="77777777" w:rsidR="00927E9D" w:rsidRDefault="00927E9D" w:rsidP="2D99900D">
      <w:pPr>
        <w:rPr>
          <w:lang w:val="en-GB"/>
        </w:rPr>
      </w:pPr>
    </w:p>
    <w:p w14:paraId="0722C451" w14:textId="476AB022" w:rsidR="002924B7" w:rsidRPr="00D94946" w:rsidRDefault="00034BC9" w:rsidP="2D99900D">
      <w:pPr>
        <w:rPr>
          <w:lang w:val="en-GB"/>
        </w:rPr>
      </w:pPr>
      <w:r w:rsidRPr="00D94946">
        <w:rPr>
          <w:lang w:val="en-GB"/>
        </w:rPr>
        <w:lastRenderedPageBreak/>
        <w:t>In WRC you find a li</w:t>
      </w:r>
      <w:r w:rsidR="00C0624C" w:rsidRPr="00D94946">
        <w:rPr>
          <w:lang w:val="en-GB"/>
        </w:rPr>
        <w:t>s</w:t>
      </w:r>
      <w:r w:rsidRPr="00D94946">
        <w:rPr>
          <w:lang w:val="en-GB"/>
        </w:rPr>
        <w:t xml:space="preserve">t with </w:t>
      </w:r>
      <w:r w:rsidR="00C0624C" w:rsidRPr="00D94946">
        <w:rPr>
          <w:lang w:val="en-GB"/>
        </w:rPr>
        <w:t>all your issued claims.</w:t>
      </w:r>
    </w:p>
    <w:p w14:paraId="5BD21DC8" w14:textId="7C339452" w:rsidR="002924B7" w:rsidRPr="00D94946" w:rsidRDefault="006F4DCE" w:rsidP="002924B7">
      <w:pPr>
        <w:rPr>
          <w:lang w:val="en-GB"/>
        </w:rPr>
      </w:pPr>
      <w:r w:rsidRPr="00D94946">
        <w:rPr>
          <w:lang w:val="en-GB"/>
        </w:rPr>
        <w:t>You can search for claims</w:t>
      </w:r>
      <w:r w:rsidR="001A3C74" w:rsidRPr="00D94946">
        <w:rPr>
          <w:lang w:val="en-GB"/>
        </w:rPr>
        <w:t xml:space="preserve"> in different ways:</w:t>
      </w:r>
      <w:r w:rsidR="002924B7" w:rsidRPr="00D94946">
        <w:rPr>
          <w:lang w:val="en-GB"/>
        </w:rPr>
        <w:t xml:space="preserve"> </w:t>
      </w:r>
    </w:p>
    <w:p w14:paraId="26CD7100" w14:textId="003E8A64" w:rsidR="002924B7" w:rsidRPr="00D94946" w:rsidRDefault="002924B7" w:rsidP="002924B7">
      <w:pPr>
        <w:rPr>
          <w:lang w:val="en-GB"/>
        </w:rPr>
      </w:pPr>
      <w:r w:rsidRPr="00D94946">
        <w:rPr>
          <w:lang w:val="en-GB"/>
        </w:rPr>
        <w:t xml:space="preserve">Request = </w:t>
      </w:r>
      <w:r w:rsidR="006E513B" w:rsidRPr="00D94946">
        <w:rPr>
          <w:lang w:val="en-GB"/>
        </w:rPr>
        <w:t>Claim number</w:t>
      </w:r>
    </w:p>
    <w:p w14:paraId="3274E3B1" w14:textId="11AD0EEA" w:rsidR="002924B7" w:rsidRPr="00D94946" w:rsidRDefault="002924B7" w:rsidP="002924B7">
      <w:pPr>
        <w:rPr>
          <w:lang w:val="en-GB"/>
        </w:rPr>
      </w:pPr>
      <w:r w:rsidRPr="00D94946">
        <w:rPr>
          <w:lang w:val="en-GB"/>
        </w:rPr>
        <w:t xml:space="preserve">Article = </w:t>
      </w:r>
      <w:r w:rsidR="006E513B" w:rsidRPr="00D94946">
        <w:rPr>
          <w:lang w:val="en-GB"/>
        </w:rPr>
        <w:t>Part number</w:t>
      </w:r>
    </w:p>
    <w:p w14:paraId="494FDD35" w14:textId="3E0B6BAD" w:rsidR="002924B7" w:rsidRPr="00D94946" w:rsidRDefault="002924B7" w:rsidP="002924B7">
      <w:pPr>
        <w:rPr>
          <w:lang w:val="en-GB"/>
        </w:rPr>
      </w:pPr>
      <w:r w:rsidRPr="00D94946">
        <w:rPr>
          <w:lang w:val="en-GB"/>
        </w:rPr>
        <w:t xml:space="preserve">Type = </w:t>
      </w:r>
      <w:r w:rsidR="005A43C9" w:rsidRPr="00D94946">
        <w:rPr>
          <w:lang w:val="en-GB"/>
        </w:rPr>
        <w:t>C</w:t>
      </w:r>
      <w:r w:rsidRPr="00D94946">
        <w:rPr>
          <w:lang w:val="en-GB"/>
        </w:rPr>
        <w:t>laim</w:t>
      </w:r>
      <w:r w:rsidR="00F77405" w:rsidRPr="00D94946">
        <w:rPr>
          <w:lang w:val="en-GB"/>
        </w:rPr>
        <w:t xml:space="preserve"> (</w:t>
      </w:r>
      <w:r w:rsidR="005A43C9" w:rsidRPr="00D94946">
        <w:rPr>
          <w:lang w:val="en-GB"/>
        </w:rPr>
        <w:t>D</w:t>
      </w:r>
      <w:r w:rsidR="00F77405" w:rsidRPr="00D94946">
        <w:rPr>
          <w:lang w:val="en-GB"/>
        </w:rPr>
        <w:t>elivery claim)</w:t>
      </w:r>
    </w:p>
    <w:p w14:paraId="17E62747" w14:textId="27B10760" w:rsidR="002924B7" w:rsidRPr="00D94946" w:rsidRDefault="002924B7" w:rsidP="002924B7">
      <w:pPr>
        <w:rPr>
          <w:lang w:val="en-GB"/>
        </w:rPr>
      </w:pPr>
      <w:r w:rsidRPr="00D94946">
        <w:rPr>
          <w:lang w:val="en-GB"/>
        </w:rPr>
        <w:t>Dat</w:t>
      </w:r>
      <w:r w:rsidR="00B90A4E" w:rsidRPr="00D94946">
        <w:rPr>
          <w:lang w:val="en-GB"/>
        </w:rPr>
        <w:t>e</w:t>
      </w:r>
      <w:r w:rsidRPr="00D94946">
        <w:rPr>
          <w:lang w:val="en-GB"/>
        </w:rPr>
        <w:t xml:space="preserve">= </w:t>
      </w:r>
      <w:r w:rsidR="00B90A4E" w:rsidRPr="00D94946">
        <w:rPr>
          <w:lang w:val="en-GB"/>
        </w:rPr>
        <w:t>Search within a date interval</w:t>
      </w:r>
    </w:p>
    <w:p w14:paraId="737D8D48" w14:textId="6F6AED68" w:rsidR="002924B7" w:rsidRPr="00D94946" w:rsidRDefault="002924B7" w:rsidP="002924B7">
      <w:pPr>
        <w:rPr>
          <w:lang w:val="en-GB"/>
        </w:rPr>
      </w:pPr>
      <w:r w:rsidRPr="00D94946">
        <w:rPr>
          <w:lang w:val="en-GB"/>
        </w:rPr>
        <w:t xml:space="preserve">Status= </w:t>
      </w:r>
      <w:r w:rsidR="00F44361" w:rsidRPr="00D94946">
        <w:rPr>
          <w:lang w:val="en-GB"/>
        </w:rPr>
        <w:t>Searc</w:t>
      </w:r>
      <w:r w:rsidR="00681A31" w:rsidRPr="00D94946">
        <w:rPr>
          <w:lang w:val="en-GB"/>
        </w:rPr>
        <w:t xml:space="preserve">h on claim status: </w:t>
      </w:r>
      <w:r w:rsidRPr="00D94946">
        <w:rPr>
          <w:lang w:val="en-GB"/>
        </w:rPr>
        <w:t xml:space="preserve"> submitted, credited, rejected </w:t>
      </w:r>
      <w:r w:rsidR="00EF7DFE" w:rsidRPr="00D94946">
        <w:rPr>
          <w:lang w:val="en-GB"/>
        </w:rPr>
        <w:t>and so on</w:t>
      </w:r>
      <w:r w:rsidRPr="00D94946">
        <w:rPr>
          <w:lang w:val="en-GB"/>
        </w:rPr>
        <w:t xml:space="preserve">.  </w:t>
      </w:r>
    </w:p>
    <w:p w14:paraId="7ADF8CFE" w14:textId="77777777" w:rsidR="000C54CB" w:rsidRDefault="000C54CB" w:rsidP="007D6529">
      <w:pPr>
        <w:rPr>
          <w:noProof/>
          <w:lang w:val="en-GB"/>
        </w:rPr>
      </w:pPr>
    </w:p>
    <w:p w14:paraId="4536322C" w14:textId="28FFDD75" w:rsidR="00D87ABE" w:rsidRPr="00D94946" w:rsidRDefault="00047FAD" w:rsidP="007D6529">
      <w:pPr>
        <w:rPr>
          <w:noProof/>
          <w:lang w:val="en-GB"/>
        </w:rPr>
      </w:pPr>
      <w:r w:rsidRPr="00D94946">
        <w:rPr>
          <w:noProof/>
          <w:lang w:val="en-GB"/>
        </w:rPr>
        <w:drawing>
          <wp:inline distT="0" distB="0" distL="0" distR="0" wp14:anchorId="2D33DD6E" wp14:editId="631147E4">
            <wp:extent cx="5760085" cy="4352925"/>
            <wp:effectExtent l="0" t="0" r="0" b="9525"/>
            <wp:docPr id="8" name="Bildobjekt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Bildobjekt 8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145"/>
                    <a:stretch/>
                  </pic:blipFill>
                  <pic:spPr>
                    <a:xfrm>
                      <a:off x="0" y="0"/>
                      <a:ext cx="5761246" cy="4353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A70C68" w14:textId="7693E445" w:rsidR="00047FAD" w:rsidRPr="00D94946" w:rsidRDefault="00047FAD" w:rsidP="00047FAD">
      <w:pPr>
        <w:rPr>
          <w:noProof/>
          <w:lang w:val="en-GB"/>
        </w:rPr>
      </w:pPr>
    </w:p>
    <w:p w14:paraId="3E383D6E" w14:textId="77777777" w:rsidR="006209B2" w:rsidRPr="00D94946" w:rsidRDefault="006209B2" w:rsidP="00047FAD">
      <w:pPr>
        <w:rPr>
          <w:lang w:val="en-GB"/>
        </w:rPr>
      </w:pPr>
    </w:p>
    <w:p w14:paraId="328E058A" w14:textId="77777777" w:rsidR="006209B2" w:rsidRPr="00D94946" w:rsidRDefault="006209B2" w:rsidP="00047FAD">
      <w:pPr>
        <w:rPr>
          <w:lang w:val="en-GB"/>
        </w:rPr>
      </w:pPr>
    </w:p>
    <w:p w14:paraId="37A58E3B" w14:textId="77777777" w:rsidR="006209B2" w:rsidRDefault="006209B2" w:rsidP="00047FAD">
      <w:pPr>
        <w:rPr>
          <w:lang w:val="en-GB"/>
        </w:rPr>
      </w:pPr>
    </w:p>
    <w:p w14:paraId="31F796C6" w14:textId="77777777" w:rsidR="00236F24" w:rsidRDefault="00236F24" w:rsidP="00047FAD">
      <w:pPr>
        <w:rPr>
          <w:lang w:val="en-GB"/>
        </w:rPr>
      </w:pPr>
    </w:p>
    <w:p w14:paraId="38CB0ABF" w14:textId="77777777" w:rsidR="00236F24" w:rsidRPr="00D94946" w:rsidRDefault="00236F24" w:rsidP="00047FAD">
      <w:pPr>
        <w:rPr>
          <w:lang w:val="en-GB"/>
        </w:rPr>
      </w:pPr>
    </w:p>
    <w:p w14:paraId="07AC531F" w14:textId="77777777" w:rsidR="006209B2" w:rsidRPr="00D94946" w:rsidRDefault="006209B2" w:rsidP="00047FAD">
      <w:pPr>
        <w:rPr>
          <w:lang w:val="en-GB"/>
        </w:rPr>
      </w:pPr>
    </w:p>
    <w:p w14:paraId="7C10E387" w14:textId="5CE723AB" w:rsidR="00693693" w:rsidRPr="00D94946" w:rsidRDefault="00351F2F" w:rsidP="00047FAD">
      <w:pPr>
        <w:rPr>
          <w:lang w:val="en-GB"/>
        </w:rPr>
      </w:pPr>
      <w:r>
        <w:rPr>
          <w:lang w:val="en-GB"/>
        </w:rPr>
        <w:lastRenderedPageBreak/>
        <w:t>To c</w:t>
      </w:r>
      <w:r w:rsidR="00693693" w:rsidRPr="00D94946">
        <w:rPr>
          <w:lang w:val="en-GB"/>
        </w:rPr>
        <w:t>reate a Delivery claim:</w:t>
      </w:r>
    </w:p>
    <w:p w14:paraId="6A11F210" w14:textId="7FA91195" w:rsidR="00906E04" w:rsidRPr="00D94946" w:rsidRDefault="00D32130" w:rsidP="00047FAD">
      <w:pPr>
        <w:rPr>
          <w:lang w:val="en-GB"/>
        </w:rPr>
      </w:pPr>
      <w:r w:rsidRPr="00D94946">
        <w:rPr>
          <w:lang w:val="en-GB"/>
        </w:rPr>
        <w:t>1</w:t>
      </w:r>
      <w:r w:rsidR="001050B9" w:rsidRPr="00D94946">
        <w:rPr>
          <w:lang w:val="en-GB"/>
        </w:rPr>
        <w:t>.</w:t>
      </w:r>
      <w:r w:rsidRPr="00D94946">
        <w:rPr>
          <w:lang w:val="en-GB"/>
        </w:rPr>
        <w:t xml:space="preserve"> </w:t>
      </w:r>
      <w:r w:rsidR="00A51023" w:rsidRPr="00D94946">
        <w:rPr>
          <w:lang w:val="en-GB"/>
        </w:rPr>
        <w:t xml:space="preserve">Click on </w:t>
      </w:r>
      <w:r w:rsidR="0031567E" w:rsidRPr="00D94946">
        <w:rPr>
          <w:lang w:val="en-GB"/>
        </w:rPr>
        <w:t>Creat</w:t>
      </w:r>
      <w:r w:rsidR="004F0FDB" w:rsidRPr="00D94946">
        <w:rPr>
          <w:lang w:val="en-GB"/>
        </w:rPr>
        <w:t>e</w:t>
      </w:r>
      <w:r w:rsidR="0031567E" w:rsidRPr="00D94946">
        <w:rPr>
          <w:lang w:val="en-GB"/>
        </w:rPr>
        <w:t xml:space="preserve"> Clai</w:t>
      </w:r>
      <w:r w:rsidR="004F0FDB" w:rsidRPr="00D94946">
        <w:rPr>
          <w:lang w:val="en-GB"/>
        </w:rPr>
        <w:t>m</w:t>
      </w:r>
      <w:r w:rsidR="00A51023" w:rsidRPr="00D94946">
        <w:rPr>
          <w:lang w:val="en-GB"/>
        </w:rPr>
        <w:t xml:space="preserve"> (below WRC on the left)</w:t>
      </w:r>
    </w:p>
    <w:p w14:paraId="52D376FB" w14:textId="501D8824" w:rsidR="005417BB" w:rsidRPr="00D94946" w:rsidRDefault="00D74F5E" w:rsidP="00047FAD">
      <w:pPr>
        <w:rPr>
          <w:lang w:val="en-GB"/>
        </w:rPr>
      </w:pPr>
      <w:r w:rsidRPr="00D94946">
        <w:rPr>
          <w:lang w:val="en-GB"/>
        </w:rPr>
        <w:t>2</w:t>
      </w:r>
      <w:r w:rsidR="00547306" w:rsidRPr="00D94946">
        <w:rPr>
          <w:lang w:val="en-GB"/>
        </w:rPr>
        <w:t>.</w:t>
      </w:r>
      <w:r w:rsidRPr="00D94946">
        <w:rPr>
          <w:lang w:val="en-GB"/>
        </w:rPr>
        <w:t xml:space="preserve"> </w:t>
      </w:r>
      <w:r w:rsidR="00321752" w:rsidRPr="00D94946">
        <w:rPr>
          <w:lang w:val="en-GB"/>
        </w:rPr>
        <w:t>Add the part number</w:t>
      </w:r>
      <w:r w:rsidR="00907A73" w:rsidRPr="00D94946">
        <w:rPr>
          <w:lang w:val="en-GB"/>
        </w:rPr>
        <w:t xml:space="preserve">. Write it </w:t>
      </w:r>
      <w:r w:rsidR="00100C62" w:rsidRPr="00D94946">
        <w:rPr>
          <w:lang w:val="en-GB"/>
        </w:rPr>
        <w:t xml:space="preserve">directly </w:t>
      </w:r>
      <w:r w:rsidR="00907A73" w:rsidRPr="00D94946">
        <w:rPr>
          <w:lang w:val="en-GB"/>
        </w:rPr>
        <w:t>or use the scroll list</w:t>
      </w:r>
      <w:r w:rsidR="007E3162" w:rsidRPr="00D94946">
        <w:rPr>
          <w:lang w:val="en-GB"/>
        </w:rPr>
        <w:t xml:space="preserve"> to find it</w:t>
      </w:r>
      <w:r w:rsidR="00907A73" w:rsidRPr="00D94946">
        <w:rPr>
          <w:lang w:val="en-GB"/>
        </w:rPr>
        <w:t>.</w:t>
      </w:r>
    </w:p>
    <w:p w14:paraId="2DFBE72E" w14:textId="6D6726A9" w:rsidR="00BE4B9A" w:rsidRPr="00D94946" w:rsidRDefault="00420BFA" w:rsidP="00047FAD">
      <w:pPr>
        <w:rPr>
          <w:lang w:val="en-GB"/>
        </w:rPr>
      </w:pPr>
      <w:r w:rsidRPr="00D94946">
        <w:rPr>
          <w:lang w:val="en-GB"/>
        </w:rPr>
        <w:t>3</w:t>
      </w:r>
      <w:r w:rsidR="00547306" w:rsidRPr="00D94946">
        <w:rPr>
          <w:lang w:val="en-GB"/>
        </w:rPr>
        <w:t>.</w:t>
      </w:r>
      <w:r w:rsidR="0004545F" w:rsidRPr="00D94946">
        <w:rPr>
          <w:lang w:val="en-GB"/>
        </w:rPr>
        <w:t xml:space="preserve"> </w:t>
      </w:r>
      <w:r w:rsidR="00312C50" w:rsidRPr="00D94946">
        <w:rPr>
          <w:lang w:val="en-GB"/>
        </w:rPr>
        <w:t>Select</w:t>
      </w:r>
      <w:r w:rsidR="006F547F" w:rsidRPr="00D94946">
        <w:rPr>
          <w:lang w:val="en-GB"/>
        </w:rPr>
        <w:t xml:space="preserve"> the </w:t>
      </w:r>
      <w:r w:rsidR="00A04AD5" w:rsidRPr="00D94946">
        <w:rPr>
          <w:lang w:val="en-GB"/>
        </w:rPr>
        <w:t xml:space="preserve">appropriate </w:t>
      </w:r>
      <w:r w:rsidR="006F547F" w:rsidRPr="00D94946">
        <w:rPr>
          <w:lang w:val="en-GB"/>
        </w:rPr>
        <w:t>invoice</w:t>
      </w:r>
      <w:r w:rsidR="00A04AD5" w:rsidRPr="00D94946">
        <w:rPr>
          <w:lang w:val="en-GB"/>
        </w:rPr>
        <w:t>, use the scroll list</w:t>
      </w:r>
      <w:r w:rsidR="001A3CD6" w:rsidRPr="00D94946">
        <w:rPr>
          <w:lang w:val="en-GB"/>
        </w:rPr>
        <w:t>.</w:t>
      </w:r>
    </w:p>
    <w:p w14:paraId="048F6A93" w14:textId="33AEB0A9" w:rsidR="003F5DAB" w:rsidRPr="00D94946" w:rsidRDefault="00547306" w:rsidP="00047FAD">
      <w:pPr>
        <w:rPr>
          <w:lang w:val="en-GB"/>
        </w:rPr>
      </w:pPr>
      <w:r w:rsidRPr="00D94946">
        <w:rPr>
          <w:lang w:val="en-GB"/>
        </w:rPr>
        <w:t>4.</w:t>
      </w:r>
      <w:r w:rsidR="00420BFA" w:rsidRPr="00D94946">
        <w:rPr>
          <w:lang w:val="en-GB"/>
        </w:rPr>
        <w:t xml:space="preserve"> </w:t>
      </w:r>
      <w:r w:rsidR="00E97424" w:rsidRPr="00D94946">
        <w:rPr>
          <w:lang w:val="en-GB"/>
        </w:rPr>
        <w:t>Selec</w:t>
      </w:r>
      <w:r w:rsidR="00E454F0" w:rsidRPr="00D94946">
        <w:rPr>
          <w:lang w:val="en-GB"/>
        </w:rPr>
        <w:t>t</w:t>
      </w:r>
      <w:r w:rsidR="00E97424" w:rsidRPr="00D94946">
        <w:rPr>
          <w:lang w:val="en-GB"/>
        </w:rPr>
        <w:t xml:space="preserve"> </w:t>
      </w:r>
      <w:r w:rsidR="00E454F0" w:rsidRPr="00D94946">
        <w:rPr>
          <w:lang w:val="en-GB"/>
        </w:rPr>
        <w:t>a reason for the cl</w:t>
      </w:r>
      <w:r w:rsidR="001B1992" w:rsidRPr="00D94946">
        <w:rPr>
          <w:lang w:val="en-GB"/>
        </w:rPr>
        <w:t>ai</w:t>
      </w:r>
      <w:r w:rsidR="00E454F0" w:rsidRPr="00D94946">
        <w:rPr>
          <w:lang w:val="en-GB"/>
        </w:rPr>
        <w:t>m</w:t>
      </w:r>
      <w:r w:rsidR="00D52515" w:rsidRPr="00D94946">
        <w:rPr>
          <w:lang w:val="en-GB"/>
        </w:rPr>
        <w:t>:</w:t>
      </w:r>
      <w:r w:rsidR="004831B8" w:rsidRPr="00D94946">
        <w:rPr>
          <w:lang w:val="en-GB"/>
        </w:rPr>
        <w:t xml:space="preserve"> </w:t>
      </w:r>
    </w:p>
    <w:p w14:paraId="4E592F6C" w14:textId="47A1B37B" w:rsidR="004831B8" w:rsidRPr="00D94946" w:rsidRDefault="000741D7" w:rsidP="00B546CB">
      <w:pPr>
        <w:ind w:left="195"/>
        <w:rPr>
          <w:lang w:val="en-GB"/>
        </w:rPr>
      </w:pPr>
      <w:r w:rsidRPr="00D94946">
        <w:rPr>
          <w:lang w:val="en-GB"/>
        </w:rPr>
        <w:t>Over</w:t>
      </w:r>
      <w:r w:rsidR="0030336B" w:rsidRPr="00D94946">
        <w:rPr>
          <w:lang w:val="en-GB"/>
        </w:rPr>
        <w:t xml:space="preserve"> </w:t>
      </w:r>
      <w:r w:rsidRPr="00D94946">
        <w:rPr>
          <w:lang w:val="en-GB"/>
        </w:rPr>
        <w:t xml:space="preserve">shipment = </w:t>
      </w:r>
      <w:r w:rsidR="00F74475" w:rsidRPr="00D94946">
        <w:rPr>
          <w:lang w:val="en-GB"/>
        </w:rPr>
        <w:t>M</w:t>
      </w:r>
      <w:r w:rsidR="00E454F0" w:rsidRPr="00D94946">
        <w:rPr>
          <w:lang w:val="en-GB"/>
        </w:rPr>
        <w:t xml:space="preserve">ore parts than </w:t>
      </w:r>
      <w:r w:rsidR="001B1992" w:rsidRPr="00D94946">
        <w:rPr>
          <w:lang w:val="en-GB"/>
        </w:rPr>
        <w:t>ordered are delivered</w:t>
      </w:r>
      <w:r w:rsidR="00F74475" w:rsidRPr="00D94946">
        <w:rPr>
          <w:lang w:val="en-GB"/>
        </w:rPr>
        <w:t>.</w:t>
      </w:r>
      <w:r w:rsidR="002472D4" w:rsidRPr="00D94946">
        <w:rPr>
          <w:lang w:val="en-GB"/>
        </w:rPr>
        <w:t xml:space="preserve"> </w:t>
      </w:r>
      <w:r w:rsidR="0020695B" w:rsidRPr="00D94946">
        <w:rPr>
          <w:lang w:val="en-GB"/>
        </w:rPr>
        <w:t>This reason code means that you want to keep the parts</w:t>
      </w:r>
      <w:r w:rsidR="00D279C1" w:rsidRPr="00D94946">
        <w:rPr>
          <w:lang w:val="en-GB"/>
        </w:rPr>
        <w:t xml:space="preserve"> and you will be debited. </w:t>
      </w:r>
      <w:r w:rsidR="008911CD" w:rsidRPr="00D94946">
        <w:rPr>
          <w:lang w:val="en-GB"/>
        </w:rPr>
        <w:t>If you do not want to keep the parts</w:t>
      </w:r>
      <w:r w:rsidR="0016055E" w:rsidRPr="00D94946">
        <w:rPr>
          <w:lang w:val="en-GB"/>
        </w:rPr>
        <w:t>,</w:t>
      </w:r>
      <w:r w:rsidR="008911CD" w:rsidRPr="00D94946">
        <w:rPr>
          <w:lang w:val="en-GB"/>
        </w:rPr>
        <w:t xml:space="preserve"> select reason code </w:t>
      </w:r>
      <w:r w:rsidR="001C0BFB" w:rsidRPr="00D94946">
        <w:rPr>
          <w:lang w:val="en-GB"/>
        </w:rPr>
        <w:t>“</w:t>
      </w:r>
      <w:r w:rsidR="00AA3D72" w:rsidRPr="00D94946">
        <w:rPr>
          <w:lang w:val="en-GB"/>
        </w:rPr>
        <w:t>Mispack/Wrong</w:t>
      </w:r>
      <w:r w:rsidR="001C0BFB" w:rsidRPr="00D94946">
        <w:rPr>
          <w:lang w:val="en-GB"/>
        </w:rPr>
        <w:t>”</w:t>
      </w:r>
      <w:r w:rsidR="00AA3D72" w:rsidRPr="00D94946">
        <w:rPr>
          <w:lang w:val="en-GB"/>
        </w:rPr>
        <w:t xml:space="preserve"> part instead.</w:t>
      </w:r>
    </w:p>
    <w:p w14:paraId="02DD1347" w14:textId="26AFEE6E" w:rsidR="002D7247" w:rsidRPr="00D94946" w:rsidRDefault="002D7247" w:rsidP="00047FAD">
      <w:pPr>
        <w:rPr>
          <w:lang w:val="en-GB"/>
        </w:rPr>
      </w:pPr>
      <w:r w:rsidRPr="00D94946">
        <w:rPr>
          <w:lang w:val="en-GB"/>
        </w:rPr>
        <w:t xml:space="preserve">    Incorrect label/part</w:t>
      </w:r>
      <w:r w:rsidR="000127BB" w:rsidRPr="00D94946">
        <w:rPr>
          <w:lang w:val="en-GB"/>
        </w:rPr>
        <w:t xml:space="preserve"> </w:t>
      </w:r>
      <w:r w:rsidRPr="00D94946">
        <w:rPr>
          <w:lang w:val="en-GB"/>
        </w:rPr>
        <w:t xml:space="preserve">= </w:t>
      </w:r>
      <w:r w:rsidR="00B01A70" w:rsidRPr="00D94946">
        <w:rPr>
          <w:lang w:val="en-GB"/>
        </w:rPr>
        <w:t>Incorrect labelled</w:t>
      </w:r>
      <w:r w:rsidR="00072C2D" w:rsidRPr="00D94946">
        <w:rPr>
          <w:lang w:val="en-GB"/>
        </w:rPr>
        <w:t xml:space="preserve"> or</w:t>
      </w:r>
      <w:r w:rsidR="00F049C3" w:rsidRPr="00D94946">
        <w:rPr>
          <w:lang w:val="en-GB"/>
        </w:rPr>
        <w:t xml:space="preserve"> wrong part in bag</w:t>
      </w:r>
      <w:r w:rsidR="00F1678B">
        <w:rPr>
          <w:lang w:val="en-GB"/>
        </w:rPr>
        <w:t>.</w:t>
      </w:r>
    </w:p>
    <w:p w14:paraId="3468FF86" w14:textId="465AB2C6" w:rsidR="00896FC5" w:rsidRPr="00D94946" w:rsidRDefault="00896FC5" w:rsidP="00047FAD">
      <w:pPr>
        <w:rPr>
          <w:lang w:val="en-GB"/>
        </w:rPr>
      </w:pPr>
      <w:r w:rsidRPr="00D94946">
        <w:rPr>
          <w:lang w:val="en-GB"/>
        </w:rPr>
        <w:t xml:space="preserve">   </w:t>
      </w:r>
      <w:r w:rsidR="00BD478C" w:rsidRPr="00D94946">
        <w:rPr>
          <w:lang w:val="en-GB"/>
        </w:rPr>
        <w:t xml:space="preserve"> </w:t>
      </w:r>
      <w:r w:rsidRPr="00D94946">
        <w:rPr>
          <w:lang w:val="en-GB"/>
        </w:rPr>
        <w:t>D</w:t>
      </w:r>
      <w:r w:rsidR="00F7352B" w:rsidRPr="00D94946">
        <w:rPr>
          <w:lang w:val="en-GB"/>
        </w:rPr>
        <w:t>amag</w:t>
      </w:r>
      <w:r w:rsidR="0088244A" w:rsidRPr="00D94946">
        <w:rPr>
          <w:lang w:val="en-GB"/>
        </w:rPr>
        <w:t>ed</w:t>
      </w:r>
      <w:r w:rsidR="000127BB" w:rsidRPr="00D94946">
        <w:rPr>
          <w:lang w:val="en-GB"/>
        </w:rPr>
        <w:t xml:space="preserve"> </w:t>
      </w:r>
      <w:r w:rsidR="00293655" w:rsidRPr="00D94946">
        <w:rPr>
          <w:lang w:val="en-GB"/>
        </w:rPr>
        <w:t xml:space="preserve">= </w:t>
      </w:r>
      <w:r w:rsidR="00E5031E" w:rsidRPr="00D94946">
        <w:rPr>
          <w:lang w:val="en-GB"/>
        </w:rPr>
        <w:t>Damaged</w:t>
      </w:r>
      <w:r w:rsidR="00CF441E" w:rsidRPr="00D94946">
        <w:rPr>
          <w:lang w:val="en-GB"/>
        </w:rPr>
        <w:t xml:space="preserve"> or </w:t>
      </w:r>
      <w:r w:rsidR="00CB2A9B" w:rsidRPr="00D94946">
        <w:rPr>
          <w:lang w:val="en-GB"/>
        </w:rPr>
        <w:t>non-working part</w:t>
      </w:r>
      <w:r w:rsidR="00F1678B">
        <w:rPr>
          <w:lang w:val="en-GB"/>
        </w:rPr>
        <w:t>.</w:t>
      </w:r>
    </w:p>
    <w:p w14:paraId="4D416902" w14:textId="77777777" w:rsidR="00B822F3" w:rsidRDefault="00293655" w:rsidP="00023C5B">
      <w:pPr>
        <w:rPr>
          <w:lang w:val="en-GB"/>
        </w:rPr>
      </w:pPr>
      <w:r w:rsidRPr="00D94946">
        <w:rPr>
          <w:lang w:val="en-GB"/>
        </w:rPr>
        <w:t xml:space="preserve">  </w:t>
      </w:r>
      <w:r w:rsidR="0077474B" w:rsidRPr="00D94946">
        <w:rPr>
          <w:lang w:val="en-GB"/>
        </w:rPr>
        <w:t xml:space="preserve"> </w:t>
      </w:r>
      <w:r w:rsidR="00BD478C" w:rsidRPr="00D94946">
        <w:rPr>
          <w:lang w:val="en-GB"/>
        </w:rPr>
        <w:t xml:space="preserve"> </w:t>
      </w:r>
      <w:r w:rsidR="004E6154" w:rsidRPr="00D94946">
        <w:rPr>
          <w:lang w:val="en-GB"/>
        </w:rPr>
        <w:t>Short</w:t>
      </w:r>
      <w:r w:rsidR="0077474B" w:rsidRPr="00D94946">
        <w:rPr>
          <w:lang w:val="en-GB"/>
        </w:rPr>
        <w:t xml:space="preserve"> shipment</w:t>
      </w:r>
      <w:r w:rsidR="000127BB" w:rsidRPr="00D94946">
        <w:rPr>
          <w:lang w:val="en-GB"/>
        </w:rPr>
        <w:t xml:space="preserve"> </w:t>
      </w:r>
      <w:r w:rsidR="0077474B" w:rsidRPr="00D94946">
        <w:rPr>
          <w:lang w:val="en-GB"/>
        </w:rPr>
        <w:t xml:space="preserve">= </w:t>
      </w:r>
      <w:r w:rsidR="00392B94" w:rsidRPr="00D94946">
        <w:rPr>
          <w:lang w:val="en-GB"/>
        </w:rPr>
        <w:t>Parts</w:t>
      </w:r>
      <w:r w:rsidR="00DD4603" w:rsidRPr="00D94946">
        <w:rPr>
          <w:lang w:val="en-GB"/>
        </w:rPr>
        <w:t xml:space="preserve"> are missing </w:t>
      </w:r>
      <w:r w:rsidR="00F60B4C" w:rsidRPr="00D94946">
        <w:rPr>
          <w:lang w:val="en-GB"/>
        </w:rPr>
        <w:t xml:space="preserve">in </w:t>
      </w:r>
      <w:r w:rsidR="00DD4603" w:rsidRPr="00D94946">
        <w:rPr>
          <w:lang w:val="en-GB"/>
        </w:rPr>
        <w:t>the del</w:t>
      </w:r>
      <w:r w:rsidR="00F60B4C" w:rsidRPr="00D94946">
        <w:rPr>
          <w:lang w:val="en-GB"/>
        </w:rPr>
        <w:t>i</w:t>
      </w:r>
      <w:r w:rsidR="00DD4603" w:rsidRPr="00D94946">
        <w:rPr>
          <w:lang w:val="en-GB"/>
        </w:rPr>
        <w:t>very</w:t>
      </w:r>
      <w:r w:rsidR="005A07AC" w:rsidRPr="00D94946">
        <w:rPr>
          <w:lang w:val="en-GB"/>
        </w:rPr>
        <w:t xml:space="preserve">. Can be that only 2 of 3 parts with same part </w:t>
      </w:r>
    </w:p>
    <w:p w14:paraId="1C232365" w14:textId="52D07637" w:rsidR="00293655" w:rsidRPr="00D94946" w:rsidRDefault="00B822F3" w:rsidP="00023C5B">
      <w:pPr>
        <w:rPr>
          <w:lang w:val="en-GB"/>
        </w:rPr>
      </w:pPr>
      <w:r>
        <w:rPr>
          <w:lang w:val="en-GB"/>
        </w:rPr>
        <w:t xml:space="preserve">     </w:t>
      </w:r>
      <w:r w:rsidR="00677FF7" w:rsidRPr="00D94946">
        <w:rPr>
          <w:lang w:val="en-GB"/>
        </w:rPr>
        <w:t xml:space="preserve">number </w:t>
      </w:r>
      <w:r w:rsidR="005A07AC" w:rsidRPr="00D94946">
        <w:rPr>
          <w:lang w:val="en-GB"/>
        </w:rPr>
        <w:t>is delivered or parts with the same Box ID is missing.</w:t>
      </w:r>
    </w:p>
    <w:p w14:paraId="4A34110C" w14:textId="5B92777D" w:rsidR="00F2674A" w:rsidRPr="00D94946" w:rsidRDefault="00F2674A" w:rsidP="00047FAD">
      <w:pPr>
        <w:rPr>
          <w:lang w:val="en-GB"/>
        </w:rPr>
      </w:pPr>
      <w:r w:rsidRPr="00D94946">
        <w:rPr>
          <w:lang w:val="en-GB"/>
        </w:rPr>
        <w:t xml:space="preserve">  </w:t>
      </w:r>
      <w:r w:rsidR="00BD478C" w:rsidRPr="00D94946">
        <w:rPr>
          <w:lang w:val="en-GB"/>
        </w:rPr>
        <w:t xml:space="preserve">  </w:t>
      </w:r>
      <w:r w:rsidRPr="00D94946">
        <w:rPr>
          <w:lang w:val="en-GB"/>
        </w:rPr>
        <w:t>Mispack/Wrong</w:t>
      </w:r>
      <w:r w:rsidR="00BD478C" w:rsidRPr="00D94946">
        <w:rPr>
          <w:lang w:val="en-GB"/>
        </w:rPr>
        <w:t xml:space="preserve"> </w:t>
      </w:r>
      <w:r w:rsidRPr="00D94946">
        <w:rPr>
          <w:lang w:val="en-GB"/>
        </w:rPr>
        <w:t>part</w:t>
      </w:r>
      <w:r w:rsidR="000127BB" w:rsidRPr="00D94946">
        <w:rPr>
          <w:lang w:val="en-GB"/>
        </w:rPr>
        <w:t xml:space="preserve"> </w:t>
      </w:r>
      <w:r w:rsidR="00BD478C" w:rsidRPr="00D94946">
        <w:rPr>
          <w:lang w:val="en-GB"/>
        </w:rPr>
        <w:t xml:space="preserve">= </w:t>
      </w:r>
      <w:r w:rsidR="007A44C6" w:rsidRPr="00D94946">
        <w:rPr>
          <w:lang w:val="en-GB"/>
        </w:rPr>
        <w:t>Wrong part is delivered</w:t>
      </w:r>
      <w:r w:rsidR="00F1678B">
        <w:rPr>
          <w:lang w:val="en-GB"/>
        </w:rPr>
        <w:t>.</w:t>
      </w:r>
    </w:p>
    <w:p w14:paraId="5A6F5B0E" w14:textId="1CFECA55" w:rsidR="000F4D93" w:rsidRPr="00D94946" w:rsidRDefault="00EB3F16" w:rsidP="00047FAD">
      <w:pPr>
        <w:rPr>
          <w:lang w:val="en-GB"/>
        </w:rPr>
      </w:pPr>
      <w:r w:rsidRPr="00D94946">
        <w:rPr>
          <w:lang w:val="en-GB"/>
        </w:rPr>
        <w:t xml:space="preserve">   </w:t>
      </w:r>
      <w:r w:rsidR="003114F9" w:rsidRPr="00D94946">
        <w:rPr>
          <w:lang w:val="en-GB"/>
        </w:rPr>
        <w:t xml:space="preserve"> </w:t>
      </w:r>
      <w:r w:rsidR="007B0E51" w:rsidRPr="00D94946">
        <w:rPr>
          <w:lang w:val="en-GB"/>
        </w:rPr>
        <w:t>Misrouted</w:t>
      </w:r>
      <w:r w:rsidR="000127BB" w:rsidRPr="00D94946">
        <w:rPr>
          <w:lang w:val="en-GB"/>
        </w:rPr>
        <w:t xml:space="preserve"> </w:t>
      </w:r>
      <w:r w:rsidR="003114F9" w:rsidRPr="00D94946">
        <w:rPr>
          <w:lang w:val="en-GB"/>
        </w:rPr>
        <w:t xml:space="preserve">= </w:t>
      </w:r>
      <w:r w:rsidR="002312B0" w:rsidRPr="00D94946">
        <w:rPr>
          <w:lang w:val="en-GB"/>
        </w:rPr>
        <w:t>Shipment not deli</w:t>
      </w:r>
      <w:r w:rsidR="00E03F11" w:rsidRPr="00D94946">
        <w:rPr>
          <w:lang w:val="en-GB"/>
        </w:rPr>
        <w:t>vered or wrong shipment delivered</w:t>
      </w:r>
      <w:r w:rsidR="00F1678B">
        <w:rPr>
          <w:lang w:val="en-GB"/>
        </w:rPr>
        <w:t>.</w:t>
      </w:r>
    </w:p>
    <w:p w14:paraId="3C4134BD" w14:textId="51AAA1C3" w:rsidR="00487E92" w:rsidRPr="00D94946" w:rsidRDefault="00487E92" w:rsidP="00047FAD">
      <w:pPr>
        <w:rPr>
          <w:lang w:val="en-GB"/>
        </w:rPr>
      </w:pPr>
      <w:r w:rsidRPr="00D94946">
        <w:rPr>
          <w:lang w:val="en-GB"/>
        </w:rPr>
        <w:t>5. Quan</w:t>
      </w:r>
      <w:r w:rsidR="00942846" w:rsidRPr="00D94946">
        <w:rPr>
          <w:lang w:val="en-GB"/>
        </w:rPr>
        <w:t xml:space="preserve">tity = </w:t>
      </w:r>
      <w:r w:rsidR="00231B21" w:rsidRPr="00D94946">
        <w:rPr>
          <w:lang w:val="en-GB"/>
        </w:rPr>
        <w:t>Select quantity</w:t>
      </w:r>
      <w:r w:rsidR="00F1678B">
        <w:rPr>
          <w:lang w:val="en-GB"/>
        </w:rPr>
        <w:t>.</w:t>
      </w:r>
    </w:p>
    <w:p w14:paraId="15600308" w14:textId="77777777" w:rsidR="00D30386" w:rsidRPr="00D94946" w:rsidRDefault="00500E4D" w:rsidP="00047FAD">
      <w:pPr>
        <w:rPr>
          <w:lang w:val="en-GB"/>
        </w:rPr>
      </w:pPr>
      <w:r w:rsidRPr="00D94946">
        <w:rPr>
          <w:lang w:val="en-GB"/>
        </w:rPr>
        <w:t>6. Documents</w:t>
      </w:r>
      <w:r w:rsidR="000127BB" w:rsidRPr="00D94946">
        <w:rPr>
          <w:lang w:val="en-GB"/>
        </w:rPr>
        <w:t xml:space="preserve"> = </w:t>
      </w:r>
      <w:r w:rsidR="006D44BA" w:rsidRPr="00D94946">
        <w:rPr>
          <w:lang w:val="en-GB"/>
        </w:rPr>
        <w:t xml:space="preserve">Here you upload </w:t>
      </w:r>
      <w:r w:rsidR="00B57032" w:rsidRPr="00D94946">
        <w:rPr>
          <w:lang w:val="en-GB"/>
        </w:rPr>
        <w:t xml:space="preserve">documents and pictures if needed. For </w:t>
      </w:r>
      <w:r w:rsidR="00407579" w:rsidRPr="00D94946">
        <w:rPr>
          <w:lang w:val="en-GB"/>
        </w:rPr>
        <w:t>damaged part shall a picture</w:t>
      </w:r>
    </w:p>
    <w:p w14:paraId="043414FB" w14:textId="5B3B60B3" w:rsidR="008C2BEC" w:rsidRPr="00D94946" w:rsidRDefault="00D30386" w:rsidP="00047FAD">
      <w:pPr>
        <w:rPr>
          <w:lang w:val="en-GB"/>
        </w:rPr>
      </w:pPr>
      <w:r w:rsidRPr="00D94946">
        <w:rPr>
          <w:lang w:val="en-GB"/>
        </w:rPr>
        <w:t xml:space="preserve">    </w:t>
      </w:r>
      <w:r w:rsidR="00407579" w:rsidRPr="00D94946">
        <w:rPr>
          <w:lang w:val="en-GB"/>
        </w:rPr>
        <w:t>of the box and part always be uploaded.</w:t>
      </w:r>
    </w:p>
    <w:p w14:paraId="30BF7A8F" w14:textId="4DF5C50E" w:rsidR="00907E34" w:rsidRPr="00D94946" w:rsidRDefault="008C2BEC" w:rsidP="00047FAD">
      <w:pPr>
        <w:rPr>
          <w:lang w:val="en-GB"/>
        </w:rPr>
      </w:pPr>
      <w:r w:rsidRPr="00D94946">
        <w:rPr>
          <w:lang w:val="en-GB"/>
        </w:rPr>
        <w:t xml:space="preserve">7. Add = </w:t>
      </w:r>
      <w:r w:rsidR="00E461D7" w:rsidRPr="00D94946">
        <w:rPr>
          <w:lang w:val="en-GB"/>
        </w:rPr>
        <w:t xml:space="preserve">Click Add to </w:t>
      </w:r>
      <w:r w:rsidR="00FA08D0" w:rsidRPr="00D94946">
        <w:rPr>
          <w:lang w:val="en-GB"/>
        </w:rPr>
        <w:t xml:space="preserve">add the </w:t>
      </w:r>
      <w:r w:rsidR="00650F78" w:rsidRPr="00D94946">
        <w:rPr>
          <w:lang w:val="en-GB"/>
        </w:rPr>
        <w:t>part to the claim</w:t>
      </w:r>
      <w:r w:rsidR="00F1678B">
        <w:rPr>
          <w:lang w:val="en-GB"/>
        </w:rPr>
        <w:t>.</w:t>
      </w:r>
      <w:r w:rsidR="00907E34" w:rsidRPr="00D94946">
        <w:rPr>
          <w:lang w:val="en-GB"/>
        </w:rPr>
        <w:t xml:space="preserve">                       </w:t>
      </w:r>
    </w:p>
    <w:p w14:paraId="4E989ECC" w14:textId="77777777" w:rsidR="000C54CB" w:rsidRDefault="000C54CB" w:rsidP="00047FAD">
      <w:pPr>
        <w:rPr>
          <w:noProof/>
          <w:lang w:val="en-GB"/>
        </w:rPr>
      </w:pPr>
    </w:p>
    <w:p w14:paraId="4F7FE6CB" w14:textId="6ED07801" w:rsidR="00F43728" w:rsidRPr="00D94946" w:rsidRDefault="004A0930" w:rsidP="00047FAD">
      <w:pPr>
        <w:rPr>
          <w:lang w:val="en-GB"/>
        </w:rPr>
      </w:pPr>
      <w:r w:rsidRPr="00D94946">
        <w:rPr>
          <w:noProof/>
          <w:lang w:val="en-GB"/>
        </w:rPr>
        <w:drawing>
          <wp:inline distT="0" distB="0" distL="0" distR="0" wp14:anchorId="1F71781A" wp14:editId="39F10819">
            <wp:extent cx="5760720" cy="3429000"/>
            <wp:effectExtent l="0" t="0" r="0" b="0"/>
            <wp:docPr id="11" name="Bildobjekt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Bildobjekt 11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548"/>
                    <a:stretch/>
                  </pic:blipFill>
                  <pic:spPr>
                    <a:xfrm>
                      <a:off x="0" y="0"/>
                      <a:ext cx="5760720" cy="342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E3A92" w:rsidRPr="00D94946">
        <w:rPr>
          <w:lang w:val="en-GB"/>
        </w:rPr>
        <w:t xml:space="preserve"> </w:t>
      </w:r>
    </w:p>
    <w:p w14:paraId="57479F31" w14:textId="09CA9197" w:rsidR="00F43728" w:rsidRPr="00D94946" w:rsidRDefault="00F43728" w:rsidP="00047FAD">
      <w:pPr>
        <w:rPr>
          <w:lang w:val="en-GB"/>
        </w:rPr>
      </w:pPr>
    </w:p>
    <w:p w14:paraId="79434A8A" w14:textId="77777777" w:rsidR="00F43728" w:rsidRPr="00D94946" w:rsidRDefault="00F43728" w:rsidP="00047FAD">
      <w:pPr>
        <w:rPr>
          <w:lang w:val="en-GB"/>
        </w:rPr>
      </w:pPr>
    </w:p>
    <w:p w14:paraId="1F1444D1" w14:textId="2DE7EAC5" w:rsidR="00601725" w:rsidRPr="00D94946" w:rsidRDefault="00601725" w:rsidP="00047FAD">
      <w:pPr>
        <w:rPr>
          <w:lang w:val="en-GB"/>
        </w:rPr>
      </w:pPr>
      <w:r w:rsidRPr="00D94946">
        <w:rPr>
          <w:lang w:val="en-GB"/>
        </w:rPr>
        <w:t>No</w:t>
      </w:r>
      <w:r w:rsidR="00DA2992" w:rsidRPr="00D94946">
        <w:rPr>
          <w:lang w:val="en-GB"/>
        </w:rPr>
        <w:t>w</w:t>
      </w:r>
      <w:r w:rsidRPr="00D94946">
        <w:rPr>
          <w:lang w:val="en-GB"/>
        </w:rPr>
        <w:t xml:space="preserve"> is the </w:t>
      </w:r>
      <w:r w:rsidR="005A3D56" w:rsidRPr="00D94946">
        <w:rPr>
          <w:lang w:val="en-GB"/>
        </w:rPr>
        <w:t xml:space="preserve">part added to the claim and can be seen </w:t>
      </w:r>
      <w:r w:rsidR="00DA2992" w:rsidRPr="00D94946">
        <w:rPr>
          <w:lang w:val="en-GB"/>
        </w:rPr>
        <w:t>in the list for Included Articles.</w:t>
      </w:r>
    </w:p>
    <w:p w14:paraId="5DB5DE91" w14:textId="57853FA8" w:rsidR="0056446F" w:rsidRPr="00D94946" w:rsidRDefault="00BF4D32" w:rsidP="00047FAD">
      <w:pPr>
        <w:rPr>
          <w:lang w:val="en-GB"/>
        </w:rPr>
      </w:pPr>
      <w:r w:rsidRPr="00D94946">
        <w:rPr>
          <w:lang w:val="en-GB"/>
        </w:rPr>
        <w:t>If more parts shall be added</w:t>
      </w:r>
      <w:r w:rsidR="00DA2992" w:rsidRPr="00D94946">
        <w:rPr>
          <w:lang w:val="en-GB"/>
        </w:rPr>
        <w:t>,</w:t>
      </w:r>
      <w:r w:rsidRPr="00D94946">
        <w:rPr>
          <w:lang w:val="en-GB"/>
        </w:rPr>
        <w:t xml:space="preserve"> jus</w:t>
      </w:r>
      <w:r w:rsidR="002F614E" w:rsidRPr="00D94946">
        <w:rPr>
          <w:lang w:val="en-GB"/>
        </w:rPr>
        <w:t>t</w:t>
      </w:r>
      <w:r w:rsidRPr="00D94946">
        <w:rPr>
          <w:lang w:val="en-GB"/>
        </w:rPr>
        <w:t xml:space="preserve"> repeat the prev</w:t>
      </w:r>
      <w:r w:rsidR="002F614E" w:rsidRPr="00D94946">
        <w:rPr>
          <w:lang w:val="en-GB"/>
        </w:rPr>
        <w:t xml:space="preserve">ious </w:t>
      </w:r>
      <w:r w:rsidR="00601725" w:rsidRPr="00D94946">
        <w:rPr>
          <w:lang w:val="en-GB"/>
        </w:rPr>
        <w:t>procedure.</w:t>
      </w:r>
    </w:p>
    <w:p w14:paraId="096ED05B" w14:textId="77777777" w:rsidR="000C54CB" w:rsidRDefault="000C54CB" w:rsidP="00047FAD">
      <w:pPr>
        <w:rPr>
          <w:noProof/>
          <w:lang w:val="en-GB"/>
        </w:rPr>
      </w:pPr>
    </w:p>
    <w:p w14:paraId="17A69A19" w14:textId="2F05B7F4" w:rsidR="0056446F" w:rsidRPr="00D94946" w:rsidRDefault="00094FE1" w:rsidP="00047FAD">
      <w:pPr>
        <w:rPr>
          <w:lang w:val="en-GB"/>
        </w:rPr>
      </w:pPr>
      <w:r w:rsidRPr="00D94946">
        <w:rPr>
          <w:noProof/>
          <w:lang w:val="en-GB"/>
        </w:rPr>
        <w:drawing>
          <wp:inline distT="0" distB="0" distL="0" distR="0" wp14:anchorId="435AB45F" wp14:editId="5010C942">
            <wp:extent cx="5760720" cy="3651250"/>
            <wp:effectExtent l="0" t="0" r="0" b="6350"/>
            <wp:docPr id="14" name="Bildobjekt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Bildobjekt 14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147"/>
                    <a:stretch/>
                  </pic:blipFill>
                  <pic:spPr>
                    <a:xfrm>
                      <a:off x="0" y="0"/>
                      <a:ext cx="5760720" cy="365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A9CB2D" w14:textId="77777777" w:rsidR="002A0555" w:rsidRPr="00D94946" w:rsidRDefault="002A0555" w:rsidP="00047FAD">
      <w:pPr>
        <w:rPr>
          <w:lang w:val="en-GB"/>
        </w:rPr>
      </w:pPr>
    </w:p>
    <w:p w14:paraId="13DD3567" w14:textId="77777777" w:rsidR="00AF4FE2" w:rsidRPr="00D94946" w:rsidRDefault="00AF4FE2" w:rsidP="00047FAD">
      <w:pPr>
        <w:rPr>
          <w:lang w:val="en-GB"/>
        </w:rPr>
      </w:pPr>
    </w:p>
    <w:p w14:paraId="24CB7D3B" w14:textId="77777777" w:rsidR="00AF4FE2" w:rsidRPr="00D94946" w:rsidRDefault="00AF4FE2" w:rsidP="00047FAD">
      <w:pPr>
        <w:rPr>
          <w:lang w:val="en-GB"/>
        </w:rPr>
      </w:pPr>
    </w:p>
    <w:p w14:paraId="0B8F09A4" w14:textId="77777777" w:rsidR="00AF4FE2" w:rsidRPr="00D94946" w:rsidRDefault="00AF4FE2" w:rsidP="00047FAD">
      <w:pPr>
        <w:rPr>
          <w:lang w:val="en-GB"/>
        </w:rPr>
      </w:pPr>
    </w:p>
    <w:p w14:paraId="6489C195" w14:textId="77777777" w:rsidR="00AF4FE2" w:rsidRPr="00D94946" w:rsidRDefault="00AF4FE2" w:rsidP="00047FAD">
      <w:pPr>
        <w:rPr>
          <w:lang w:val="en-GB"/>
        </w:rPr>
      </w:pPr>
    </w:p>
    <w:p w14:paraId="56466FFC" w14:textId="77777777" w:rsidR="00AF4FE2" w:rsidRPr="00D94946" w:rsidRDefault="00AF4FE2" w:rsidP="00047FAD">
      <w:pPr>
        <w:rPr>
          <w:lang w:val="en-GB"/>
        </w:rPr>
      </w:pPr>
    </w:p>
    <w:p w14:paraId="0DD35A3A" w14:textId="77777777" w:rsidR="00AF4FE2" w:rsidRPr="00D94946" w:rsidRDefault="00AF4FE2" w:rsidP="00047FAD">
      <w:pPr>
        <w:rPr>
          <w:lang w:val="en-GB"/>
        </w:rPr>
      </w:pPr>
    </w:p>
    <w:p w14:paraId="29EC017B" w14:textId="77777777" w:rsidR="00AF4FE2" w:rsidRPr="00D94946" w:rsidRDefault="00AF4FE2" w:rsidP="00047FAD">
      <w:pPr>
        <w:rPr>
          <w:lang w:val="en-GB"/>
        </w:rPr>
      </w:pPr>
    </w:p>
    <w:p w14:paraId="7D2A08E9" w14:textId="77777777" w:rsidR="00AF4FE2" w:rsidRPr="00D94946" w:rsidRDefault="00AF4FE2" w:rsidP="00047FAD">
      <w:pPr>
        <w:rPr>
          <w:lang w:val="en-GB"/>
        </w:rPr>
      </w:pPr>
    </w:p>
    <w:p w14:paraId="5EB25B25" w14:textId="77777777" w:rsidR="00AF4FE2" w:rsidRPr="00D94946" w:rsidRDefault="00AF4FE2" w:rsidP="00047FAD">
      <w:pPr>
        <w:rPr>
          <w:lang w:val="en-GB"/>
        </w:rPr>
      </w:pPr>
    </w:p>
    <w:p w14:paraId="1BC5743F" w14:textId="77777777" w:rsidR="00AF4FE2" w:rsidRPr="00D94946" w:rsidRDefault="00AF4FE2" w:rsidP="00047FAD">
      <w:pPr>
        <w:rPr>
          <w:lang w:val="en-GB"/>
        </w:rPr>
      </w:pPr>
    </w:p>
    <w:p w14:paraId="50F9EACC" w14:textId="77777777" w:rsidR="00AF4FE2" w:rsidRPr="00D94946" w:rsidRDefault="00AF4FE2" w:rsidP="00047FAD">
      <w:pPr>
        <w:rPr>
          <w:lang w:val="en-GB"/>
        </w:rPr>
      </w:pPr>
    </w:p>
    <w:p w14:paraId="2E5440BB" w14:textId="77777777" w:rsidR="003B3E59" w:rsidRPr="00D94946" w:rsidRDefault="003B3E59" w:rsidP="00047FAD">
      <w:pPr>
        <w:rPr>
          <w:lang w:val="en-GB"/>
        </w:rPr>
      </w:pPr>
    </w:p>
    <w:p w14:paraId="5FE9BE28" w14:textId="77777777" w:rsidR="005D6447" w:rsidRPr="00D94946" w:rsidRDefault="005D6447" w:rsidP="005D6447">
      <w:pPr>
        <w:rPr>
          <w:lang w:val="en-GB"/>
        </w:rPr>
      </w:pPr>
      <w:r w:rsidRPr="00D94946">
        <w:rPr>
          <w:lang w:val="en-GB"/>
        </w:rPr>
        <w:lastRenderedPageBreak/>
        <w:t xml:space="preserve">Comment: Here you add information that is </w:t>
      </w:r>
      <w:r>
        <w:rPr>
          <w:lang w:val="en-GB"/>
        </w:rPr>
        <w:t>required for the claim</w:t>
      </w:r>
      <w:r w:rsidRPr="00D94946">
        <w:rPr>
          <w:lang w:val="en-GB"/>
        </w:rPr>
        <w:t xml:space="preserve"> </w:t>
      </w:r>
    </w:p>
    <w:p w14:paraId="27F31DA2" w14:textId="5A43D216" w:rsidR="002A0555" w:rsidRPr="00D94946" w:rsidRDefault="002A0555" w:rsidP="00047FAD">
      <w:pPr>
        <w:rPr>
          <w:lang w:val="en-GB"/>
        </w:rPr>
      </w:pPr>
    </w:p>
    <w:p w14:paraId="6EF075E5" w14:textId="77777777" w:rsidR="000C54CB" w:rsidRDefault="000C54CB" w:rsidP="00047FAD">
      <w:pPr>
        <w:rPr>
          <w:noProof/>
          <w:lang w:val="en-GB"/>
        </w:rPr>
      </w:pPr>
    </w:p>
    <w:p w14:paraId="5A1B3419" w14:textId="4186E448" w:rsidR="00AC5080" w:rsidRPr="00D94946" w:rsidRDefault="00AC5080" w:rsidP="00047FAD">
      <w:pPr>
        <w:rPr>
          <w:lang w:val="en-GB"/>
        </w:rPr>
      </w:pPr>
      <w:r w:rsidRPr="00D94946">
        <w:rPr>
          <w:noProof/>
          <w:lang w:val="en-GB"/>
        </w:rPr>
        <w:drawing>
          <wp:inline distT="0" distB="0" distL="0" distR="0" wp14:anchorId="7CEE9B71" wp14:editId="7B3BD5D2">
            <wp:extent cx="5760720" cy="3000375"/>
            <wp:effectExtent l="0" t="0" r="0" b="9525"/>
            <wp:docPr id="16" name="Bildobjekt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Bildobjekt 16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696"/>
                    <a:stretch/>
                  </pic:blipFill>
                  <pic:spPr>
                    <a:xfrm>
                      <a:off x="0" y="0"/>
                      <a:ext cx="5760720" cy="300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6F5F21" w14:textId="55C7CAA5" w:rsidR="00AC5080" w:rsidRPr="00D94946" w:rsidRDefault="00A3432E" w:rsidP="00047FAD">
      <w:pPr>
        <w:rPr>
          <w:lang w:val="en-GB"/>
        </w:rPr>
      </w:pPr>
      <w:r w:rsidRPr="00D94946">
        <w:rPr>
          <w:lang w:val="en-GB"/>
        </w:rPr>
        <w:t xml:space="preserve">When all parts are added to the case, </w:t>
      </w:r>
      <w:r w:rsidR="00894FF6" w:rsidRPr="00D94946">
        <w:rPr>
          <w:lang w:val="en-GB"/>
        </w:rPr>
        <w:t>click “Upload all lines”</w:t>
      </w:r>
      <w:r w:rsidR="00410FC8" w:rsidRPr="00D94946">
        <w:rPr>
          <w:lang w:val="en-GB"/>
        </w:rPr>
        <w:t>. The c</w:t>
      </w:r>
      <w:r w:rsidR="00D04EC2" w:rsidRPr="00D94946">
        <w:rPr>
          <w:lang w:val="en-GB"/>
        </w:rPr>
        <w:t>laim</w:t>
      </w:r>
      <w:r w:rsidR="00410FC8" w:rsidRPr="00D94946">
        <w:rPr>
          <w:lang w:val="en-GB"/>
        </w:rPr>
        <w:t xml:space="preserve"> will be registered with a c</w:t>
      </w:r>
      <w:r w:rsidR="00D04EC2" w:rsidRPr="00D94946">
        <w:rPr>
          <w:lang w:val="en-GB"/>
        </w:rPr>
        <w:t>laim number.</w:t>
      </w:r>
      <w:r w:rsidR="00015561">
        <w:rPr>
          <w:lang w:val="en-GB"/>
        </w:rPr>
        <w:t xml:space="preserve"> </w:t>
      </w:r>
    </w:p>
    <w:p w14:paraId="6209A78C" w14:textId="77777777" w:rsidR="008F41E8" w:rsidRPr="00D94946" w:rsidRDefault="008F41E8" w:rsidP="00047FAD">
      <w:pPr>
        <w:rPr>
          <w:lang w:val="en-GB"/>
        </w:rPr>
      </w:pPr>
    </w:p>
    <w:p w14:paraId="41EBCD08" w14:textId="6BC7724C" w:rsidR="00A064F0" w:rsidRPr="00D94946" w:rsidRDefault="00373CFF" w:rsidP="00047FAD">
      <w:pPr>
        <w:rPr>
          <w:lang w:val="en-GB"/>
        </w:rPr>
      </w:pPr>
      <w:r w:rsidRPr="00D94946">
        <w:rPr>
          <w:noProof/>
          <w:lang w:val="en-GB"/>
        </w:rPr>
        <w:drawing>
          <wp:inline distT="0" distB="0" distL="0" distR="0" wp14:anchorId="1FD4557B" wp14:editId="19E7C6EF">
            <wp:extent cx="5760720" cy="3651250"/>
            <wp:effectExtent l="0" t="0" r="0" b="6350"/>
            <wp:docPr id="19" name="Bildobjekt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Bildobjekt 19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258"/>
                    <a:stretch/>
                  </pic:blipFill>
                  <pic:spPr>
                    <a:xfrm>
                      <a:off x="0" y="0"/>
                      <a:ext cx="5760720" cy="365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ECDF17" w14:textId="77777777" w:rsidR="008F41E8" w:rsidRPr="00D94946" w:rsidRDefault="008F41E8" w:rsidP="00047FAD">
      <w:pPr>
        <w:rPr>
          <w:lang w:val="en-GB"/>
        </w:rPr>
      </w:pPr>
    </w:p>
    <w:p w14:paraId="4B656C6D" w14:textId="77777777" w:rsidR="00AF4FE2" w:rsidRPr="00D94946" w:rsidRDefault="00AF4FE2" w:rsidP="00047FAD">
      <w:pPr>
        <w:rPr>
          <w:lang w:val="en-GB"/>
        </w:rPr>
      </w:pPr>
    </w:p>
    <w:p w14:paraId="442820B1" w14:textId="78B97264" w:rsidR="009E3AEF" w:rsidRPr="00D94946" w:rsidRDefault="009E3AEF" w:rsidP="00047FAD">
      <w:pPr>
        <w:rPr>
          <w:lang w:val="en-GB"/>
        </w:rPr>
      </w:pPr>
      <w:r w:rsidRPr="00D94946">
        <w:rPr>
          <w:lang w:val="en-GB"/>
        </w:rPr>
        <w:t>Now is the claim registered and a claim number has been create</w:t>
      </w:r>
      <w:r w:rsidR="00690558" w:rsidRPr="00D94946">
        <w:rPr>
          <w:lang w:val="en-GB"/>
        </w:rPr>
        <w:t xml:space="preserve">d. The status is </w:t>
      </w:r>
      <w:r w:rsidR="002A147A" w:rsidRPr="00D94946">
        <w:rPr>
          <w:lang w:val="en-GB"/>
        </w:rPr>
        <w:t>”S</w:t>
      </w:r>
      <w:r w:rsidR="00690558" w:rsidRPr="00D94946">
        <w:rPr>
          <w:lang w:val="en-GB"/>
        </w:rPr>
        <w:t>ubmitted</w:t>
      </w:r>
      <w:r w:rsidR="002A147A" w:rsidRPr="00D94946">
        <w:rPr>
          <w:lang w:val="en-GB"/>
        </w:rPr>
        <w:t>”</w:t>
      </w:r>
      <w:r w:rsidR="006C1F07" w:rsidRPr="00D94946">
        <w:rPr>
          <w:lang w:val="en-GB"/>
        </w:rPr>
        <w:t xml:space="preserve"> and sent to HPL</w:t>
      </w:r>
      <w:r w:rsidR="006244D6" w:rsidRPr="00D94946">
        <w:rPr>
          <w:lang w:val="en-GB"/>
        </w:rPr>
        <w:t>.</w:t>
      </w:r>
    </w:p>
    <w:p w14:paraId="36CC3786" w14:textId="77777777" w:rsidR="00015561" w:rsidRDefault="00015561" w:rsidP="00047FAD">
      <w:pPr>
        <w:rPr>
          <w:noProof/>
          <w:lang w:val="en-GB"/>
        </w:rPr>
      </w:pPr>
    </w:p>
    <w:p w14:paraId="06F7C96B" w14:textId="7A87621F" w:rsidR="00BA2EE8" w:rsidRPr="00D94946" w:rsidRDefault="00BA2EE8" w:rsidP="00047FAD">
      <w:pPr>
        <w:rPr>
          <w:lang w:val="en-GB"/>
        </w:rPr>
      </w:pPr>
      <w:r w:rsidRPr="00D94946">
        <w:rPr>
          <w:noProof/>
          <w:lang w:val="en-GB"/>
        </w:rPr>
        <w:drawing>
          <wp:inline distT="0" distB="0" distL="0" distR="0" wp14:anchorId="714EB884" wp14:editId="049245AB">
            <wp:extent cx="5760720" cy="3387725"/>
            <wp:effectExtent l="0" t="0" r="0" b="3175"/>
            <wp:docPr id="20" name="Bildobjekt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Bildobjekt 20"/>
                    <pic:cNvPicPr/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726"/>
                    <a:stretch/>
                  </pic:blipFill>
                  <pic:spPr bwMode="auto">
                    <a:xfrm>
                      <a:off x="0" y="0"/>
                      <a:ext cx="5760720" cy="33877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F1898F" w14:textId="77777777" w:rsidR="008E04F3" w:rsidRPr="00D94946" w:rsidRDefault="008E04F3" w:rsidP="00047FAD">
      <w:pPr>
        <w:rPr>
          <w:lang w:val="en-GB"/>
        </w:rPr>
      </w:pPr>
    </w:p>
    <w:p w14:paraId="0BA77C74" w14:textId="4636F212" w:rsidR="006244D6" w:rsidRPr="00D94946" w:rsidRDefault="006244D6" w:rsidP="00047FAD">
      <w:pPr>
        <w:rPr>
          <w:lang w:val="en-GB"/>
        </w:rPr>
      </w:pPr>
      <w:r w:rsidRPr="00D94946">
        <w:rPr>
          <w:lang w:val="en-GB"/>
        </w:rPr>
        <w:t xml:space="preserve">All </w:t>
      </w:r>
      <w:r w:rsidR="00EC3B45" w:rsidRPr="00D94946">
        <w:rPr>
          <w:lang w:val="en-GB"/>
        </w:rPr>
        <w:t>registered</w:t>
      </w:r>
      <w:r w:rsidRPr="00D94946">
        <w:rPr>
          <w:lang w:val="en-GB"/>
        </w:rPr>
        <w:t xml:space="preserve"> claim</w:t>
      </w:r>
      <w:r w:rsidR="00EC3B45" w:rsidRPr="00D94946">
        <w:rPr>
          <w:lang w:val="en-GB"/>
        </w:rPr>
        <w:t>s can be found in the WRC page.</w:t>
      </w:r>
    </w:p>
    <w:p w14:paraId="7BF7EF7F" w14:textId="11E835BB" w:rsidR="00A63039" w:rsidRPr="00D94946" w:rsidRDefault="00EC3B45" w:rsidP="00047FAD">
      <w:pPr>
        <w:rPr>
          <w:lang w:val="en-GB"/>
        </w:rPr>
      </w:pPr>
      <w:r w:rsidRPr="00D94946">
        <w:rPr>
          <w:lang w:val="en-GB"/>
        </w:rPr>
        <w:t xml:space="preserve">A new </w:t>
      </w:r>
      <w:r w:rsidR="00852B85" w:rsidRPr="00D94946">
        <w:rPr>
          <w:lang w:val="en-GB"/>
        </w:rPr>
        <w:t>claim</w:t>
      </w:r>
      <w:r w:rsidR="001163B5" w:rsidRPr="00D94946">
        <w:rPr>
          <w:lang w:val="en-GB"/>
        </w:rPr>
        <w:t xml:space="preserve"> has the status </w:t>
      </w:r>
      <w:r w:rsidR="006D1890" w:rsidRPr="00D94946">
        <w:rPr>
          <w:lang w:val="en-GB"/>
        </w:rPr>
        <w:t>submitted.</w:t>
      </w:r>
      <w:r w:rsidR="00A63039" w:rsidRPr="00D94946">
        <w:rPr>
          <w:lang w:val="en-GB"/>
        </w:rPr>
        <w:t xml:space="preserve"> </w:t>
      </w:r>
    </w:p>
    <w:p w14:paraId="2CEDBFCA" w14:textId="2AB143C5" w:rsidR="00B47B7C" w:rsidRPr="00D94946" w:rsidRDefault="00056F32" w:rsidP="00047FAD">
      <w:pPr>
        <w:rPr>
          <w:lang w:val="en-GB"/>
        </w:rPr>
      </w:pPr>
      <w:r w:rsidRPr="00D94946">
        <w:rPr>
          <w:noProof/>
          <w:lang w:val="en-GB"/>
        </w:rPr>
        <w:drawing>
          <wp:inline distT="0" distB="0" distL="0" distR="0" wp14:anchorId="3B01FE93" wp14:editId="537AD7AF">
            <wp:extent cx="5760720" cy="2912110"/>
            <wp:effectExtent l="0" t="0" r="0" b="2540"/>
            <wp:docPr id="22" name="Bildobjekt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Bildobjekt 22"/>
                    <pic:cNvPicPr/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475"/>
                    <a:stretch/>
                  </pic:blipFill>
                  <pic:spPr>
                    <a:xfrm>
                      <a:off x="0" y="0"/>
                      <a:ext cx="5760720" cy="2912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B5B213" w14:textId="77777777" w:rsidR="00056F32" w:rsidRPr="00D94946" w:rsidRDefault="00056F32" w:rsidP="00047FAD">
      <w:pPr>
        <w:rPr>
          <w:lang w:val="en-GB"/>
        </w:rPr>
      </w:pPr>
    </w:p>
    <w:p w14:paraId="4DF1C634" w14:textId="77777777" w:rsidR="00642BD2" w:rsidRDefault="00642BD2" w:rsidP="00047FAD">
      <w:pPr>
        <w:rPr>
          <w:lang w:val="en-GB"/>
        </w:rPr>
      </w:pPr>
    </w:p>
    <w:p w14:paraId="04C4EE7F" w14:textId="77777777" w:rsidR="006D171A" w:rsidRPr="00D94946" w:rsidRDefault="006D171A" w:rsidP="006D171A">
      <w:pPr>
        <w:rPr>
          <w:lang w:val="en-GB"/>
        </w:rPr>
      </w:pPr>
      <w:r w:rsidRPr="00D94946">
        <w:rPr>
          <w:lang w:val="en-GB"/>
        </w:rPr>
        <w:lastRenderedPageBreak/>
        <w:t>All communication with HPL</w:t>
      </w:r>
      <w:r>
        <w:rPr>
          <w:lang w:val="en-GB"/>
        </w:rPr>
        <w:t xml:space="preserve"> regarding the submission</w:t>
      </w:r>
      <w:r w:rsidRPr="00D94946">
        <w:rPr>
          <w:lang w:val="en-GB"/>
        </w:rPr>
        <w:t xml:space="preserve"> is done within the claim.</w:t>
      </w:r>
    </w:p>
    <w:p w14:paraId="11FE2EC5" w14:textId="77777777" w:rsidR="006D171A" w:rsidRPr="00D94946" w:rsidRDefault="006D171A" w:rsidP="006D171A">
      <w:pPr>
        <w:rPr>
          <w:lang w:val="en-GB"/>
        </w:rPr>
      </w:pPr>
      <w:r w:rsidRPr="00D94946">
        <w:rPr>
          <w:lang w:val="en-GB"/>
        </w:rPr>
        <w:t>In the comment field you can write notes about the claim, and you add the comment by clicking the “Post Comment” button.</w:t>
      </w:r>
    </w:p>
    <w:p w14:paraId="5F54EA9F" w14:textId="77777777" w:rsidR="006D171A" w:rsidRPr="00D94946" w:rsidRDefault="006D171A" w:rsidP="006D171A">
      <w:pPr>
        <w:rPr>
          <w:lang w:val="en-GB"/>
        </w:rPr>
      </w:pPr>
      <w:r w:rsidRPr="00D94946">
        <w:rPr>
          <w:lang w:val="en-GB"/>
        </w:rPr>
        <w:t xml:space="preserve">With the “Documents” button you select documents and pictures that you want to add. </w:t>
      </w:r>
    </w:p>
    <w:p w14:paraId="57B9B24C" w14:textId="77777777" w:rsidR="006D171A" w:rsidRPr="00D94946" w:rsidRDefault="006D171A" w:rsidP="006D171A">
      <w:pPr>
        <w:rPr>
          <w:lang w:val="en-GB"/>
        </w:rPr>
      </w:pPr>
      <w:r w:rsidRPr="00D94946">
        <w:rPr>
          <w:lang w:val="en-GB"/>
        </w:rPr>
        <w:t xml:space="preserve">When a document has been selected, </w:t>
      </w:r>
      <w:r>
        <w:rPr>
          <w:lang w:val="en-GB"/>
        </w:rPr>
        <w:t>the</w:t>
      </w:r>
      <w:r w:rsidRPr="00D94946">
        <w:rPr>
          <w:lang w:val="en-GB"/>
        </w:rPr>
        <w:t xml:space="preserve"> button </w:t>
      </w:r>
      <w:r>
        <w:rPr>
          <w:lang w:val="en-GB"/>
        </w:rPr>
        <w:t xml:space="preserve">will </w:t>
      </w:r>
      <w:r w:rsidRPr="00D94946">
        <w:rPr>
          <w:lang w:val="en-GB"/>
        </w:rPr>
        <w:t>change colour to blue.</w:t>
      </w:r>
    </w:p>
    <w:p w14:paraId="09F9F3F7" w14:textId="77777777" w:rsidR="006D171A" w:rsidRPr="00D94946" w:rsidRDefault="006D171A" w:rsidP="006D171A">
      <w:pPr>
        <w:rPr>
          <w:lang w:val="en-GB"/>
        </w:rPr>
      </w:pPr>
      <w:r w:rsidRPr="00D94946">
        <w:rPr>
          <w:lang w:val="en-GB"/>
        </w:rPr>
        <w:t xml:space="preserve">Click “Post Comment” to upload the document to the claim. Also </w:t>
      </w:r>
      <w:r>
        <w:rPr>
          <w:lang w:val="en-GB"/>
        </w:rPr>
        <w:t xml:space="preserve">to </w:t>
      </w:r>
      <w:r w:rsidRPr="00D94946">
        <w:rPr>
          <w:lang w:val="en-GB"/>
        </w:rPr>
        <w:t xml:space="preserve">make a comment </w:t>
      </w:r>
      <w:r>
        <w:rPr>
          <w:lang w:val="en-GB"/>
        </w:rPr>
        <w:t xml:space="preserve">with </w:t>
      </w:r>
      <w:r w:rsidRPr="00D94946">
        <w:rPr>
          <w:lang w:val="en-GB"/>
        </w:rPr>
        <w:t>information about the uploaded documents and click “Post Comment”. Only 1 document or picture can be added each time. Repeat if more documents</w:t>
      </w:r>
      <w:r>
        <w:rPr>
          <w:lang w:val="en-GB"/>
        </w:rPr>
        <w:t>/</w:t>
      </w:r>
      <w:r w:rsidRPr="00D94946">
        <w:rPr>
          <w:lang w:val="en-GB"/>
        </w:rPr>
        <w:t xml:space="preserve"> pictures </w:t>
      </w:r>
      <w:r>
        <w:rPr>
          <w:lang w:val="en-GB"/>
        </w:rPr>
        <w:t>need to</w:t>
      </w:r>
      <w:r w:rsidRPr="00D94946">
        <w:rPr>
          <w:lang w:val="en-GB"/>
        </w:rPr>
        <w:t xml:space="preserve"> be uploaded.</w:t>
      </w:r>
    </w:p>
    <w:p w14:paraId="0D531B01" w14:textId="77777777" w:rsidR="000C3C4E" w:rsidRPr="00D94946" w:rsidRDefault="000C3C4E" w:rsidP="00047FAD">
      <w:pPr>
        <w:rPr>
          <w:lang w:val="en-GB"/>
        </w:rPr>
      </w:pPr>
    </w:p>
    <w:p w14:paraId="2C4E0C59" w14:textId="77777777" w:rsidR="001E2072" w:rsidRPr="00D94946" w:rsidRDefault="000C3C4E" w:rsidP="00047FAD">
      <w:pPr>
        <w:rPr>
          <w:lang w:val="en-GB"/>
        </w:rPr>
      </w:pPr>
      <w:r w:rsidRPr="00D94946">
        <w:rPr>
          <w:noProof/>
          <w:lang w:val="en-GB"/>
        </w:rPr>
        <w:drawing>
          <wp:inline distT="0" distB="0" distL="0" distR="0" wp14:anchorId="2D2816C7" wp14:editId="44F51679">
            <wp:extent cx="5760720" cy="3126105"/>
            <wp:effectExtent l="0" t="0" r="0" b="0"/>
            <wp:docPr id="24" name="Bildobjekt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Bildobjekt 24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26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EB84E2" w14:textId="77777777" w:rsidR="001E2072" w:rsidRPr="00D94946" w:rsidRDefault="001E2072" w:rsidP="00047FAD">
      <w:pPr>
        <w:rPr>
          <w:lang w:val="en-GB"/>
        </w:rPr>
      </w:pPr>
    </w:p>
    <w:p w14:paraId="3DEC39AD" w14:textId="77777777" w:rsidR="001E2072" w:rsidRPr="00D94946" w:rsidRDefault="001E2072" w:rsidP="00047FAD">
      <w:pPr>
        <w:rPr>
          <w:lang w:val="en-GB"/>
        </w:rPr>
      </w:pPr>
    </w:p>
    <w:p w14:paraId="45A79B2D" w14:textId="77777777" w:rsidR="001E2072" w:rsidRPr="00D94946" w:rsidRDefault="001E2072" w:rsidP="00047FAD">
      <w:pPr>
        <w:rPr>
          <w:lang w:val="en-GB"/>
        </w:rPr>
      </w:pPr>
    </w:p>
    <w:p w14:paraId="6F874E8D" w14:textId="77777777" w:rsidR="001E2072" w:rsidRPr="00D94946" w:rsidRDefault="001E2072" w:rsidP="00047FAD">
      <w:pPr>
        <w:rPr>
          <w:lang w:val="en-GB"/>
        </w:rPr>
      </w:pPr>
    </w:p>
    <w:p w14:paraId="2DF3B117" w14:textId="77777777" w:rsidR="001E2072" w:rsidRPr="00D94946" w:rsidRDefault="001E2072" w:rsidP="00047FAD">
      <w:pPr>
        <w:rPr>
          <w:lang w:val="en-GB"/>
        </w:rPr>
      </w:pPr>
    </w:p>
    <w:p w14:paraId="64EF6B81" w14:textId="77777777" w:rsidR="001E2072" w:rsidRPr="00D94946" w:rsidRDefault="001E2072" w:rsidP="00047FAD">
      <w:pPr>
        <w:rPr>
          <w:lang w:val="en-GB"/>
        </w:rPr>
      </w:pPr>
    </w:p>
    <w:p w14:paraId="14477CD3" w14:textId="77777777" w:rsidR="001E2072" w:rsidRPr="00D94946" w:rsidRDefault="001E2072" w:rsidP="00047FAD">
      <w:pPr>
        <w:rPr>
          <w:lang w:val="en-GB"/>
        </w:rPr>
      </w:pPr>
    </w:p>
    <w:p w14:paraId="44DBAB79" w14:textId="77777777" w:rsidR="001E2072" w:rsidRPr="00D94946" w:rsidRDefault="001E2072" w:rsidP="00047FAD">
      <w:pPr>
        <w:rPr>
          <w:lang w:val="en-GB"/>
        </w:rPr>
      </w:pPr>
    </w:p>
    <w:p w14:paraId="5E7B7768" w14:textId="77777777" w:rsidR="001E2072" w:rsidRPr="00D94946" w:rsidRDefault="001E2072" w:rsidP="00047FAD">
      <w:pPr>
        <w:rPr>
          <w:lang w:val="en-GB"/>
        </w:rPr>
      </w:pPr>
    </w:p>
    <w:p w14:paraId="4B45ACDD" w14:textId="77777777" w:rsidR="001E2072" w:rsidRPr="00D94946" w:rsidRDefault="001E2072" w:rsidP="00047FAD">
      <w:pPr>
        <w:rPr>
          <w:lang w:val="en-GB"/>
        </w:rPr>
      </w:pPr>
    </w:p>
    <w:p w14:paraId="2E24A031" w14:textId="77777777" w:rsidR="001E2072" w:rsidRPr="00D94946" w:rsidRDefault="001E2072" w:rsidP="00047FAD">
      <w:pPr>
        <w:rPr>
          <w:lang w:val="en-GB"/>
        </w:rPr>
      </w:pPr>
    </w:p>
    <w:p w14:paraId="12B1B423" w14:textId="77777777" w:rsidR="001E2072" w:rsidRPr="00D94946" w:rsidRDefault="001E2072" w:rsidP="00047FAD">
      <w:pPr>
        <w:rPr>
          <w:lang w:val="en-GB"/>
        </w:rPr>
      </w:pPr>
    </w:p>
    <w:p w14:paraId="41265778" w14:textId="76F66318" w:rsidR="008B3A38" w:rsidRDefault="008B3A38" w:rsidP="00047FAD">
      <w:pPr>
        <w:rPr>
          <w:lang w:val="en-GB"/>
        </w:rPr>
      </w:pPr>
      <w:r w:rsidRPr="008B3A38">
        <w:rPr>
          <w:lang w:val="en-GB"/>
        </w:rPr>
        <w:lastRenderedPageBreak/>
        <w:t>When HPL has looked at the case and commented, it can be seen as shown in the picture with the envelope symbol on the right hand side. A email notification will also be sent out to the user</w:t>
      </w:r>
      <w:r>
        <w:rPr>
          <w:lang w:val="en-GB"/>
        </w:rPr>
        <w:t>.</w:t>
      </w:r>
    </w:p>
    <w:p w14:paraId="1318F2D8" w14:textId="1B0C47AC" w:rsidR="00902B3D" w:rsidRPr="00D94946" w:rsidRDefault="00902B3D" w:rsidP="00047FAD">
      <w:pPr>
        <w:rPr>
          <w:lang w:val="en-GB"/>
        </w:rPr>
      </w:pPr>
      <w:r w:rsidRPr="00D94946">
        <w:rPr>
          <w:lang w:val="en-GB"/>
        </w:rPr>
        <w:t>Open the claim to proceed.</w:t>
      </w:r>
    </w:p>
    <w:p w14:paraId="0074B3E5" w14:textId="2F4C1A6C" w:rsidR="00533CF9" w:rsidRPr="00D94946" w:rsidRDefault="00437DF8" w:rsidP="00047FAD">
      <w:pPr>
        <w:rPr>
          <w:lang w:val="en-GB"/>
        </w:rPr>
      </w:pPr>
      <w:r w:rsidRPr="00D94946">
        <w:rPr>
          <w:noProof/>
          <w:lang w:val="en-GB"/>
        </w:rPr>
        <w:drawing>
          <wp:inline distT="0" distB="0" distL="0" distR="0" wp14:anchorId="275AE4CA" wp14:editId="6BC22758">
            <wp:extent cx="5760720" cy="3200400"/>
            <wp:effectExtent l="0" t="0" r="0" b="0"/>
            <wp:docPr id="27" name="Bildobjekt 27" descr="En bild som visar bord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Bildobjekt 27" descr="En bild som visar bord&#10;&#10;Automatiskt genererad beskrivnin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88C829" w14:textId="2DFC4AF3" w:rsidR="008B3217" w:rsidRPr="00D94946" w:rsidRDefault="004B3C95" w:rsidP="00047FAD">
      <w:pPr>
        <w:rPr>
          <w:lang w:val="en-GB"/>
        </w:rPr>
      </w:pPr>
      <w:r w:rsidRPr="00D94946">
        <w:rPr>
          <w:lang w:val="en-GB"/>
        </w:rPr>
        <w:t>A conversation flow example:</w:t>
      </w:r>
    </w:p>
    <w:p w14:paraId="2C4CFAFE" w14:textId="05224C66" w:rsidR="00B539A2" w:rsidRPr="00D94946" w:rsidRDefault="003B4ECE" w:rsidP="00047FAD">
      <w:pPr>
        <w:rPr>
          <w:lang w:val="en-GB"/>
        </w:rPr>
      </w:pPr>
      <w:r w:rsidRPr="00D94946">
        <w:rPr>
          <w:noProof/>
          <w:lang w:val="en-GB"/>
        </w:rPr>
        <w:drawing>
          <wp:inline distT="0" distB="0" distL="0" distR="0" wp14:anchorId="0FD9A280" wp14:editId="0BA966D6">
            <wp:extent cx="5760720" cy="4135120"/>
            <wp:effectExtent l="0" t="0" r="0" b="0"/>
            <wp:docPr id="28" name="Bildobjekt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Bildobjekt 28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35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FBD453" w14:textId="4EAF0B2F" w:rsidR="00DF0BF2" w:rsidRPr="00D94946" w:rsidRDefault="00B539A2" w:rsidP="00047FAD">
      <w:pPr>
        <w:rPr>
          <w:lang w:val="en-GB"/>
        </w:rPr>
      </w:pPr>
      <w:r w:rsidRPr="00D94946">
        <w:rPr>
          <w:lang w:val="en-GB"/>
        </w:rPr>
        <w:t xml:space="preserve"> </w:t>
      </w:r>
    </w:p>
    <w:p w14:paraId="346EA8E5" w14:textId="39052422" w:rsidR="00932B47" w:rsidRPr="00D94946" w:rsidRDefault="004D47A7" w:rsidP="00047FAD">
      <w:pPr>
        <w:rPr>
          <w:lang w:val="en-GB"/>
        </w:rPr>
      </w:pPr>
      <w:r w:rsidRPr="00D94946">
        <w:rPr>
          <w:lang w:val="en-GB"/>
        </w:rPr>
        <w:lastRenderedPageBreak/>
        <w:t xml:space="preserve">If HPL ask you to return a part, </w:t>
      </w:r>
      <w:r w:rsidR="00035CB8" w:rsidRPr="00D94946">
        <w:rPr>
          <w:lang w:val="en-GB"/>
        </w:rPr>
        <w:t>click the “Print docum</w:t>
      </w:r>
      <w:r w:rsidR="005F0321" w:rsidRPr="00D94946">
        <w:rPr>
          <w:lang w:val="en-GB"/>
        </w:rPr>
        <w:t xml:space="preserve">ents” to </w:t>
      </w:r>
      <w:r w:rsidR="00AE7380" w:rsidRPr="00D94946">
        <w:rPr>
          <w:lang w:val="en-GB"/>
        </w:rPr>
        <w:t xml:space="preserve">print </w:t>
      </w:r>
      <w:r w:rsidR="00AF315E" w:rsidRPr="00D94946">
        <w:rPr>
          <w:lang w:val="en-GB"/>
        </w:rPr>
        <w:t>the transport document</w:t>
      </w:r>
      <w:r w:rsidR="005F0321" w:rsidRPr="00D94946">
        <w:rPr>
          <w:lang w:val="en-GB"/>
        </w:rPr>
        <w:t xml:space="preserve"> which</w:t>
      </w:r>
      <w:r w:rsidR="004D746A" w:rsidRPr="00D94946">
        <w:rPr>
          <w:lang w:val="en-GB"/>
        </w:rPr>
        <w:t xml:space="preserve"> you shall </w:t>
      </w:r>
      <w:r w:rsidR="00AF315E" w:rsidRPr="00D94946">
        <w:rPr>
          <w:lang w:val="en-GB"/>
        </w:rPr>
        <w:t>put it in the box.</w:t>
      </w:r>
    </w:p>
    <w:p w14:paraId="4D4D5002" w14:textId="66657ED1" w:rsidR="007B1E57" w:rsidRPr="00D94946" w:rsidRDefault="007B1E57" w:rsidP="00047FAD">
      <w:pPr>
        <w:rPr>
          <w:lang w:val="en-GB"/>
        </w:rPr>
      </w:pPr>
      <w:r w:rsidRPr="00D94946">
        <w:rPr>
          <w:noProof/>
          <w:lang w:val="en-GB"/>
        </w:rPr>
        <w:drawing>
          <wp:inline distT="0" distB="0" distL="0" distR="0" wp14:anchorId="5EBEFC7A" wp14:editId="28F5E16D">
            <wp:extent cx="5760720" cy="4135120"/>
            <wp:effectExtent l="0" t="0" r="0" b="0"/>
            <wp:docPr id="30" name="Bildobjekt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Bildobjekt 30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35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C93FAD" w14:textId="77777777" w:rsidR="00E45065" w:rsidRPr="00D94946" w:rsidRDefault="00E45065" w:rsidP="00047FAD">
      <w:pPr>
        <w:rPr>
          <w:lang w:val="en-GB"/>
        </w:rPr>
      </w:pPr>
    </w:p>
    <w:p w14:paraId="2F519BF1" w14:textId="77777777" w:rsidR="004A7AD2" w:rsidRPr="00D94946" w:rsidRDefault="004A7AD2" w:rsidP="00047FAD">
      <w:pPr>
        <w:rPr>
          <w:lang w:val="en-GB"/>
        </w:rPr>
      </w:pPr>
    </w:p>
    <w:p w14:paraId="43612F5E" w14:textId="77777777" w:rsidR="004A7AD2" w:rsidRPr="00D94946" w:rsidRDefault="004A7AD2" w:rsidP="00047FAD">
      <w:pPr>
        <w:rPr>
          <w:lang w:val="en-GB"/>
        </w:rPr>
      </w:pPr>
    </w:p>
    <w:p w14:paraId="2DBB1B76" w14:textId="77777777" w:rsidR="004A7AD2" w:rsidRPr="00D94946" w:rsidRDefault="004A7AD2" w:rsidP="00047FAD">
      <w:pPr>
        <w:rPr>
          <w:lang w:val="en-GB"/>
        </w:rPr>
      </w:pPr>
    </w:p>
    <w:p w14:paraId="29305281" w14:textId="77777777" w:rsidR="004A7AD2" w:rsidRPr="00D94946" w:rsidRDefault="004A7AD2" w:rsidP="00047FAD">
      <w:pPr>
        <w:rPr>
          <w:lang w:val="en-GB"/>
        </w:rPr>
      </w:pPr>
    </w:p>
    <w:p w14:paraId="6D522CA1" w14:textId="77777777" w:rsidR="004A7AD2" w:rsidRPr="00D94946" w:rsidRDefault="004A7AD2" w:rsidP="00047FAD">
      <w:pPr>
        <w:rPr>
          <w:lang w:val="en-GB"/>
        </w:rPr>
      </w:pPr>
    </w:p>
    <w:p w14:paraId="4E08882F" w14:textId="77777777" w:rsidR="004A7AD2" w:rsidRPr="00D94946" w:rsidRDefault="004A7AD2" w:rsidP="00047FAD">
      <w:pPr>
        <w:rPr>
          <w:lang w:val="en-GB"/>
        </w:rPr>
      </w:pPr>
    </w:p>
    <w:p w14:paraId="71DA7675" w14:textId="77777777" w:rsidR="004A7AD2" w:rsidRPr="00D94946" w:rsidRDefault="004A7AD2" w:rsidP="00047FAD">
      <w:pPr>
        <w:rPr>
          <w:lang w:val="en-GB"/>
        </w:rPr>
      </w:pPr>
    </w:p>
    <w:p w14:paraId="32A9FB3B" w14:textId="77777777" w:rsidR="004A7AD2" w:rsidRPr="00D94946" w:rsidRDefault="004A7AD2" w:rsidP="00047FAD">
      <w:pPr>
        <w:rPr>
          <w:lang w:val="en-GB"/>
        </w:rPr>
      </w:pPr>
    </w:p>
    <w:p w14:paraId="357F498B" w14:textId="77777777" w:rsidR="004A7AD2" w:rsidRPr="00D94946" w:rsidRDefault="004A7AD2" w:rsidP="00047FAD">
      <w:pPr>
        <w:rPr>
          <w:lang w:val="en-GB"/>
        </w:rPr>
      </w:pPr>
    </w:p>
    <w:p w14:paraId="635EC5AF" w14:textId="77777777" w:rsidR="004A7AD2" w:rsidRPr="00D94946" w:rsidRDefault="004A7AD2" w:rsidP="00047FAD">
      <w:pPr>
        <w:rPr>
          <w:lang w:val="en-GB"/>
        </w:rPr>
      </w:pPr>
    </w:p>
    <w:p w14:paraId="40EE1AA8" w14:textId="77777777" w:rsidR="004A7AD2" w:rsidRPr="00D94946" w:rsidRDefault="004A7AD2" w:rsidP="00047FAD">
      <w:pPr>
        <w:rPr>
          <w:lang w:val="en-GB"/>
        </w:rPr>
      </w:pPr>
    </w:p>
    <w:p w14:paraId="4809890B" w14:textId="77777777" w:rsidR="004A7AD2" w:rsidRPr="00D94946" w:rsidRDefault="004A7AD2" w:rsidP="00047FAD">
      <w:pPr>
        <w:rPr>
          <w:lang w:val="en-GB"/>
        </w:rPr>
      </w:pPr>
    </w:p>
    <w:p w14:paraId="68C40234" w14:textId="77777777" w:rsidR="004A7AD2" w:rsidRPr="00D94946" w:rsidRDefault="004A7AD2" w:rsidP="00047FAD">
      <w:pPr>
        <w:rPr>
          <w:lang w:val="en-GB"/>
        </w:rPr>
      </w:pPr>
    </w:p>
    <w:p w14:paraId="79822508" w14:textId="77777777" w:rsidR="004A7AD2" w:rsidRPr="00D94946" w:rsidRDefault="004A7AD2" w:rsidP="00047FAD">
      <w:pPr>
        <w:rPr>
          <w:lang w:val="en-GB"/>
        </w:rPr>
      </w:pPr>
    </w:p>
    <w:p w14:paraId="1FDEB3DB" w14:textId="13DEA188" w:rsidR="004A7AD2" w:rsidRPr="00D94946" w:rsidRDefault="004D746A" w:rsidP="00047FAD">
      <w:pPr>
        <w:rPr>
          <w:lang w:val="en-GB"/>
        </w:rPr>
      </w:pPr>
      <w:r w:rsidRPr="00D94946">
        <w:rPr>
          <w:lang w:val="en-GB"/>
        </w:rPr>
        <w:lastRenderedPageBreak/>
        <w:t xml:space="preserve">Explanation </w:t>
      </w:r>
      <w:r w:rsidR="00D95657" w:rsidRPr="00D94946">
        <w:rPr>
          <w:lang w:val="en-GB"/>
        </w:rPr>
        <w:t xml:space="preserve">to </w:t>
      </w:r>
      <w:r w:rsidR="00E71F9D" w:rsidRPr="00D94946">
        <w:rPr>
          <w:lang w:val="en-GB"/>
        </w:rPr>
        <w:t xml:space="preserve">the status </w:t>
      </w:r>
      <w:r w:rsidR="005A2453" w:rsidRPr="00D94946">
        <w:rPr>
          <w:lang w:val="en-GB"/>
        </w:rPr>
        <w:t>in the delivery claim flow:</w:t>
      </w:r>
    </w:p>
    <w:p w14:paraId="50A4A86E" w14:textId="5F392227" w:rsidR="00E44C04" w:rsidRPr="00D94946" w:rsidRDefault="00E44C04" w:rsidP="00047FAD">
      <w:pPr>
        <w:rPr>
          <w:lang w:val="en-GB"/>
        </w:rPr>
      </w:pPr>
      <w:r w:rsidRPr="00D94946">
        <w:rPr>
          <w:lang w:val="en-GB"/>
        </w:rPr>
        <w:t xml:space="preserve">Submitted= </w:t>
      </w:r>
      <w:r w:rsidR="00FC4F03" w:rsidRPr="00D94946">
        <w:rPr>
          <w:lang w:val="en-GB"/>
        </w:rPr>
        <w:t xml:space="preserve">The claim is sent and shall be </w:t>
      </w:r>
      <w:r w:rsidR="009A5133" w:rsidRPr="00D94946">
        <w:rPr>
          <w:lang w:val="en-GB"/>
        </w:rPr>
        <w:t>managed by</w:t>
      </w:r>
      <w:r w:rsidR="00F96CFC" w:rsidRPr="00D94946">
        <w:rPr>
          <w:lang w:val="en-GB"/>
        </w:rPr>
        <w:t xml:space="preserve"> </w:t>
      </w:r>
      <w:r w:rsidRPr="00D94946">
        <w:rPr>
          <w:lang w:val="en-GB"/>
        </w:rPr>
        <w:t>HPL</w:t>
      </w:r>
      <w:r w:rsidR="00A842C6" w:rsidRPr="00D94946">
        <w:rPr>
          <w:lang w:val="en-GB"/>
        </w:rPr>
        <w:t>.</w:t>
      </w:r>
      <w:r w:rsidRPr="00D94946">
        <w:rPr>
          <w:lang w:val="en-GB"/>
        </w:rPr>
        <w:t xml:space="preserve"> </w:t>
      </w:r>
    </w:p>
    <w:p w14:paraId="14D117B6" w14:textId="385B851E" w:rsidR="005F7917" w:rsidRPr="00D94946" w:rsidRDefault="005F7917" w:rsidP="00047FAD">
      <w:pPr>
        <w:rPr>
          <w:lang w:val="en-GB"/>
        </w:rPr>
      </w:pPr>
      <w:r w:rsidRPr="00D94946">
        <w:rPr>
          <w:lang w:val="en-GB"/>
        </w:rPr>
        <w:t xml:space="preserve">Approved= </w:t>
      </w:r>
      <w:r w:rsidR="004B3B7A" w:rsidRPr="00D94946">
        <w:rPr>
          <w:lang w:val="en-GB"/>
        </w:rPr>
        <w:t>The claim is approved</w:t>
      </w:r>
      <w:r w:rsidR="00A66FE2" w:rsidRPr="00D94946">
        <w:rPr>
          <w:lang w:val="en-GB"/>
        </w:rPr>
        <w:t xml:space="preserve"> and a credit </w:t>
      </w:r>
      <w:r w:rsidR="0017689B" w:rsidRPr="00D94946">
        <w:rPr>
          <w:lang w:val="en-GB"/>
        </w:rPr>
        <w:t>orde</w:t>
      </w:r>
      <w:r w:rsidR="00740709" w:rsidRPr="00D94946">
        <w:rPr>
          <w:lang w:val="en-GB"/>
        </w:rPr>
        <w:t>r is</w:t>
      </w:r>
      <w:r w:rsidR="00B362E6" w:rsidRPr="00D94946">
        <w:rPr>
          <w:lang w:val="en-GB"/>
        </w:rPr>
        <w:t xml:space="preserve"> created.</w:t>
      </w:r>
      <w:r w:rsidR="00555348" w:rsidRPr="00D94946">
        <w:rPr>
          <w:lang w:val="en-GB"/>
        </w:rPr>
        <w:t xml:space="preserve"> </w:t>
      </w:r>
    </w:p>
    <w:p w14:paraId="5BBB094D" w14:textId="28CAD31D" w:rsidR="00BC5B35" w:rsidRPr="00D94946" w:rsidRDefault="00C44AAA" w:rsidP="00047FAD">
      <w:pPr>
        <w:rPr>
          <w:lang w:val="en-GB"/>
        </w:rPr>
      </w:pPr>
      <w:r w:rsidRPr="00D94946">
        <w:rPr>
          <w:lang w:val="en-GB"/>
        </w:rPr>
        <w:t xml:space="preserve">Credited= </w:t>
      </w:r>
      <w:r w:rsidR="00740709" w:rsidRPr="00D94946">
        <w:rPr>
          <w:lang w:val="en-GB"/>
        </w:rPr>
        <w:t xml:space="preserve">The claim is credited. The credit invoice </w:t>
      </w:r>
      <w:r w:rsidR="00F124B7" w:rsidRPr="00D94946">
        <w:rPr>
          <w:lang w:val="en-GB"/>
        </w:rPr>
        <w:t xml:space="preserve">number </w:t>
      </w:r>
      <w:r w:rsidR="00740709" w:rsidRPr="00D94946">
        <w:rPr>
          <w:lang w:val="en-GB"/>
        </w:rPr>
        <w:t>is noted</w:t>
      </w:r>
      <w:r w:rsidR="0012431F" w:rsidRPr="00D94946">
        <w:rPr>
          <w:lang w:val="en-GB"/>
        </w:rPr>
        <w:t>.</w:t>
      </w:r>
    </w:p>
    <w:p w14:paraId="5D025820" w14:textId="6D3A7F96" w:rsidR="00405CD8" w:rsidRPr="00D94946" w:rsidRDefault="002B0F61" w:rsidP="00047FAD">
      <w:pPr>
        <w:rPr>
          <w:lang w:val="en-GB"/>
        </w:rPr>
      </w:pPr>
      <w:r w:rsidRPr="00D94946">
        <w:rPr>
          <w:lang w:val="en-GB"/>
        </w:rPr>
        <w:t xml:space="preserve">Awaiting </w:t>
      </w:r>
      <w:r w:rsidR="007514A5" w:rsidRPr="00D94946">
        <w:rPr>
          <w:lang w:val="en-GB"/>
        </w:rPr>
        <w:t>home shipment</w:t>
      </w:r>
      <w:r w:rsidRPr="00D94946">
        <w:rPr>
          <w:lang w:val="en-GB"/>
        </w:rPr>
        <w:t xml:space="preserve">= </w:t>
      </w:r>
      <w:r w:rsidR="00C308DD" w:rsidRPr="00D94946">
        <w:rPr>
          <w:lang w:val="en-GB"/>
        </w:rPr>
        <w:t>H</w:t>
      </w:r>
      <w:r w:rsidR="0023503C" w:rsidRPr="00D94946">
        <w:rPr>
          <w:lang w:val="en-GB"/>
        </w:rPr>
        <w:t>PL</w:t>
      </w:r>
      <w:r w:rsidR="00C308DD" w:rsidRPr="00D94946">
        <w:rPr>
          <w:lang w:val="en-GB"/>
        </w:rPr>
        <w:t xml:space="preserve"> </w:t>
      </w:r>
      <w:r w:rsidR="00E776A9" w:rsidRPr="00D94946">
        <w:rPr>
          <w:lang w:val="en-GB"/>
        </w:rPr>
        <w:t>is waiting</w:t>
      </w:r>
      <w:r w:rsidR="00606C33" w:rsidRPr="00D94946">
        <w:rPr>
          <w:lang w:val="en-GB"/>
        </w:rPr>
        <w:t xml:space="preserve"> for the parts to arrive in the warehouse.</w:t>
      </w:r>
      <w:r w:rsidR="00D74EE2" w:rsidRPr="00D94946">
        <w:rPr>
          <w:lang w:val="en-GB"/>
        </w:rPr>
        <w:t xml:space="preserve"> Do not forget to print out the </w:t>
      </w:r>
      <w:r w:rsidR="00317B64" w:rsidRPr="00D94946">
        <w:rPr>
          <w:lang w:val="en-GB"/>
        </w:rPr>
        <w:t>transport document in the claim</w:t>
      </w:r>
      <w:r w:rsidR="0022348C" w:rsidRPr="00D94946">
        <w:rPr>
          <w:lang w:val="en-GB"/>
        </w:rPr>
        <w:t xml:space="preserve"> and add this </w:t>
      </w:r>
      <w:r w:rsidR="00D565D6" w:rsidRPr="00D94946">
        <w:rPr>
          <w:lang w:val="en-GB"/>
        </w:rPr>
        <w:t>i</w:t>
      </w:r>
      <w:r w:rsidR="0022348C" w:rsidRPr="00D94946">
        <w:rPr>
          <w:lang w:val="en-GB"/>
        </w:rPr>
        <w:t xml:space="preserve">n the box. This will help HPL to manage </w:t>
      </w:r>
      <w:r w:rsidR="00D565D6" w:rsidRPr="00D94946">
        <w:rPr>
          <w:lang w:val="en-GB"/>
        </w:rPr>
        <w:t xml:space="preserve">a part return </w:t>
      </w:r>
      <w:r w:rsidR="0023503C" w:rsidRPr="00D94946">
        <w:rPr>
          <w:lang w:val="en-GB"/>
        </w:rPr>
        <w:t>without delay.</w:t>
      </w:r>
    </w:p>
    <w:p w14:paraId="09784762" w14:textId="33EE8158" w:rsidR="00BB7904" w:rsidRPr="00D94946" w:rsidRDefault="001E3732" w:rsidP="00BB7904">
      <w:pPr>
        <w:rPr>
          <w:lang w:val="en-GB"/>
        </w:rPr>
      </w:pPr>
      <w:r w:rsidRPr="00D94946">
        <w:rPr>
          <w:lang w:val="en-GB"/>
        </w:rPr>
        <w:t>U</w:t>
      </w:r>
      <w:r w:rsidR="00BB7904" w:rsidRPr="00D94946">
        <w:rPr>
          <w:lang w:val="en-GB"/>
        </w:rPr>
        <w:t>pdate</w:t>
      </w:r>
      <w:r w:rsidRPr="00D94946">
        <w:rPr>
          <w:lang w:val="en-GB"/>
        </w:rPr>
        <w:t xml:space="preserve"> requested </w:t>
      </w:r>
      <w:r w:rsidR="00BB7904" w:rsidRPr="00D94946">
        <w:rPr>
          <w:lang w:val="en-GB"/>
        </w:rPr>
        <w:t xml:space="preserve">= HPL </w:t>
      </w:r>
      <w:r w:rsidR="00AF07FB" w:rsidRPr="00D94946">
        <w:rPr>
          <w:lang w:val="en-GB"/>
        </w:rPr>
        <w:t>has made a comment</w:t>
      </w:r>
      <w:r w:rsidR="00A70A1D" w:rsidRPr="00D94946">
        <w:rPr>
          <w:lang w:val="en-GB"/>
        </w:rPr>
        <w:t>.</w:t>
      </w:r>
      <w:r w:rsidR="00BB7904" w:rsidRPr="00D94946">
        <w:rPr>
          <w:lang w:val="en-GB"/>
        </w:rPr>
        <w:t xml:space="preserve"> </w:t>
      </w:r>
    </w:p>
    <w:p w14:paraId="32D02E96" w14:textId="19E9411B" w:rsidR="00F1097F" w:rsidRPr="00D94946" w:rsidRDefault="00F1097F" w:rsidP="00BB7904">
      <w:pPr>
        <w:rPr>
          <w:lang w:val="en-GB"/>
        </w:rPr>
      </w:pPr>
      <w:r w:rsidRPr="00D94946">
        <w:rPr>
          <w:lang w:val="en-GB"/>
        </w:rPr>
        <w:t xml:space="preserve">Rejected= </w:t>
      </w:r>
      <w:r w:rsidR="00A70A1D" w:rsidRPr="00D94946">
        <w:rPr>
          <w:lang w:val="en-GB"/>
        </w:rPr>
        <w:t xml:space="preserve">HPL has rejected the delivery claim. See comments in the claim for </w:t>
      </w:r>
      <w:r w:rsidR="00F748AB" w:rsidRPr="00D94946">
        <w:rPr>
          <w:lang w:val="en-GB"/>
        </w:rPr>
        <w:t>t</w:t>
      </w:r>
      <w:r w:rsidR="00A70A1D" w:rsidRPr="00D94946">
        <w:rPr>
          <w:lang w:val="en-GB"/>
        </w:rPr>
        <w:t>he reas</w:t>
      </w:r>
      <w:r w:rsidR="00F748AB" w:rsidRPr="00D94946">
        <w:rPr>
          <w:lang w:val="en-GB"/>
        </w:rPr>
        <w:t>on.</w:t>
      </w:r>
    </w:p>
    <w:p w14:paraId="13F9322E" w14:textId="7A06DE69" w:rsidR="00A05937" w:rsidRPr="00D94946" w:rsidRDefault="004A7AD2" w:rsidP="00047FAD">
      <w:pPr>
        <w:rPr>
          <w:lang w:val="en-GB"/>
        </w:rPr>
      </w:pPr>
      <w:r w:rsidRPr="00D94946">
        <w:rPr>
          <w:noProof/>
          <w:lang w:val="en-GB"/>
        </w:rPr>
        <w:drawing>
          <wp:inline distT="0" distB="0" distL="0" distR="0" wp14:anchorId="1491C9F2" wp14:editId="46C3E411">
            <wp:extent cx="5760720" cy="3971925"/>
            <wp:effectExtent l="0" t="0" r="0" b="9525"/>
            <wp:docPr id="34" name="Bildobjekt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Bildobjekt 34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97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B34455" w14:textId="77777777" w:rsidR="00A05937" w:rsidRPr="00D94946" w:rsidRDefault="00A05937" w:rsidP="00047FAD">
      <w:pPr>
        <w:rPr>
          <w:rFonts w:ascii="Arial" w:eastAsia="Times New Roman" w:hAnsi="Arial" w:cs="Arial"/>
          <w:sz w:val="20"/>
          <w:szCs w:val="20"/>
          <w:lang w:val="en-GB"/>
        </w:rPr>
      </w:pPr>
    </w:p>
    <w:p w14:paraId="2BCE567F" w14:textId="77777777" w:rsidR="009E6EEB" w:rsidRPr="00D94946" w:rsidRDefault="009E6EEB" w:rsidP="00047FAD">
      <w:pPr>
        <w:rPr>
          <w:rFonts w:ascii="Arial" w:eastAsia="Times New Roman" w:hAnsi="Arial" w:cs="Arial"/>
          <w:sz w:val="20"/>
          <w:szCs w:val="20"/>
          <w:lang w:val="en-GB"/>
        </w:rPr>
      </w:pPr>
    </w:p>
    <w:p w14:paraId="12BB6D61" w14:textId="77777777" w:rsidR="009E6EEB" w:rsidRPr="00D94946" w:rsidRDefault="009E6EEB" w:rsidP="00047FAD">
      <w:pPr>
        <w:rPr>
          <w:rFonts w:ascii="Arial" w:eastAsia="Times New Roman" w:hAnsi="Arial" w:cs="Arial"/>
          <w:sz w:val="20"/>
          <w:szCs w:val="20"/>
          <w:lang w:val="en-GB"/>
        </w:rPr>
      </w:pPr>
    </w:p>
    <w:p w14:paraId="675A165B" w14:textId="77777777" w:rsidR="009E6EEB" w:rsidRPr="00D94946" w:rsidRDefault="009E6EEB" w:rsidP="00047FAD">
      <w:pPr>
        <w:rPr>
          <w:rFonts w:ascii="Arial" w:eastAsia="Times New Roman" w:hAnsi="Arial" w:cs="Arial"/>
          <w:sz w:val="20"/>
          <w:szCs w:val="20"/>
          <w:lang w:val="en-GB"/>
        </w:rPr>
      </w:pPr>
    </w:p>
    <w:p w14:paraId="781DADF6" w14:textId="77777777" w:rsidR="009E6EEB" w:rsidRPr="00D94946" w:rsidRDefault="009E6EEB" w:rsidP="00047FAD">
      <w:pPr>
        <w:rPr>
          <w:rFonts w:ascii="Arial" w:eastAsia="Times New Roman" w:hAnsi="Arial" w:cs="Arial"/>
          <w:sz w:val="20"/>
          <w:szCs w:val="20"/>
          <w:lang w:val="en-GB"/>
        </w:rPr>
      </w:pPr>
    </w:p>
    <w:p w14:paraId="2A92F923" w14:textId="77777777" w:rsidR="009E6EEB" w:rsidRPr="00D94946" w:rsidRDefault="009E6EEB" w:rsidP="00047FAD">
      <w:pPr>
        <w:rPr>
          <w:rFonts w:ascii="Arial" w:eastAsia="Times New Roman" w:hAnsi="Arial" w:cs="Arial"/>
          <w:sz w:val="20"/>
          <w:szCs w:val="20"/>
          <w:lang w:val="en-GB"/>
        </w:rPr>
      </w:pPr>
    </w:p>
    <w:p w14:paraId="54B08714" w14:textId="77777777" w:rsidR="009E6EEB" w:rsidRPr="00D94946" w:rsidRDefault="009E6EEB" w:rsidP="00047FAD">
      <w:pPr>
        <w:rPr>
          <w:rFonts w:ascii="Arial" w:eastAsia="Times New Roman" w:hAnsi="Arial" w:cs="Arial"/>
          <w:sz w:val="20"/>
          <w:szCs w:val="20"/>
          <w:lang w:val="en-GB"/>
        </w:rPr>
      </w:pPr>
    </w:p>
    <w:p w14:paraId="56EE7EBA" w14:textId="77777777" w:rsidR="009E6EEB" w:rsidRPr="00D94946" w:rsidRDefault="009E6EEB" w:rsidP="00047FAD">
      <w:pPr>
        <w:rPr>
          <w:rFonts w:ascii="Arial" w:eastAsia="Times New Roman" w:hAnsi="Arial" w:cs="Arial"/>
          <w:sz w:val="20"/>
          <w:szCs w:val="20"/>
          <w:lang w:val="en-GB"/>
        </w:rPr>
      </w:pPr>
    </w:p>
    <w:p w14:paraId="5D033587" w14:textId="77777777" w:rsidR="009E6EEB" w:rsidRPr="00D94946" w:rsidRDefault="009E6EEB" w:rsidP="00047FAD">
      <w:pPr>
        <w:rPr>
          <w:rFonts w:ascii="Arial" w:eastAsia="Times New Roman" w:hAnsi="Arial" w:cs="Arial"/>
          <w:sz w:val="20"/>
          <w:szCs w:val="20"/>
          <w:lang w:val="en-GB"/>
        </w:rPr>
      </w:pPr>
    </w:p>
    <w:p w14:paraId="0A52C970" w14:textId="77777777" w:rsidR="008612C3" w:rsidRPr="006162AC" w:rsidRDefault="008612C3" w:rsidP="008612C3">
      <w:pPr>
        <w:rPr>
          <w:rFonts w:ascii="Arial" w:eastAsia="Times New Roman" w:hAnsi="Arial" w:cs="Arial"/>
          <w:b/>
          <w:bCs/>
          <w:sz w:val="20"/>
          <w:szCs w:val="20"/>
          <w:u w:val="single"/>
          <w:lang w:val="en-GB"/>
        </w:rPr>
      </w:pPr>
      <w:r w:rsidRPr="006162AC">
        <w:rPr>
          <w:rFonts w:ascii="Arial" w:eastAsia="Times New Roman" w:hAnsi="Arial" w:cs="Arial"/>
          <w:b/>
          <w:bCs/>
          <w:sz w:val="20"/>
          <w:szCs w:val="20"/>
          <w:u w:val="single"/>
          <w:lang w:val="en-GB"/>
        </w:rPr>
        <w:lastRenderedPageBreak/>
        <w:t>FAQ Regarding delivery complaints:</w:t>
      </w:r>
    </w:p>
    <w:p w14:paraId="25068D14" w14:textId="77777777" w:rsidR="008612C3" w:rsidRPr="008612C3" w:rsidRDefault="008612C3" w:rsidP="008612C3">
      <w:pPr>
        <w:rPr>
          <w:rFonts w:ascii="Arial" w:eastAsia="Times New Roman" w:hAnsi="Arial" w:cs="Arial"/>
          <w:sz w:val="20"/>
          <w:szCs w:val="20"/>
          <w:lang w:val="en-GB"/>
        </w:rPr>
      </w:pPr>
      <w:r w:rsidRPr="008612C3">
        <w:rPr>
          <w:rFonts w:ascii="Arial" w:eastAsia="Times New Roman" w:hAnsi="Arial" w:cs="Arial"/>
          <w:sz w:val="20"/>
          <w:szCs w:val="20"/>
          <w:lang w:val="en-GB"/>
        </w:rPr>
        <w:t>Q: How long do I have to make a delivery claim?</w:t>
      </w:r>
    </w:p>
    <w:p w14:paraId="075F055F" w14:textId="77777777" w:rsidR="008612C3" w:rsidRPr="008612C3" w:rsidRDefault="008612C3" w:rsidP="008612C3">
      <w:pPr>
        <w:rPr>
          <w:rFonts w:ascii="Arial" w:eastAsia="Times New Roman" w:hAnsi="Arial" w:cs="Arial"/>
          <w:sz w:val="20"/>
          <w:szCs w:val="20"/>
          <w:lang w:val="en-GB"/>
        </w:rPr>
      </w:pPr>
      <w:r w:rsidRPr="008612C3">
        <w:rPr>
          <w:rFonts w:ascii="Arial" w:eastAsia="Times New Roman" w:hAnsi="Arial" w:cs="Arial"/>
          <w:sz w:val="20"/>
          <w:szCs w:val="20"/>
          <w:lang w:val="en-GB"/>
        </w:rPr>
        <w:t>A: You have 30 days to create a delivery complaint in WRC from the order date.</w:t>
      </w:r>
    </w:p>
    <w:p w14:paraId="635DBD77" w14:textId="77777777" w:rsidR="008612C3" w:rsidRPr="008612C3" w:rsidRDefault="008612C3" w:rsidP="008612C3">
      <w:pPr>
        <w:rPr>
          <w:rFonts w:ascii="Arial" w:eastAsia="Times New Roman" w:hAnsi="Arial" w:cs="Arial"/>
          <w:sz w:val="20"/>
          <w:szCs w:val="20"/>
          <w:lang w:val="en-GB"/>
        </w:rPr>
      </w:pPr>
    </w:p>
    <w:p w14:paraId="1E3A61AA" w14:textId="143B2CDD" w:rsidR="008612C3" w:rsidRPr="008612C3" w:rsidRDefault="008612C3" w:rsidP="008612C3">
      <w:pPr>
        <w:rPr>
          <w:rFonts w:ascii="Arial" w:eastAsia="Times New Roman" w:hAnsi="Arial" w:cs="Arial"/>
          <w:sz w:val="20"/>
          <w:szCs w:val="20"/>
          <w:lang w:val="en-GB"/>
        </w:rPr>
      </w:pPr>
      <w:r w:rsidRPr="008612C3">
        <w:rPr>
          <w:rFonts w:ascii="Arial" w:eastAsia="Times New Roman" w:hAnsi="Arial" w:cs="Arial"/>
          <w:sz w:val="20"/>
          <w:szCs w:val="20"/>
          <w:lang w:val="en-GB"/>
        </w:rPr>
        <w:t xml:space="preserve">Q: </w:t>
      </w:r>
      <w:r w:rsidR="00531AEA" w:rsidRPr="008612C3">
        <w:rPr>
          <w:rFonts w:ascii="Arial" w:eastAsia="Times New Roman" w:hAnsi="Arial" w:cs="Arial"/>
          <w:sz w:val="20"/>
          <w:szCs w:val="20"/>
          <w:lang w:val="en-GB"/>
        </w:rPr>
        <w:t xml:space="preserve">When should I make a delivery complaint if a delivery is not </w:t>
      </w:r>
      <w:r w:rsidR="00531AEA">
        <w:rPr>
          <w:rFonts w:ascii="Arial" w:eastAsia="Times New Roman" w:hAnsi="Arial" w:cs="Arial"/>
          <w:sz w:val="20"/>
          <w:szCs w:val="20"/>
          <w:lang w:val="en-GB"/>
        </w:rPr>
        <w:t>received as expected</w:t>
      </w:r>
      <w:r w:rsidR="00531AEA" w:rsidRPr="008612C3">
        <w:rPr>
          <w:rFonts w:ascii="Arial" w:eastAsia="Times New Roman" w:hAnsi="Arial" w:cs="Arial"/>
          <w:sz w:val="20"/>
          <w:szCs w:val="20"/>
          <w:lang w:val="en-GB"/>
        </w:rPr>
        <w:t>:</w:t>
      </w:r>
    </w:p>
    <w:p w14:paraId="2BCA076F" w14:textId="77777777" w:rsidR="00CD77EB" w:rsidRDefault="00CD77EB" w:rsidP="00CD77EB">
      <w:pPr>
        <w:rPr>
          <w:rFonts w:ascii="Arial" w:eastAsia="Times New Roman" w:hAnsi="Arial" w:cs="Arial"/>
          <w:b/>
          <w:bCs/>
          <w:sz w:val="20"/>
          <w:szCs w:val="20"/>
          <w:lang w:val="en-GB"/>
        </w:rPr>
      </w:pPr>
    </w:p>
    <w:p w14:paraId="75F21AED" w14:textId="77777777" w:rsidR="007472E0" w:rsidRDefault="00CD77EB" w:rsidP="00CD77EB">
      <w:pPr>
        <w:rPr>
          <w:rFonts w:ascii="Arial" w:eastAsia="Times New Roman" w:hAnsi="Arial" w:cs="Arial"/>
          <w:sz w:val="20"/>
          <w:szCs w:val="20"/>
          <w:lang w:val="en-GB"/>
        </w:rPr>
      </w:pPr>
      <w:r w:rsidRPr="004D0FF4">
        <w:rPr>
          <w:rFonts w:ascii="Arial" w:eastAsia="Times New Roman" w:hAnsi="Arial" w:cs="Arial"/>
          <w:b/>
          <w:bCs/>
          <w:sz w:val="20"/>
          <w:szCs w:val="20"/>
          <w:lang w:val="en-GB"/>
        </w:rPr>
        <w:t>A</w:t>
      </w:r>
      <w:r w:rsidRPr="008612C3">
        <w:rPr>
          <w:rFonts w:ascii="Arial" w:eastAsia="Times New Roman" w:hAnsi="Arial" w:cs="Arial"/>
          <w:sz w:val="20"/>
          <w:szCs w:val="20"/>
          <w:lang w:val="en-GB"/>
        </w:rPr>
        <w:t xml:space="preserve">: In cases where the package is missing = </w:t>
      </w:r>
    </w:p>
    <w:p w14:paraId="6ECCB32A" w14:textId="63AF9653" w:rsidR="007472E0" w:rsidRDefault="00CD77EB" w:rsidP="00CD77EB">
      <w:pPr>
        <w:rPr>
          <w:rFonts w:ascii="Arial" w:eastAsia="Times New Roman" w:hAnsi="Arial" w:cs="Arial"/>
          <w:sz w:val="20"/>
          <w:szCs w:val="20"/>
          <w:lang w:val="en-GB"/>
        </w:rPr>
      </w:pPr>
      <w:r w:rsidRPr="008612C3">
        <w:rPr>
          <w:rFonts w:ascii="Arial" w:eastAsia="Times New Roman" w:hAnsi="Arial" w:cs="Arial"/>
          <w:sz w:val="20"/>
          <w:szCs w:val="20"/>
          <w:lang w:val="en-GB"/>
        </w:rPr>
        <w:t>Delivery not delivered. Or the package is missing from</w:t>
      </w:r>
      <w:r w:rsidR="007472E0">
        <w:rPr>
          <w:rFonts w:ascii="Arial" w:eastAsia="Times New Roman" w:hAnsi="Arial" w:cs="Arial"/>
          <w:sz w:val="20"/>
          <w:szCs w:val="20"/>
          <w:lang w:val="en-GB"/>
        </w:rPr>
        <w:t xml:space="preserve"> </w:t>
      </w:r>
      <w:r w:rsidRPr="008612C3">
        <w:rPr>
          <w:rFonts w:ascii="Arial" w:eastAsia="Times New Roman" w:hAnsi="Arial" w:cs="Arial"/>
          <w:sz w:val="20"/>
          <w:szCs w:val="20"/>
          <w:lang w:val="en-GB"/>
        </w:rPr>
        <w:t xml:space="preserve">the delivery. </w:t>
      </w:r>
    </w:p>
    <w:p w14:paraId="5FFEEEA3" w14:textId="7B7C8B08" w:rsidR="00CD77EB" w:rsidRPr="008612C3" w:rsidRDefault="00CD77EB" w:rsidP="00CD77EB">
      <w:pPr>
        <w:rPr>
          <w:rFonts w:ascii="Arial" w:eastAsia="Times New Roman" w:hAnsi="Arial" w:cs="Arial"/>
          <w:sz w:val="20"/>
          <w:szCs w:val="20"/>
          <w:lang w:val="en-GB"/>
        </w:rPr>
      </w:pPr>
      <w:r>
        <w:rPr>
          <w:rFonts w:ascii="Arial" w:eastAsia="Times New Roman" w:hAnsi="Arial" w:cs="Arial"/>
          <w:sz w:val="20"/>
          <w:szCs w:val="20"/>
          <w:lang w:val="en-GB"/>
        </w:rPr>
        <w:t xml:space="preserve">Contact </w:t>
      </w:r>
      <w:r w:rsidR="00956746">
        <w:rPr>
          <w:rFonts w:ascii="Arial" w:eastAsia="Times New Roman" w:hAnsi="Arial" w:cs="Arial"/>
          <w:sz w:val="20"/>
          <w:szCs w:val="20"/>
          <w:lang w:val="en-GB"/>
        </w:rPr>
        <w:t xml:space="preserve">your </w:t>
      </w:r>
      <w:r w:rsidR="001D4E11">
        <w:rPr>
          <w:rFonts w:ascii="Arial" w:eastAsia="Times New Roman" w:hAnsi="Arial" w:cs="Arial"/>
          <w:sz w:val="20"/>
          <w:szCs w:val="20"/>
          <w:lang w:val="en-GB"/>
        </w:rPr>
        <w:t>c</w:t>
      </w:r>
      <w:r w:rsidR="00583517">
        <w:rPr>
          <w:rFonts w:ascii="Arial" w:eastAsia="Times New Roman" w:hAnsi="Arial" w:cs="Arial"/>
          <w:sz w:val="20"/>
          <w:szCs w:val="20"/>
          <w:lang w:val="en-GB"/>
        </w:rPr>
        <w:t xml:space="preserve">ustomer support </w:t>
      </w:r>
      <w:r w:rsidR="00956746">
        <w:rPr>
          <w:rFonts w:ascii="Arial" w:eastAsia="Times New Roman" w:hAnsi="Arial" w:cs="Arial"/>
          <w:sz w:val="20"/>
          <w:szCs w:val="20"/>
          <w:lang w:val="en-GB"/>
        </w:rPr>
        <w:t>for the region</w:t>
      </w:r>
      <w:r w:rsidR="00723847">
        <w:rPr>
          <w:rFonts w:ascii="Arial" w:eastAsia="Times New Roman" w:hAnsi="Arial" w:cs="Arial"/>
          <w:sz w:val="20"/>
          <w:szCs w:val="20"/>
          <w:lang w:val="en-GB"/>
        </w:rPr>
        <w:t xml:space="preserve"> for</w:t>
      </w:r>
      <w:r>
        <w:rPr>
          <w:rFonts w:ascii="Arial" w:eastAsia="Times New Roman" w:hAnsi="Arial" w:cs="Arial"/>
          <w:sz w:val="20"/>
          <w:szCs w:val="20"/>
          <w:lang w:val="en-GB"/>
        </w:rPr>
        <w:t xml:space="preserve"> tracking and submit</w:t>
      </w:r>
      <w:r w:rsidRPr="008612C3">
        <w:rPr>
          <w:rFonts w:ascii="Arial" w:eastAsia="Times New Roman" w:hAnsi="Arial" w:cs="Arial"/>
          <w:sz w:val="20"/>
          <w:szCs w:val="20"/>
          <w:lang w:val="en-GB"/>
        </w:rPr>
        <w:t xml:space="preserve"> a case immediately</w:t>
      </w:r>
      <w:r>
        <w:rPr>
          <w:rFonts w:ascii="Arial" w:eastAsia="Times New Roman" w:hAnsi="Arial" w:cs="Arial"/>
          <w:sz w:val="20"/>
          <w:szCs w:val="20"/>
          <w:lang w:val="en-GB"/>
        </w:rPr>
        <w:t xml:space="preserve"> after you have confirmed</w:t>
      </w:r>
      <w:r w:rsidR="00723847">
        <w:rPr>
          <w:rFonts w:ascii="Arial" w:eastAsia="Times New Roman" w:hAnsi="Arial" w:cs="Arial"/>
          <w:sz w:val="20"/>
          <w:szCs w:val="20"/>
          <w:lang w:val="en-GB"/>
        </w:rPr>
        <w:t xml:space="preserve"> the </w:t>
      </w:r>
      <w:r>
        <w:rPr>
          <w:rFonts w:ascii="Arial" w:eastAsia="Times New Roman" w:hAnsi="Arial" w:cs="Arial"/>
          <w:sz w:val="20"/>
          <w:szCs w:val="20"/>
          <w:lang w:val="en-GB"/>
        </w:rPr>
        <w:t xml:space="preserve">item </w:t>
      </w:r>
      <w:r w:rsidR="003F446E">
        <w:rPr>
          <w:rFonts w:ascii="Arial" w:eastAsia="Times New Roman" w:hAnsi="Arial" w:cs="Arial"/>
          <w:sz w:val="20"/>
          <w:szCs w:val="20"/>
          <w:lang w:val="en-GB"/>
        </w:rPr>
        <w:t xml:space="preserve">parcel </w:t>
      </w:r>
      <w:r>
        <w:rPr>
          <w:rFonts w:ascii="Arial" w:eastAsia="Times New Roman" w:hAnsi="Arial" w:cs="Arial"/>
          <w:sz w:val="20"/>
          <w:szCs w:val="20"/>
          <w:lang w:val="en-GB"/>
        </w:rPr>
        <w:t>is missing/misrouted.</w:t>
      </w:r>
      <w:r w:rsidR="00583517">
        <w:rPr>
          <w:rFonts w:ascii="Arial" w:eastAsia="Times New Roman" w:hAnsi="Arial" w:cs="Arial"/>
          <w:sz w:val="20"/>
          <w:szCs w:val="20"/>
          <w:lang w:val="en-GB"/>
        </w:rPr>
        <w:t xml:space="preserve"> </w:t>
      </w:r>
    </w:p>
    <w:p w14:paraId="258608DC" w14:textId="77777777" w:rsidR="00726E4E" w:rsidRDefault="00726E4E" w:rsidP="008612C3">
      <w:pPr>
        <w:rPr>
          <w:rFonts w:ascii="Arial" w:eastAsia="Times New Roman" w:hAnsi="Arial" w:cs="Arial"/>
          <w:sz w:val="20"/>
          <w:szCs w:val="20"/>
          <w:lang w:val="en-GB"/>
        </w:rPr>
      </w:pPr>
    </w:p>
    <w:p w14:paraId="531122A0" w14:textId="2F2E7D34" w:rsidR="008612C3" w:rsidRPr="008612C3" w:rsidRDefault="008612C3" w:rsidP="008612C3">
      <w:pPr>
        <w:rPr>
          <w:rFonts w:ascii="Arial" w:eastAsia="Times New Roman" w:hAnsi="Arial" w:cs="Arial"/>
          <w:sz w:val="20"/>
          <w:szCs w:val="20"/>
          <w:lang w:val="en-GB"/>
        </w:rPr>
      </w:pPr>
      <w:r w:rsidRPr="008612C3">
        <w:rPr>
          <w:rFonts w:ascii="Arial" w:eastAsia="Times New Roman" w:hAnsi="Arial" w:cs="Arial"/>
          <w:sz w:val="20"/>
          <w:szCs w:val="20"/>
          <w:lang w:val="en-GB"/>
        </w:rPr>
        <w:t xml:space="preserve">Q: </w:t>
      </w:r>
      <w:r w:rsidRPr="006162AC">
        <w:rPr>
          <w:rFonts w:ascii="Arial" w:eastAsia="Times New Roman" w:hAnsi="Arial" w:cs="Arial"/>
          <w:b/>
          <w:bCs/>
          <w:sz w:val="20"/>
          <w:szCs w:val="20"/>
          <w:u w:val="single"/>
          <w:lang w:val="en-GB"/>
        </w:rPr>
        <w:t>When do I directly create a delivery complaint:</w:t>
      </w:r>
    </w:p>
    <w:p w14:paraId="536A29B1" w14:textId="7A130C39" w:rsidR="008612C3" w:rsidRPr="008612C3" w:rsidRDefault="008612C3" w:rsidP="008612C3">
      <w:pPr>
        <w:rPr>
          <w:rFonts w:ascii="Arial" w:eastAsia="Times New Roman" w:hAnsi="Arial" w:cs="Arial"/>
          <w:sz w:val="20"/>
          <w:szCs w:val="20"/>
          <w:lang w:val="en-GB"/>
        </w:rPr>
      </w:pPr>
      <w:r w:rsidRPr="008612C3">
        <w:rPr>
          <w:rFonts w:ascii="Arial" w:eastAsia="Times New Roman" w:hAnsi="Arial" w:cs="Arial"/>
          <w:sz w:val="20"/>
          <w:szCs w:val="20"/>
          <w:lang w:val="en-GB"/>
        </w:rPr>
        <w:t>A: On t</w:t>
      </w:r>
      <w:r w:rsidR="009518F8">
        <w:rPr>
          <w:rFonts w:ascii="Arial" w:eastAsia="Times New Roman" w:hAnsi="Arial" w:cs="Arial"/>
          <w:sz w:val="20"/>
          <w:szCs w:val="20"/>
          <w:lang w:val="en-GB"/>
        </w:rPr>
        <w:t>h</w:t>
      </w:r>
      <w:r w:rsidR="00042327">
        <w:rPr>
          <w:rFonts w:ascii="Arial" w:eastAsia="Times New Roman" w:hAnsi="Arial" w:cs="Arial"/>
          <w:sz w:val="20"/>
          <w:szCs w:val="20"/>
          <w:lang w:val="en-GB"/>
        </w:rPr>
        <w:t xml:space="preserve">e below </w:t>
      </w:r>
      <w:r w:rsidRPr="008612C3">
        <w:rPr>
          <w:rFonts w:ascii="Arial" w:eastAsia="Times New Roman" w:hAnsi="Arial" w:cs="Arial"/>
          <w:sz w:val="20"/>
          <w:szCs w:val="20"/>
          <w:lang w:val="en-GB"/>
        </w:rPr>
        <w:t>occasions, I immediately create a delivery complaint</w:t>
      </w:r>
    </w:p>
    <w:p w14:paraId="2ACE55C7" w14:textId="7125B8AE" w:rsidR="008612C3" w:rsidRPr="008612C3" w:rsidRDefault="008612C3" w:rsidP="008612C3">
      <w:pPr>
        <w:rPr>
          <w:rFonts w:ascii="Arial" w:eastAsia="Times New Roman" w:hAnsi="Arial" w:cs="Arial"/>
          <w:sz w:val="20"/>
          <w:szCs w:val="20"/>
          <w:lang w:val="en-GB"/>
        </w:rPr>
      </w:pPr>
      <w:r w:rsidRPr="008612C3">
        <w:rPr>
          <w:rFonts w:ascii="Arial" w:eastAsia="Times New Roman" w:hAnsi="Arial" w:cs="Arial"/>
          <w:sz w:val="20"/>
          <w:szCs w:val="20"/>
          <w:lang w:val="en-GB"/>
        </w:rPr>
        <w:t>Over</w:t>
      </w:r>
      <w:r w:rsidR="00CE2743">
        <w:rPr>
          <w:rFonts w:ascii="Arial" w:eastAsia="Times New Roman" w:hAnsi="Arial" w:cs="Arial"/>
          <w:sz w:val="20"/>
          <w:szCs w:val="20"/>
          <w:lang w:val="en-GB"/>
        </w:rPr>
        <w:t xml:space="preserve"> </w:t>
      </w:r>
      <w:r w:rsidRPr="008612C3">
        <w:rPr>
          <w:rFonts w:ascii="Arial" w:eastAsia="Times New Roman" w:hAnsi="Arial" w:cs="Arial"/>
          <w:sz w:val="20"/>
          <w:szCs w:val="20"/>
          <w:lang w:val="en-GB"/>
        </w:rPr>
        <w:t>delivery = More number of items delivered than ordered.</w:t>
      </w:r>
    </w:p>
    <w:p w14:paraId="48BD6B0A" w14:textId="5F854D14" w:rsidR="008612C3" w:rsidRDefault="008612C3" w:rsidP="008612C3">
      <w:pPr>
        <w:rPr>
          <w:rFonts w:ascii="Arial" w:eastAsia="Times New Roman" w:hAnsi="Arial" w:cs="Arial"/>
          <w:sz w:val="20"/>
          <w:szCs w:val="20"/>
          <w:lang w:val="en-GB"/>
        </w:rPr>
      </w:pPr>
      <w:r w:rsidRPr="008612C3">
        <w:rPr>
          <w:rFonts w:ascii="Arial" w:eastAsia="Times New Roman" w:hAnsi="Arial" w:cs="Arial"/>
          <w:sz w:val="20"/>
          <w:szCs w:val="20"/>
          <w:lang w:val="en-GB"/>
        </w:rPr>
        <w:t xml:space="preserve">Incorrectly </w:t>
      </w:r>
      <w:r w:rsidR="00CE2743" w:rsidRPr="008612C3">
        <w:rPr>
          <w:rFonts w:ascii="Arial" w:eastAsia="Times New Roman" w:hAnsi="Arial" w:cs="Arial"/>
          <w:sz w:val="20"/>
          <w:szCs w:val="20"/>
          <w:lang w:val="en-GB"/>
        </w:rPr>
        <w:t>labelled</w:t>
      </w:r>
      <w:r w:rsidRPr="008612C3">
        <w:rPr>
          <w:rFonts w:ascii="Arial" w:eastAsia="Times New Roman" w:hAnsi="Arial" w:cs="Arial"/>
          <w:sz w:val="20"/>
          <w:szCs w:val="20"/>
          <w:lang w:val="en-GB"/>
        </w:rPr>
        <w:t xml:space="preserve"> article/part.= Incorrectly </w:t>
      </w:r>
      <w:r w:rsidR="00CE2743" w:rsidRPr="008612C3">
        <w:rPr>
          <w:rFonts w:ascii="Arial" w:eastAsia="Times New Roman" w:hAnsi="Arial" w:cs="Arial"/>
          <w:sz w:val="20"/>
          <w:szCs w:val="20"/>
          <w:lang w:val="en-GB"/>
        </w:rPr>
        <w:t>labelled</w:t>
      </w:r>
      <w:r w:rsidRPr="008612C3">
        <w:rPr>
          <w:rFonts w:ascii="Arial" w:eastAsia="Times New Roman" w:hAnsi="Arial" w:cs="Arial"/>
          <w:sz w:val="20"/>
          <w:szCs w:val="20"/>
          <w:lang w:val="en-GB"/>
        </w:rPr>
        <w:t xml:space="preserve"> article/part.</w:t>
      </w:r>
    </w:p>
    <w:p w14:paraId="0B7CF329" w14:textId="17EADF85" w:rsidR="00B7347E" w:rsidRPr="008612C3" w:rsidRDefault="00B7347E" w:rsidP="00B7347E">
      <w:pPr>
        <w:rPr>
          <w:rFonts w:ascii="Arial" w:eastAsia="Times New Roman" w:hAnsi="Arial" w:cs="Arial"/>
          <w:sz w:val="20"/>
          <w:szCs w:val="20"/>
          <w:lang w:val="en-GB"/>
        </w:rPr>
      </w:pPr>
      <w:r w:rsidRPr="008612C3">
        <w:rPr>
          <w:rFonts w:ascii="Arial" w:eastAsia="Times New Roman" w:hAnsi="Arial" w:cs="Arial"/>
          <w:sz w:val="20"/>
          <w:szCs w:val="20"/>
          <w:lang w:val="en-GB"/>
        </w:rPr>
        <w:t>Under</w:t>
      </w:r>
      <w:r w:rsidR="00CE2743">
        <w:rPr>
          <w:rFonts w:ascii="Arial" w:eastAsia="Times New Roman" w:hAnsi="Arial" w:cs="Arial"/>
          <w:sz w:val="20"/>
          <w:szCs w:val="20"/>
          <w:lang w:val="en-GB"/>
        </w:rPr>
        <w:t xml:space="preserve"> </w:t>
      </w:r>
      <w:r w:rsidRPr="008612C3">
        <w:rPr>
          <w:rFonts w:ascii="Arial" w:eastAsia="Times New Roman" w:hAnsi="Arial" w:cs="Arial"/>
          <w:sz w:val="20"/>
          <w:szCs w:val="20"/>
          <w:lang w:val="en-GB"/>
        </w:rPr>
        <w:t>delivery = Missing number of items in the delivery.</w:t>
      </w:r>
    </w:p>
    <w:p w14:paraId="538929DC" w14:textId="77777777" w:rsidR="00B7347E" w:rsidRPr="008612C3" w:rsidRDefault="00B7347E" w:rsidP="00B7347E">
      <w:pPr>
        <w:rPr>
          <w:rFonts w:ascii="Arial" w:eastAsia="Times New Roman" w:hAnsi="Arial" w:cs="Arial"/>
          <w:sz w:val="20"/>
          <w:szCs w:val="20"/>
          <w:lang w:val="en-GB"/>
        </w:rPr>
      </w:pPr>
      <w:r w:rsidRPr="008612C3">
        <w:rPr>
          <w:rFonts w:ascii="Arial" w:eastAsia="Times New Roman" w:hAnsi="Arial" w:cs="Arial"/>
          <w:sz w:val="20"/>
          <w:szCs w:val="20"/>
          <w:lang w:val="en-GB"/>
        </w:rPr>
        <w:t>Wrongly sent = Wrong part delivered.</w:t>
      </w:r>
    </w:p>
    <w:p w14:paraId="74F58F07" w14:textId="77777777" w:rsidR="00B7347E" w:rsidRPr="008612C3" w:rsidRDefault="00B7347E" w:rsidP="008612C3">
      <w:pPr>
        <w:rPr>
          <w:rFonts w:ascii="Arial" w:eastAsia="Times New Roman" w:hAnsi="Arial" w:cs="Arial"/>
          <w:sz w:val="20"/>
          <w:szCs w:val="20"/>
          <w:lang w:val="en-GB"/>
        </w:rPr>
      </w:pPr>
    </w:p>
    <w:p w14:paraId="00442248" w14:textId="24E78950" w:rsidR="00FE571A" w:rsidRPr="00B7347E" w:rsidRDefault="008612C3" w:rsidP="008612C3">
      <w:pPr>
        <w:rPr>
          <w:rFonts w:ascii="Arial" w:eastAsia="Times New Roman" w:hAnsi="Arial" w:cs="Arial"/>
          <w:b/>
          <w:bCs/>
          <w:sz w:val="28"/>
          <w:szCs w:val="28"/>
          <w:u w:val="single"/>
          <w:lang w:val="en-GB"/>
        </w:rPr>
      </w:pPr>
      <w:r w:rsidRPr="00B7347E">
        <w:rPr>
          <w:rFonts w:ascii="Arial" w:eastAsia="Times New Roman" w:hAnsi="Arial" w:cs="Arial"/>
          <w:b/>
          <w:bCs/>
          <w:sz w:val="28"/>
          <w:szCs w:val="28"/>
          <w:u w:val="single"/>
          <w:lang w:val="en-GB"/>
        </w:rPr>
        <w:t xml:space="preserve">Transport damage </w:t>
      </w:r>
      <w:r w:rsidR="00FE571A" w:rsidRPr="00B7347E">
        <w:rPr>
          <w:rFonts w:ascii="Arial" w:eastAsia="Times New Roman" w:hAnsi="Arial" w:cs="Arial"/>
          <w:b/>
          <w:bCs/>
          <w:sz w:val="28"/>
          <w:szCs w:val="28"/>
          <w:u w:val="single"/>
          <w:lang w:val="en-GB"/>
        </w:rPr>
        <w:t>and</w:t>
      </w:r>
      <w:r w:rsidRPr="00B7347E">
        <w:rPr>
          <w:rFonts w:ascii="Arial" w:eastAsia="Times New Roman" w:hAnsi="Arial" w:cs="Arial"/>
          <w:b/>
          <w:bCs/>
          <w:sz w:val="28"/>
          <w:szCs w:val="28"/>
          <w:u w:val="single"/>
          <w:lang w:val="en-GB"/>
        </w:rPr>
        <w:t xml:space="preserve"> Damaged goods</w:t>
      </w:r>
      <w:r w:rsidR="00FE571A" w:rsidRPr="00B7347E">
        <w:rPr>
          <w:rFonts w:ascii="Arial" w:eastAsia="Times New Roman" w:hAnsi="Arial" w:cs="Arial"/>
          <w:b/>
          <w:bCs/>
          <w:sz w:val="28"/>
          <w:szCs w:val="28"/>
          <w:u w:val="single"/>
          <w:lang w:val="en-GB"/>
        </w:rPr>
        <w:t>:</w:t>
      </w:r>
    </w:p>
    <w:p w14:paraId="25C03DDE" w14:textId="1FFB2195" w:rsidR="008612C3" w:rsidRPr="008612C3" w:rsidRDefault="008612C3" w:rsidP="008612C3">
      <w:pPr>
        <w:rPr>
          <w:rFonts w:ascii="Arial" w:eastAsia="Times New Roman" w:hAnsi="Arial" w:cs="Arial"/>
          <w:b/>
          <w:bCs/>
          <w:sz w:val="20"/>
          <w:szCs w:val="20"/>
          <w:lang w:val="en-GB"/>
        </w:rPr>
      </w:pPr>
      <w:r w:rsidRPr="008612C3">
        <w:rPr>
          <w:rFonts w:ascii="Arial" w:eastAsia="Times New Roman" w:hAnsi="Arial" w:cs="Arial"/>
          <w:b/>
          <w:bCs/>
          <w:sz w:val="20"/>
          <w:szCs w:val="20"/>
          <w:lang w:val="en-GB"/>
        </w:rPr>
        <w:t>All goods and parts must be checked immediately upon arrival.</w:t>
      </w:r>
    </w:p>
    <w:p w14:paraId="21B9AB5A" w14:textId="2A709B7F" w:rsidR="007E2E2B" w:rsidRDefault="0077656B" w:rsidP="008612C3">
      <w:pPr>
        <w:rPr>
          <w:rFonts w:ascii="Arial" w:eastAsia="Times New Roman" w:hAnsi="Arial" w:cs="Arial"/>
          <w:b/>
          <w:bCs/>
          <w:sz w:val="20"/>
          <w:szCs w:val="20"/>
          <w:lang w:val="en-GB"/>
        </w:rPr>
      </w:pPr>
      <w:r w:rsidRPr="0077656B">
        <w:rPr>
          <w:rFonts w:ascii="Arial" w:eastAsia="Times New Roman" w:hAnsi="Arial" w:cs="Arial"/>
          <w:b/>
          <w:bCs/>
          <w:sz w:val="20"/>
          <w:szCs w:val="20"/>
          <w:lang w:val="en-GB"/>
        </w:rPr>
        <w:t xml:space="preserve">Damage must be reported to the </w:t>
      </w:r>
      <w:r w:rsidR="002404B5">
        <w:rPr>
          <w:rFonts w:ascii="Arial" w:eastAsia="Times New Roman" w:hAnsi="Arial" w:cs="Arial"/>
          <w:b/>
          <w:bCs/>
          <w:sz w:val="20"/>
          <w:szCs w:val="20"/>
          <w:lang w:val="en-GB"/>
        </w:rPr>
        <w:t>transporter</w:t>
      </w:r>
      <w:r w:rsidRPr="0077656B">
        <w:rPr>
          <w:rFonts w:ascii="Arial" w:eastAsia="Times New Roman" w:hAnsi="Arial" w:cs="Arial"/>
          <w:b/>
          <w:bCs/>
          <w:sz w:val="20"/>
          <w:szCs w:val="20"/>
          <w:lang w:val="en-GB"/>
        </w:rPr>
        <w:t xml:space="preserve"> directly in the event of </w:t>
      </w:r>
      <w:r w:rsidR="002F433F">
        <w:rPr>
          <w:rFonts w:ascii="Arial" w:eastAsia="Times New Roman" w:hAnsi="Arial" w:cs="Arial"/>
          <w:b/>
          <w:bCs/>
          <w:sz w:val="20"/>
          <w:szCs w:val="20"/>
          <w:lang w:val="en-GB"/>
        </w:rPr>
        <w:t>obvious</w:t>
      </w:r>
      <w:r w:rsidRPr="0077656B">
        <w:rPr>
          <w:rFonts w:ascii="Arial" w:eastAsia="Times New Roman" w:hAnsi="Arial" w:cs="Arial"/>
          <w:b/>
          <w:bCs/>
          <w:sz w:val="20"/>
          <w:szCs w:val="20"/>
          <w:lang w:val="en-GB"/>
        </w:rPr>
        <w:t xml:space="preserve"> damage, or on its website as soon as the part in the package has been checked on the day of arrival. </w:t>
      </w:r>
    </w:p>
    <w:p w14:paraId="3FB137CD" w14:textId="0800E409" w:rsidR="0077656B" w:rsidRDefault="0077656B" w:rsidP="008612C3">
      <w:pPr>
        <w:rPr>
          <w:rFonts w:ascii="Arial" w:eastAsia="Times New Roman" w:hAnsi="Arial" w:cs="Arial"/>
          <w:b/>
          <w:bCs/>
          <w:sz w:val="20"/>
          <w:szCs w:val="20"/>
          <w:lang w:val="en-GB"/>
        </w:rPr>
      </w:pPr>
      <w:r w:rsidRPr="0077656B">
        <w:rPr>
          <w:rFonts w:ascii="Arial" w:eastAsia="Times New Roman" w:hAnsi="Arial" w:cs="Arial"/>
          <w:b/>
          <w:bCs/>
          <w:sz w:val="20"/>
          <w:szCs w:val="20"/>
          <w:lang w:val="en-GB"/>
        </w:rPr>
        <w:t xml:space="preserve">If a damage report is not made immediately, the damaged goods may not be credited. Case number must be attached to the case in </w:t>
      </w:r>
      <w:r w:rsidR="00CE2743">
        <w:rPr>
          <w:rFonts w:ascii="Arial" w:eastAsia="Times New Roman" w:hAnsi="Arial" w:cs="Arial"/>
          <w:b/>
          <w:bCs/>
          <w:sz w:val="20"/>
          <w:szCs w:val="20"/>
          <w:lang w:val="en-GB"/>
        </w:rPr>
        <w:t>WRC</w:t>
      </w:r>
      <w:r w:rsidRPr="0077656B">
        <w:rPr>
          <w:rFonts w:ascii="Arial" w:eastAsia="Times New Roman" w:hAnsi="Arial" w:cs="Arial"/>
          <w:b/>
          <w:bCs/>
          <w:sz w:val="20"/>
          <w:szCs w:val="20"/>
          <w:lang w:val="en-GB"/>
        </w:rPr>
        <w:t>.</w:t>
      </w:r>
    </w:p>
    <w:p w14:paraId="66870101" w14:textId="021266AE" w:rsidR="008612C3" w:rsidRPr="008612C3" w:rsidRDefault="008612C3" w:rsidP="008612C3">
      <w:pPr>
        <w:rPr>
          <w:rFonts w:ascii="Arial" w:eastAsia="Times New Roman" w:hAnsi="Arial" w:cs="Arial"/>
          <w:b/>
          <w:bCs/>
          <w:sz w:val="20"/>
          <w:szCs w:val="20"/>
          <w:lang w:val="en-GB"/>
        </w:rPr>
      </w:pPr>
      <w:r w:rsidRPr="008612C3">
        <w:rPr>
          <w:rFonts w:ascii="Arial" w:eastAsia="Times New Roman" w:hAnsi="Arial" w:cs="Arial"/>
          <w:b/>
          <w:bCs/>
          <w:sz w:val="20"/>
          <w:szCs w:val="20"/>
          <w:lang w:val="en-GB"/>
        </w:rPr>
        <w:t xml:space="preserve">In case of damage to parts, pictures must be taken of the damaged goods and packaging and attached to the case in </w:t>
      </w:r>
      <w:r w:rsidR="00CE2743">
        <w:rPr>
          <w:rFonts w:ascii="Arial" w:eastAsia="Times New Roman" w:hAnsi="Arial" w:cs="Arial"/>
          <w:b/>
          <w:bCs/>
          <w:sz w:val="20"/>
          <w:szCs w:val="20"/>
          <w:lang w:val="en-GB"/>
        </w:rPr>
        <w:t>WRC</w:t>
      </w:r>
      <w:r w:rsidRPr="008612C3">
        <w:rPr>
          <w:rFonts w:ascii="Arial" w:eastAsia="Times New Roman" w:hAnsi="Arial" w:cs="Arial"/>
          <w:b/>
          <w:bCs/>
          <w:sz w:val="20"/>
          <w:szCs w:val="20"/>
          <w:lang w:val="en-GB"/>
        </w:rPr>
        <w:t>.</w:t>
      </w:r>
    </w:p>
    <w:p w14:paraId="66406A95" w14:textId="77777777" w:rsidR="00985DC1" w:rsidRPr="008612C3" w:rsidRDefault="00985DC1" w:rsidP="008612C3">
      <w:pPr>
        <w:rPr>
          <w:rFonts w:ascii="Arial" w:eastAsia="Times New Roman" w:hAnsi="Arial" w:cs="Arial"/>
          <w:sz w:val="20"/>
          <w:szCs w:val="20"/>
          <w:lang w:val="en-GB"/>
        </w:rPr>
      </w:pPr>
    </w:p>
    <w:p w14:paraId="76306B97" w14:textId="49E0338A" w:rsidR="00985DC1" w:rsidRPr="00985DC1" w:rsidRDefault="00985DC1" w:rsidP="00985DC1">
      <w:pPr>
        <w:rPr>
          <w:lang w:val="en-GB"/>
        </w:rPr>
      </w:pPr>
      <w:r w:rsidRPr="00985DC1">
        <w:rPr>
          <w:lang w:val="en-GB"/>
        </w:rPr>
        <w:t xml:space="preserve">HPL Customer support Sweden: </w:t>
      </w:r>
      <w:hyperlink r:id="rId24" w:history="1">
        <w:r w:rsidR="0022092E" w:rsidRPr="0022092E">
          <w:rPr>
            <w:rStyle w:val="Hyperlnk"/>
            <w:rFonts w:eastAsia="Times New Roman"/>
            <w:lang w:val="en-GB"/>
          </w:rPr>
          <w:t>ivecosupport@hedinparts.com</w:t>
        </w:r>
      </w:hyperlink>
    </w:p>
    <w:p w14:paraId="4C77244F" w14:textId="77777777" w:rsidR="00A05937" w:rsidRPr="00D94946" w:rsidRDefault="00A05937" w:rsidP="00047FAD">
      <w:pPr>
        <w:rPr>
          <w:rFonts w:ascii="Arial" w:eastAsia="Times New Roman" w:hAnsi="Arial" w:cs="Arial"/>
          <w:sz w:val="20"/>
          <w:szCs w:val="20"/>
          <w:lang w:val="en-GB"/>
        </w:rPr>
      </w:pPr>
    </w:p>
    <w:p w14:paraId="784268F5" w14:textId="77777777" w:rsidR="00910719" w:rsidRPr="00D94946" w:rsidRDefault="00910719" w:rsidP="00047FAD">
      <w:pPr>
        <w:rPr>
          <w:lang w:val="en-GB"/>
        </w:rPr>
      </w:pPr>
    </w:p>
    <w:p w14:paraId="4C6A7663" w14:textId="2249600C" w:rsidR="001200A1" w:rsidRPr="00D94946" w:rsidRDefault="00202910" w:rsidP="009E6EEB">
      <w:pPr>
        <w:jc w:val="center"/>
        <w:rPr>
          <w:lang w:val="en-GB"/>
        </w:rPr>
      </w:pPr>
      <w:r>
        <w:rPr>
          <w:noProof/>
        </w:rPr>
        <w:drawing>
          <wp:inline distT="0" distB="0" distL="0" distR="0" wp14:anchorId="73F66561" wp14:editId="4E9C1CD8">
            <wp:extent cx="1613172" cy="246221"/>
            <wp:effectExtent l="0" t="0" r="6350" b="1905"/>
            <wp:docPr id="2075228496" name="Picture 13">
              <a:extLst xmlns:a="http://schemas.openxmlformats.org/drawingml/2006/main">
                <a:ext uri="{FF2B5EF4-FFF2-40B4-BE49-F238E27FC236}">
                  <a16:creationId xmlns:a16="http://schemas.microsoft.com/office/drawing/2014/main" id="{D609C652-0692-1443-8B5D-063D395D318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3">
                      <a:extLst>
                        <a:ext uri="{FF2B5EF4-FFF2-40B4-BE49-F238E27FC236}">
                          <a16:creationId xmlns:a16="http://schemas.microsoft.com/office/drawing/2014/main" id="{D609C652-0692-1443-8B5D-063D395D318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3172" cy="246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200A1" w:rsidRPr="00D94946">
      <w:headerReference w:type="default" r:id="rId25"/>
      <w:footerReference w:type="default" r:id="rId2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732C4A" w14:textId="77777777" w:rsidR="00507A02" w:rsidRDefault="00507A02" w:rsidP="00110F87">
      <w:pPr>
        <w:spacing w:after="0" w:line="240" w:lineRule="auto"/>
      </w:pPr>
      <w:r>
        <w:separator/>
      </w:r>
    </w:p>
  </w:endnote>
  <w:endnote w:type="continuationSeparator" w:id="0">
    <w:p w14:paraId="19FEFD5E" w14:textId="77777777" w:rsidR="00507A02" w:rsidRDefault="00507A02" w:rsidP="00110F87">
      <w:pPr>
        <w:spacing w:after="0" w:line="240" w:lineRule="auto"/>
      </w:pPr>
      <w:r>
        <w:continuationSeparator/>
      </w:r>
    </w:p>
  </w:endnote>
  <w:endnote w:type="continuationNotice" w:id="1">
    <w:p w14:paraId="5D9BF44D" w14:textId="77777777" w:rsidR="00507A02" w:rsidRDefault="00507A0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24864181"/>
      <w:docPartObj>
        <w:docPartGallery w:val="Page Numbers (Bottom of Page)"/>
        <w:docPartUnique/>
      </w:docPartObj>
    </w:sdtPr>
    <w:sdtContent>
      <w:p w14:paraId="37EBEB9A" w14:textId="36658997" w:rsidR="00A04559" w:rsidRDefault="00A04559">
        <w:pPr>
          <w:pStyle w:val="Sidfo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0675D52" w14:textId="77777777" w:rsidR="00D87ABE" w:rsidRDefault="00D87ABE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86D422" w14:textId="77777777" w:rsidR="00507A02" w:rsidRDefault="00507A02" w:rsidP="00110F87">
      <w:pPr>
        <w:spacing w:after="0" w:line="240" w:lineRule="auto"/>
      </w:pPr>
      <w:r>
        <w:separator/>
      </w:r>
    </w:p>
  </w:footnote>
  <w:footnote w:type="continuationSeparator" w:id="0">
    <w:p w14:paraId="2FCA7825" w14:textId="77777777" w:rsidR="00507A02" w:rsidRDefault="00507A02" w:rsidP="00110F87">
      <w:pPr>
        <w:spacing w:after="0" w:line="240" w:lineRule="auto"/>
      </w:pPr>
      <w:r>
        <w:continuationSeparator/>
      </w:r>
    </w:p>
  </w:footnote>
  <w:footnote w:type="continuationNotice" w:id="1">
    <w:p w14:paraId="2FCE18F3" w14:textId="77777777" w:rsidR="00507A02" w:rsidRDefault="00507A0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6D26B0" w14:textId="07998DFC" w:rsidR="00570255" w:rsidRDefault="00570255">
    <w:pPr>
      <w:pStyle w:val="Sidhuvud"/>
    </w:pPr>
    <w:r>
      <w:t xml:space="preserve">                                                                                                                                                 </w:t>
    </w:r>
    <w:r w:rsidR="00457191">
      <w:t>2</w:t>
    </w:r>
    <w:r w:rsidR="00EC4D98">
      <w:t>02</w:t>
    </w:r>
    <w:r w:rsidR="0077457C">
      <w:t>4</w:t>
    </w:r>
    <w:r w:rsidR="002E4739">
      <w:t>-</w:t>
    </w:r>
    <w:r w:rsidR="004D5721">
      <w:t>0</w:t>
    </w:r>
    <w:r w:rsidR="00705651">
      <w:t>4</w:t>
    </w:r>
    <w:r w:rsidR="004D5721">
      <w:t>-</w:t>
    </w:r>
    <w:r w:rsidR="00705651">
      <w:t>05</w:t>
    </w:r>
    <w:r w:rsidR="004D5721">
      <w:t xml:space="preserve"> </w:t>
    </w:r>
    <w:proofErr w:type="spellStart"/>
    <w:r w:rsidR="0029302F">
      <w:t>ver</w:t>
    </w:r>
    <w:proofErr w:type="spellEnd"/>
    <w:r w:rsidR="007033D1">
      <w:t xml:space="preserve"> </w:t>
    </w:r>
    <w:r w:rsidR="0029302F">
      <w:t>1</w:t>
    </w:r>
    <w:r w:rsidR="00705651">
      <w:t>.0</w:t>
    </w:r>
  </w:p>
  <w:p w14:paraId="672D7BC3" w14:textId="77777777" w:rsidR="00A037CA" w:rsidRDefault="00A037CA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529"/>
    <w:rsid w:val="00001697"/>
    <w:rsid w:val="00005E8D"/>
    <w:rsid w:val="000127BB"/>
    <w:rsid w:val="00015561"/>
    <w:rsid w:val="000214C4"/>
    <w:rsid w:val="00022D5F"/>
    <w:rsid w:val="00023C5B"/>
    <w:rsid w:val="000256A2"/>
    <w:rsid w:val="00034BC9"/>
    <w:rsid w:val="00035CB8"/>
    <w:rsid w:val="00036127"/>
    <w:rsid w:val="00042327"/>
    <w:rsid w:val="0004545F"/>
    <w:rsid w:val="00047FAD"/>
    <w:rsid w:val="000557BC"/>
    <w:rsid w:val="000566A1"/>
    <w:rsid w:val="00056F32"/>
    <w:rsid w:val="00057A33"/>
    <w:rsid w:val="0006120F"/>
    <w:rsid w:val="0007286F"/>
    <w:rsid w:val="00072C2D"/>
    <w:rsid w:val="000741D7"/>
    <w:rsid w:val="00076B0B"/>
    <w:rsid w:val="0008024F"/>
    <w:rsid w:val="00085FF1"/>
    <w:rsid w:val="00093D5D"/>
    <w:rsid w:val="00094FE1"/>
    <w:rsid w:val="00095E9A"/>
    <w:rsid w:val="0009676F"/>
    <w:rsid w:val="00096CE8"/>
    <w:rsid w:val="000A0FBA"/>
    <w:rsid w:val="000A2346"/>
    <w:rsid w:val="000A408F"/>
    <w:rsid w:val="000B4B97"/>
    <w:rsid w:val="000B52B8"/>
    <w:rsid w:val="000C3C4E"/>
    <w:rsid w:val="000C5279"/>
    <w:rsid w:val="000C54CB"/>
    <w:rsid w:val="000C6840"/>
    <w:rsid w:val="000D604D"/>
    <w:rsid w:val="000D6051"/>
    <w:rsid w:val="000F2F66"/>
    <w:rsid w:val="000F331D"/>
    <w:rsid w:val="000F4D93"/>
    <w:rsid w:val="000F619F"/>
    <w:rsid w:val="000F66BC"/>
    <w:rsid w:val="00100C62"/>
    <w:rsid w:val="0010453F"/>
    <w:rsid w:val="001050B9"/>
    <w:rsid w:val="00110201"/>
    <w:rsid w:val="0011057C"/>
    <w:rsid w:val="00110F87"/>
    <w:rsid w:val="00112826"/>
    <w:rsid w:val="001163B5"/>
    <w:rsid w:val="001200A1"/>
    <w:rsid w:val="0012431F"/>
    <w:rsid w:val="00125741"/>
    <w:rsid w:val="0012722C"/>
    <w:rsid w:val="00130223"/>
    <w:rsid w:val="00132BA0"/>
    <w:rsid w:val="00133C63"/>
    <w:rsid w:val="00137545"/>
    <w:rsid w:val="00144B00"/>
    <w:rsid w:val="0014747C"/>
    <w:rsid w:val="0016055E"/>
    <w:rsid w:val="001657B2"/>
    <w:rsid w:val="001737EB"/>
    <w:rsid w:val="00175206"/>
    <w:rsid w:val="0017689B"/>
    <w:rsid w:val="001816CB"/>
    <w:rsid w:val="00182D31"/>
    <w:rsid w:val="0018764F"/>
    <w:rsid w:val="001911B7"/>
    <w:rsid w:val="0019596D"/>
    <w:rsid w:val="001A3C74"/>
    <w:rsid w:val="001A3CD6"/>
    <w:rsid w:val="001B1992"/>
    <w:rsid w:val="001C0BFB"/>
    <w:rsid w:val="001D4642"/>
    <w:rsid w:val="001D4E11"/>
    <w:rsid w:val="001E2072"/>
    <w:rsid w:val="001E3732"/>
    <w:rsid w:val="001E3E54"/>
    <w:rsid w:val="001F4845"/>
    <w:rsid w:val="00200740"/>
    <w:rsid w:val="00202910"/>
    <w:rsid w:val="002029C0"/>
    <w:rsid w:val="0020695B"/>
    <w:rsid w:val="00207F1D"/>
    <w:rsid w:val="0022092E"/>
    <w:rsid w:val="0022348C"/>
    <w:rsid w:val="002234EB"/>
    <w:rsid w:val="00230ABF"/>
    <w:rsid w:val="002312B0"/>
    <w:rsid w:val="00231B21"/>
    <w:rsid w:val="00234B0D"/>
    <w:rsid w:val="0023503C"/>
    <w:rsid w:val="00236F24"/>
    <w:rsid w:val="002404B5"/>
    <w:rsid w:val="00243EEC"/>
    <w:rsid w:val="002472D4"/>
    <w:rsid w:val="002528CA"/>
    <w:rsid w:val="00256DEF"/>
    <w:rsid w:val="0026296C"/>
    <w:rsid w:val="002651B5"/>
    <w:rsid w:val="00265F59"/>
    <w:rsid w:val="002672CD"/>
    <w:rsid w:val="00270D54"/>
    <w:rsid w:val="00275682"/>
    <w:rsid w:val="002808DC"/>
    <w:rsid w:val="00282A7C"/>
    <w:rsid w:val="002841E2"/>
    <w:rsid w:val="00284EB7"/>
    <w:rsid w:val="00291927"/>
    <w:rsid w:val="002924B7"/>
    <w:rsid w:val="0029302F"/>
    <w:rsid w:val="00293655"/>
    <w:rsid w:val="002970C0"/>
    <w:rsid w:val="002A0555"/>
    <w:rsid w:val="002A147A"/>
    <w:rsid w:val="002A30D8"/>
    <w:rsid w:val="002A3E36"/>
    <w:rsid w:val="002A4D0B"/>
    <w:rsid w:val="002A5944"/>
    <w:rsid w:val="002A6F6C"/>
    <w:rsid w:val="002B0F61"/>
    <w:rsid w:val="002B3D67"/>
    <w:rsid w:val="002C431D"/>
    <w:rsid w:val="002C54DB"/>
    <w:rsid w:val="002D7247"/>
    <w:rsid w:val="002E2926"/>
    <w:rsid w:val="002E4739"/>
    <w:rsid w:val="002F3511"/>
    <w:rsid w:val="002F433F"/>
    <w:rsid w:val="002F4FE8"/>
    <w:rsid w:val="002F614E"/>
    <w:rsid w:val="0030336B"/>
    <w:rsid w:val="00303981"/>
    <w:rsid w:val="003053AD"/>
    <w:rsid w:val="003114F9"/>
    <w:rsid w:val="00312C50"/>
    <w:rsid w:val="003145A8"/>
    <w:rsid w:val="0031567E"/>
    <w:rsid w:val="00317B64"/>
    <w:rsid w:val="00321752"/>
    <w:rsid w:val="00323289"/>
    <w:rsid w:val="0034152E"/>
    <w:rsid w:val="00343DD7"/>
    <w:rsid w:val="003443EF"/>
    <w:rsid w:val="00351110"/>
    <w:rsid w:val="00351F2F"/>
    <w:rsid w:val="0035470C"/>
    <w:rsid w:val="00373CFF"/>
    <w:rsid w:val="00380353"/>
    <w:rsid w:val="00383B00"/>
    <w:rsid w:val="00383F30"/>
    <w:rsid w:val="003865D7"/>
    <w:rsid w:val="00392B94"/>
    <w:rsid w:val="003B3E59"/>
    <w:rsid w:val="003B4ECE"/>
    <w:rsid w:val="003B685B"/>
    <w:rsid w:val="003C37CB"/>
    <w:rsid w:val="003C7456"/>
    <w:rsid w:val="003D306F"/>
    <w:rsid w:val="003F2CCC"/>
    <w:rsid w:val="003F3D85"/>
    <w:rsid w:val="003F446E"/>
    <w:rsid w:val="003F5661"/>
    <w:rsid w:val="003F5DAB"/>
    <w:rsid w:val="003F74C9"/>
    <w:rsid w:val="00401EA6"/>
    <w:rsid w:val="004044FD"/>
    <w:rsid w:val="004047E4"/>
    <w:rsid w:val="00404CF1"/>
    <w:rsid w:val="00405CD8"/>
    <w:rsid w:val="00407579"/>
    <w:rsid w:val="00410FC8"/>
    <w:rsid w:val="00411E53"/>
    <w:rsid w:val="00420BFA"/>
    <w:rsid w:val="00425A76"/>
    <w:rsid w:val="00437DF8"/>
    <w:rsid w:val="00452572"/>
    <w:rsid w:val="00457191"/>
    <w:rsid w:val="004644C5"/>
    <w:rsid w:val="004646D9"/>
    <w:rsid w:val="0047186E"/>
    <w:rsid w:val="004831B8"/>
    <w:rsid w:val="004841F3"/>
    <w:rsid w:val="004874AB"/>
    <w:rsid w:val="00487E92"/>
    <w:rsid w:val="00491290"/>
    <w:rsid w:val="004932F2"/>
    <w:rsid w:val="0049364B"/>
    <w:rsid w:val="00494A8D"/>
    <w:rsid w:val="00497077"/>
    <w:rsid w:val="004A0930"/>
    <w:rsid w:val="004A23CD"/>
    <w:rsid w:val="004A7AD2"/>
    <w:rsid w:val="004B3B7A"/>
    <w:rsid w:val="004B3C95"/>
    <w:rsid w:val="004C2395"/>
    <w:rsid w:val="004D09F1"/>
    <w:rsid w:val="004D37A7"/>
    <w:rsid w:val="004D47A7"/>
    <w:rsid w:val="004D5721"/>
    <w:rsid w:val="004D746A"/>
    <w:rsid w:val="004E46E4"/>
    <w:rsid w:val="004E4BF9"/>
    <w:rsid w:val="004E6154"/>
    <w:rsid w:val="004E6DEE"/>
    <w:rsid w:val="004E71E3"/>
    <w:rsid w:val="004F0FDB"/>
    <w:rsid w:val="00500E4D"/>
    <w:rsid w:val="00501D94"/>
    <w:rsid w:val="0050399D"/>
    <w:rsid w:val="00506E58"/>
    <w:rsid w:val="0050778C"/>
    <w:rsid w:val="00507A02"/>
    <w:rsid w:val="00512948"/>
    <w:rsid w:val="00522E85"/>
    <w:rsid w:val="00531AEA"/>
    <w:rsid w:val="0053200C"/>
    <w:rsid w:val="00533CF9"/>
    <w:rsid w:val="00534F7F"/>
    <w:rsid w:val="005417BB"/>
    <w:rsid w:val="00547306"/>
    <w:rsid w:val="00547AD9"/>
    <w:rsid w:val="00551D4F"/>
    <w:rsid w:val="00552FC3"/>
    <w:rsid w:val="00555348"/>
    <w:rsid w:val="0056446F"/>
    <w:rsid w:val="00570255"/>
    <w:rsid w:val="00570F3A"/>
    <w:rsid w:val="00577ACF"/>
    <w:rsid w:val="00583517"/>
    <w:rsid w:val="0058531A"/>
    <w:rsid w:val="00593DAF"/>
    <w:rsid w:val="00594272"/>
    <w:rsid w:val="00594E5E"/>
    <w:rsid w:val="005A07AC"/>
    <w:rsid w:val="005A2453"/>
    <w:rsid w:val="005A36AD"/>
    <w:rsid w:val="005A3D56"/>
    <w:rsid w:val="005A43C9"/>
    <w:rsid w:val="005C1746"/>
    <w:rsid w:val="005C2186"/>
    <w:rsid w:val="005D2449"/>
    <w:rsid w:val="005D6447"/>
    <w:rsid w:val="005E7F35"/>
    <w:rsid w:val="005F0321"/>
    <w:rsid w:val="005F03E2"/>
    <w:rsid w:val="005F0A41"/>
    <w:rsid w:val="005F3442"/>
    <w:rsid w:val="005F7917"/>
    <w:rsid w:val="00601725"/>
    <w:rsid w:val="00603A9B"/>
    <w:rsid w:val="00606C33"/>
    <w:rsid w:val="00615B7C"/>
    <w:rsid w:val="00615B88"/>
    <w:rsid w:val="006162AC"/>
    <w:rsid w:val="006209B2"/>
    <w:rsid w:val="00624157"/>
    <w:rsid w:val="006244D6"/>
    <w:rsid w:val="00642BD2"/>
    <w:rsid w:val="00646780"/>
    <w:rsid w:val="00650067"/>
    <w:rsid w:val="006502EE"/>
    <w:rsid w:val="00650F78"/>
    <w:rsid w:val="00665DE4"/>
    <w:rsid w:val="00666729"/>
    <w:rsid w:val="006718A7"/>
    <w:rsid w:val="00677FF7"/>
    <w:rsid w:val="006808BA"/>
    <w:rsid w:val="00681A31"/>
    <w:rsid w:val="0068291E"/>
    <w:rsid w:val="00684652"/>
    <w:rsid w:val="00690558"/>
    <w:rsid w:val="00692EDD"/>
    <w:rsid w:val="00693693"/>
    <w:rsid w:val="0069374B"/>
    <w:rsid w:val="00697CB3"/>
    <w:rsid w:val="006A7ABC"/>
    <w:rsid w:val="006C1F07"/>
    <w:rsid w:val="006D0499"/>
    <w:rsid w:val="006D171A"/>
    <w:rsid w:val="006D1890"/>
    <w:rsid w:val="006D1BAF"/>
    <w:rsid w:val="006D44BA"/>
    <w:rsid w:val="006D7538"/>
    <w:rsid w:val="006E0F2E"/>
    <w:rsid w:val="006E513B"/>
    <w:rsid w:val="006F296D"/>
    <w:rsid w:val="006F4479"/>
    <w:rsid w:val="006F4DCE"/>
    <w:rsid w:val="006F547F"/>
    <w:rsid w:val="007033D1"/>
    <w:rsid w:val="00705651"/>
    <w:rsid w:val="0070577D"/>
    <w:rsid w:val="00714E63"/>
    <w:rsid w:val="00716D02"/>
    <w:rsid w:val="00723847"/>
    <w:rsid w:val="007262BB"/>
    <w:rsid w:val="00726E4E"/>
    <w:rsid w:val="007357F9"/>
    <w:rsid w:val="00736237"/>
    <w:rsid w:val="00740553"/>
    <w:rsid w:val="00740709"/>
    <w:rsid w:val="00741018"/>
    <w:rsid w:val="007413AC"/>
    <w:rsid w:val="007472E0"/>
    <w:rsid w:val="007514A5"/>
    <w:rsid w:val="00752969"/>
    <w:rsid w:val="00755455"/>
    <w:rsid w:val="00761894"/>
    <w:rsid w:val="00761F42"/>
    <w:rsid w:val="0076472E"/>
    <w:rsid w:val="00764CB3"/>
    <w:rsid w:val="00771467"/>
    <w:rsid w:val="0077457C"/>
    <w:rsid w:val="0077474B"/>
    <w:rsid w:val="0077656B"/>
    <w:rsid w:val="007766E9"/>
    <w:rsid w:val="00786032"/>
    <w:rsid w:val="007946EF"/>
    <w:rsid w:val="007A1C7D"/>
    <w:rsid w:val="007A2FA9"/>
    <w:rsid w:val="007A3CC2"/>
    <w:rsid w:val="007A41AE"/>
    <w:rsid w:val="007A41BF"/>
    <w:rsid w:val="007A44C6"/>
    <w:rsid w:val="007B0E51"/>
    <w:rsid w:val="007B1E57"/>
    <w:rsid w:val="007C21CF"/>
    <w:rsid w:val="007D2814"/>
    <w:rsid w:val="007D64AE"/>
    <w:rsid w:val="007D6529"/>
    <w:rsid w:val="007E2E2B"/>
    <w:rsid w:val="007E3162"/>
    <w:rsid w:val="007E7986"/>
    <w:rsid w:val="007F225E"/>
    <w:rsid w:val="007F5D11"/>
    <w:rsid w:val="007F7F31"/>
    <w:rsid w:val="00821F68"/>
    <w:rsid w:val="00847BFD"/>
    <w:rsid w:val="00847C13"/>
    <w:rsid w:val="008510B6"/>
    <w:rsid w:val="0085239B"/>
    <w:rsid w:val="00852B85"/>
    <w:rsid w:val="00853266"/>
    <w:rsid w:val="008612C3"/>
    <w:rsid w:val="00861A52"/>
    <w:rsid w:val="00877938"/>
    <w:rsid w:val="00877AB6"/>
    <w:rsid w:val="0088244A"/>
    <w:rsid w:val="008911CD"/>
    <w:rsid w:val="00894FF6"/>
    <w:rsid w:val="00896184"/>
    <w:rsid w:val="00896FC5"/>
    <w:rsid w:val="008A21B9"/>
    <w:rsid w:val="008A28D4"/>
    <w:rsid w:val="008A36D1"/>
    <w:rsid w:val="008B0A22"/>
    <w:rsid w:val="008B3217"/>
    <w:rsid w:val="008B32D4"/>
    <w:rsid w:val="008B3A38"/>
    <w:rsid w:val="008B650A"/>
    <w:rsid w:val="008C052F"/>
    <w:rsid w:val="008C1B8E"/>
    <w:rsid w:val="008C2BEC"/>
    <w:rsid w:val="008C73DB"/>
    <w:rsid w:val="008C7DB0"/>
    <w:rsid w:val="008C7E49"/>
    <w:rsid w:val="008D0DB0"/>
    <w:rsid w:val="008D1014"/>
    <w:rsid w:val="008D10A4"/>
    <w:rsid w:val="008D4819"/>
    <w:rsid w:val="008E04F3"/>
    <w:rsid w:val="008E63C6"/>
    <w:rsid w:val="008F18CE"/>
    <w:rsid w:val="008F41E8"/>
    <w:rsid w:val="009022D4"/>
    <w:rsid w:val="00902B3D"/>
    <w:rsid w:val="00906E04"/>
    <w:rsid w:val="00907A73"/>
    <w:rsid w:val="00907E34"/>
    <w:rsid w:val="00910719"/>
    <w:rsid w:val="009113A0"/>
    <w:rsid w:val="009219D8"/>
    <w:rsid w:val="00925224"/>
    <w:rsid w:val="00927457"/>
    <w:rsid w:val="00927E9D"/>
    <w:rsid w:val="00930A4C"/>
    <w:rsid w:val="00932B47"/>
    <w:rsid w:val="0093489D"/>
    <w:rsid w:val="00942846"/>
    <w:rsid w:val="009518F8"/>
    <w:rsid w:val="00955A4E"/>
    <w:rsid w:val="00956746"/>
    <w:rsid w:val="00964A64"/>
    <w:rsid w:val="00965A5C"/>
    <w:rsid w:val="00972C9A"/>
    <w:rsid w:val="00976BDE"/>
    <w:rsid w:val="00977DEE"/>
    <w:rsid w:val="00983853"/>
    <w:rsid w:val="00985CE2"/>
    <w:rsid w:val="00985DC1"/>
    <w:rsid w:val="00986E56"/>
    <w:rsid w:val="00987736"/>
    <w:rsid w:val="00993BDE"/>
    <w:rsid w:val="00995574"/>
    <w:rsid w:val="00996694"/>
    <w:rsid w:val="00996FC9"/>
    <w:rsid w:val="009A1BE9"/>
    <w:rsid w:val="009A3668"/>
    <w:rsid w:val="009A5133"/>
    <w:rsid w:val="009B72F6"/>
    <w:rsid w:val="009C1410"/>
    <w:rsid w:val="009C338F"/>
    <w:rsid w:val="009D0A87"/>
    <w:rsid w:val="009D259C"/>
    <w:rsid w:val="009D77F4"/>
    <w:rsid w:val="009D7A41"/>
    <w:rsid w:val="009E0E83"/>
    <w:rsid w:val="009E38F1"/>
    <w:rsid w:val="009E3AEF"/>
    <w:rsid w:val="009E6EEB"/>
    <w:rsid w:val="009E7DE2"/>
    <w:rsid w:val="00A037CA"/>
    <w:rsid w:val="00A04559"/>
    <w:rsid w:val="00A04AD5"/>
    <w:rsid w:val="00A0554A"/>
    <w:rsid w:val="00A05937"/>
    <w:rsid w:val="00A064F0"/>
    <w:rsid w:val="00A10238"/>
    <w:rsid w:val="00A14779"/>
    <w:rsid w:val="00A232F7"/>
    <w:rsid w:val="00A236D0"/>
    <w:rsid w:val="00A244F4"/>
    <w:rsid w:val="00A25F7B"/>
    <w:rsid w:val="00A31409"/>
    <w:rsid w:val="00A32088"/>
    <w:rsid w:val="00A32D6D"/>
    <w:rsid w:val="00A34192"/>
    <w:rsid w:val="00A3432E"/>
    <w:rsid w:val="00A41A27"/>
    <w:rsid w:val="00A427BA"/>
    <w:rsid w:val="00A46AA0"/>
    <w:rsid w:val="00A50656"/>
    <w:rsid w:val="00A51023"/>
    <w:rsid w:val="00A61888"/>
    <w:rsid w:val="00A619CB"/>
    <w:rsid w:val="00A619F6"/>
    <w:rsid w:val="00A61DDB"/>
    <w:rsid w:val="00A63039"/>
    <w:rsid w:val="00A66FE2"/>
    <w:rsid w:val="00A70A1D"/>
    <w:rsid w:val="00A716AD"/>
    <w:rsid w:val="00A71DEC"/>
    <w:rsid w:val="00A7315B"/>
    <w:rsid w:val="00A8301C"/>
    <w:rsid w:val="00A842C6"/>
    <w:rsid w:val="00A857F5"/>
    <w:rsid w:val="00A864C7"/>
    <w:rsid w:val="00AA3D72"/>
    <w:rsid w:val="00AA4349"/>
    <w:rsid w:val="00AA4593"/>
    <w:rsid w:val="00AC5080"/>
    <w:rsid w:val="00AC68D9"/>
    <w:rsid w:val="00AD1487"/>
    <w:rsid w:val="00AD616B"/>
    <w:rsid w:val="00AD691C"/>
    <w:rsid w:val="00AD7F28"/>
    <w:rsid w:val="00AE1BFF"/>
    <w:rsid w:val="00AE5A08"/>
    <w:rsid w:val="00AE7380"/>
    <w:rsid w:val="00AE73C8"/>
    <w:rsid w:val="00AF074C"/>
    <w:rsid w:val="00AF07FB"/>
    <w:rsid w:val="00AF315E"/>
    <w:rsid w:val="00AF4FE2"/>
    <w:rsid w:val="00AF7965"/>
    <w:rsid w:val="00B01A70"/>
    <w:rsid w:val="00B0356F"/>
    <w:rsid w:val="00B04E62"/>
    <w:rsid w:val="00B07A56"/>
    <w:rsid w:val="00B16465"/>
    <w:rsid w:val="00B21991"/>
    <w:rsid w:val="00B300D0"/>
    <w:rsid w:val="00B32FE3"/>
    <w:rsid w:val="00B34AC6"/>
    <w:rsid w:val="00B362E6"/>
    <w:rsid w:val="00B40555"/>
    <w:rsid w:val="00B434D9"/>
    <w:rsid w:val="00B43B9A"/>
    <w:rsid w:val="00B4712E"/>
    <w:rsid w:val="00B47B7C"/>
    <w:rsid w:val="00B528CE"/>
    <w:rsid w:val="00B52F0A"/>
    <w:rsid w:val="00B539A2"/>
    <w:rsid w:val="00B546CB"/>
    <w:rsid w:val="00B56345"/>
    <w:rsid w:val="00B57032"/>
    <w:rsid w:val="00B61407"/>
    <w:rsid w:val="00B71035"/>
    <w:rsid w:val="00B729F1"/>
    <w:rsid w:val="00B7347E"/>
    <w:rsid w:val="00B74AB8"/>
    <w:rsid w:val="00B80EB2"/>
    <w:rsid w:val="00B822F3"/>
    <w:rsid w:val="00B90A4E"/>
    <w:rsid w:val="00B96403"/>
    <w:rsid w:val="00BA2EE8"/>
    <w:rsid w:val="00BA4AA5"/>
    <w:rsid w:val="00BA58B9"/>
    <w:rsid w:val="00BA6C4F"/>
    <w:rsid w:val="00BB7904"/>
    <w:rsid w:val="00BC0675"/>
    <w:rsid w:val="00BC21D2"/>
    <w:rsid w:val="00BC5B35"/>
    <w:rsid w:val="00BD478C"/>
    <w:rsid w:val="00BE20FD"/>
    <w:rsid w:val="00BE2A52"/>
    <w:rsid w:val="00BE4B3D"/>
    <w:rsid w:val="00BE4B9A"/>
    <w:rsid w:val="00BF013E"/>
    <w:rsid w:val="00BF1779"/>
    <w:rsid w:val="00BF4D32"/>
    <w:rsid w:val="00C00D75"/>
    <w:rsid w:val="00C0624C"/>
    <w:rsid w:val="00C308DD"/>
    <w:rsid w:val="00C415E5"/>
    <w:rsid w:val="00C42400"/>
    <w:rsid w:val="00C44AAA"/>
    <w:rsid w:val="00C4711F"/>
    <w:rsid w:val="00C5164D"/>
    <w:rsid w:val="00C52046"/>
    <w:rsid w:val="00C61821"/>
    <w:rsid w:val="00C725B2"/>
    <w:rsid w:val="00C8799A"/>
    <w:rsid w:val="00C909A2"/>
    <w:rsid w:val="00C952F5"/>
    <w:rsid w:val="00CA2AC3"/>
    <w:rsid w:val="00CB2A9B"/>
    <w:rsid w:val="00CD77EB"/>
    <w:rsid w:val="00CE0BC3"/>
    <w:rsid w:val="00CE2743"/>
    <w:rsid w:val="00CE43EC"/>
    <w:rsid w:val="00CE4AC1"/>
    <w:rsid w:val="00CF441E"/>
    <w:rsid w:val="00CF6BBF"/>
    <w:rsid w:val="00D0305F"/>
    <w:rsid w:val="00D04EC2"/>
    <w:rsid w:val="00D05D7F"/>
    <w:rsid w:val="00D061D2"/>
    <w:rsid w:val="00D11EE8"/>
    <w:rsid w:val="00D23C8D"/>
    <w:rsid w:val="00D279C1"/>
    <w:rsid w:val="00D301AE"/>
    <w:rsid w:val="00D30386"/>
    <w:rsid w:val="00D32130"/>
    <w:rsid w:val="00D37358"/>
    <w:rsid w:val="00D436AB"/>
    <w:rsid w:val="00D45D1F"/>
    <w:rsid w:val="00D46B87"/>
    <w:rsid w:val="00D5170B"/>
    <w:rsid w:val="00D52515"/>
    <w:rsid w:val="00D54F41"/>
    <w:rsid w:val="00D565D6"/>
    <w:rsid w:val="00D60779"/>
    <w:rsid w:val="00D70863"/>
    <w:rsid w:val="00D74EE2"/>
    <w:rsid w:val="00D74F5E"/>
    <w:rsid w:val="00D80532"/>
    <w:rsid w:val="00D8513C"/>
    <w:rsid w:val="00D8653A"/>
    <w:rsid w:val="00D867F2"/>
    <w:rsid w:val="00D87ABE"/>
    <w:rsid w:val="00D942EE"/>
    <w:rsid w:val="00D94840"/>
    <w:rsid w:val="00D94946"/>
    <w:rsid w:val="00D95657"/>
    <w:rsid w:val="00D96F7D"/>
    <w:rsid w:val="00DA2992"/>
    <w:rsid w:val="00DD1F34"/>
    <w:rsid w:val="00DD39AB"/>
    <w:rsid w:val="00DD4603"/>
    <w:rsid w:val="00DE726E"/>
    <w:rsid w:val="00DF0BF2"/>
    <w:rsid w:val="00DF7315"/>
    <w:rsid w:val="00DF7B8B"/>
    <w:rsid w:val="00E00B91"/>
    <w:rsid w:val="00E03F11"/>
    <w:rsid w:val="00E0564F"/>
    <w:rsid w:val="00E40F38"/>
    <w:rsid w:val="00E44C04"/>
    <w:rsid w:val="00E45065"/>
    <w:rsid w:val="00E454F0"/>
    <w:rsid w:val="00E461D7"/>
    <w:rsid w:val="00E5031E"/>
    <w:rsid w:val="00E522CF"/>
    <w:rsid w:val="00E57BD9"/>
    <w:rsid w:val="00E632F3"/>
    <w:rsid w:val="00E66027"/>
    <w:rsid w:val="00E66880"/>
    <w:rsid w:val="00E6784E"/>
    <w:rsid w:val="00E67C4A"/>
    <w:rsid w:val="00E71F9D"/>
    <w:rsid w:val="00E725A6"/>
    <w:rsid w:val="00E726B1"/>
    <w:rsid w:val="00E72948"/>
    <w:rsid w:val="00E73773"/>
    <w:rsid w:val="00E73FE9"/>
    <w:rsid w:val="00E776A9"/>
    <w:rsid w:val="00E8018E"/>
    <w:rsid w:val="00E8578B"/>
    <w:rsid w:val="00E8738E"/>
    <w:rsid w:val="00E87AFA"/>
    <w:rsid w:val="00E97424"/>
    <w:rsid w:val="00EB0027"/>
    <w:rsid w:val="00EB3F16"/>
    <w:rsid w:val="00EB5591"/>
    <w:rsid w:val="00EC021F"/>
    <w:rsid w:val="00EC237C"/>
    <w:rsid w:val="00EC3B45"/>
    <w:rsid w:val="00EC4D98"/>
    <w:rsid w:val="00ED1FD1"/>
    <w:rsid w:val="00ED4F57"/>
    <w:rsid w:val="00EE328E"/>
    <w:rsid w:val="00EF214D"/>
    <w:rsid w:val="00EF5C99"/>
    <w:rsid w:val="00EF64F7"/>
    <w:rsid w:val="00EF7DFE"/>
    <w:rsid w:val="00F008AE"/>
    <w:rsid w:val="00F049C3"/>
    <w:rsid w:val="00F074A9"/>
    <w:rsid w:val="00F1097F"/>
    <w:rsid w:val="00F124B7"/>
    <w:rsid w:val="00F1295D"/>
    <w:rsid w:val="00F1678B"/>
    <w:rsid w:val="00F2470B"/>
    <w:rsid w:val="00F2674A"/>
    <w:rsid w:val="00F36164"/>
    <w:rsid w:val="00F37C41"/>
    <w:rsid w:val="00F42859"/>
    <w:rsid w:val="00F43728"/>
    <w:rsid w:val="00F44361"/>
    <w:rsid w:val="00F50BE0"/>
    <w:rsid w:val="00F53257"/>
    <w:rsid w:val="00F53B3D"/>
    <w:rsid w:val="00F60B4C"/>
    <w:rsid w:val="00F62189"/>
    <w:rsid w:val="00F668A7"/>
    <w:rsid w:val="00F72ABE"/>
    <w:rsid w:val="00F7352B"/>
    <w:rsid w:val="00F74475"/>
    <w:rsid w:val="00F748AB"/>
    <w:rsid w:val="00F77405"/>
    <w:rsid w:val="00F77CB4"/>
    <w:rsid w:val="00F87CAD"/>
    <w:rsid w:val="00F90A95"/>
    <w:rsid w:val="00F92202"/>
    <w:rsid w:val="00F96CFC"/>
    <w:rsid w:val="00FA022D"/>
    <w:rsid w:val="00FA08D0"/>
    <w:rsid w:val="00FA3411"/>
    <w:rsid w:val="00FB1C95"/>
    <w:rsid w:val="00FB7E11"/>
    <w:rsid w:val="00FC2389"/>
    <w:rsid w:val="00FC4F03"/>
    <w:rsid w:val="00FC5474"/>
    <w:rsid w:val="00FC57BC"/>
    <w:rsid w:val="00FC5C84"/>
    <w:rsid w:val="00FD0C21"/>
    <w:rsid w:val="00FD3E03"/>
    <w:rsid w:val="00FD459D"/>
    <w:rsid w:val="00FD4777"/>
    <w:rsid w:val="00FD5898"/>
    <w:rsid w:val="00FD7C23"/>
    <w:rsid w:val="00FE3A92"/>
    <w:rsid w:val="00FE571A"/>
    <w:rsid w:val="00FF0BBA"/>
    <w:rsid w:val="00FF4FD7"/>
    <w:rsid w:val="2D99900D"/>
    <w:rsid w:val="3D3AFCDF"/>
    <w:rsid w:val="5034DA7F"/>
    <w:rsid w:val="511F9402"/>
    <w:rsid w:val="6FADE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026C16"/>
  <w15:chartTrackingRefBased/>
  <w15:docId w15:val="{046B9D8B-1BC6-4045-AF62-4098E9C5C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930A4C"/>
    <w:rPr>
      <w:color w:val="0000FF"/>
      <w:u w:val="single"/>
    </w:rPr>
  </w:style>
  <w:style w:type="character" w:styleId="AnvndHyperlnk">
    <w:name w:val="FollowedHyperlink"/>
    <w:basedOn w:val="Standardstycketeckensnitt"/>
    <w:uiPriority w:val="99"/>
    <w:semiHidden/>
    <w:unhideWhenUsed/>
    <w:rsid w:val="00930A4C"/>
    <w:rPr>
      <w:color w:val="954F72" w:themeColor="followedHyperlink"/>
      <w:u w:val="single"/>
    </w:rPr>
  </w:style>
  <w:style w:type="paragraph" w:styleId="Sidhuvud">
    <w:name w:val="header"/>
    <w:basedOn w:val="Normal"/>
    <w:link w:val="SidhuvudChar"/>
    <w:uiPriority w:val="99"/>
    <w:unhideWhenUsed/>
    <w:rsid w:val="00110F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110F87"/>
  </w:style>
  <w:style w:type="paragraph" w:styleId="Sidfot">
    <w:name w:val="footer"/>
    <w:basedOn w:val="Normal"/>
    <w:link w:val="SidfotChar"/>
    <w:uiPriority w:val="99"/>
    <w:unhideWhenUsed/>
    <w:rsid w:val="00110F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110F87"/>
  </w:style>
  <w:style w:type="paragraph" w:styleId="Ingetavstnd">
    <w:name w:val="No Spacing"/>
    <w:uiPriority w:val="1"/>
    <w:qFormat/>
    <w:rsid w:val="00351110"/>
    <w:pPr>
      <w:spacing w:after="0" w:line="240" w:lineRule="auto"/>
    </w:pPr>
  </w:style>
  <w:style w:type="character" w:styleId="Olstomnmnande">
    <w:name w:val="Unresolved Mention"/>
    <w:basedOn w:val="Standardstycketeckensnitt"/>
    <w:uiPriority w:val="99"/>
    <w:semiHidden/>
    <w:unhideWhenUsed/>
    <w:rsid w:val="0091071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footer" Target="footer1.xml"/><Relationship Id="rId3" Type="http://schemas.openxmlformats.org/officeDocument/2006/relationships/webSettings" Target="webSettings.xml"/><Relationship Id="rId21" Type="http://schemas.openxmlformats.org/officeDocument/2006/relationships/image" Target="media/image15.png"/><Relationship Id="rId7" Type="http://schemas.openxmlformats.org/officeDocument/2006/relationships/hyperlink" Target="https://www.ivecogroup.com/" TargetMode="Externa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24" Type="http://schemas.openxmlformats.org/officeDocument/2006/relationships/hyperlink" Target="mailto:ivecosupport@hedinparts.com" TargetMode="External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11</Pages>
  <Words>838</Words>
  <Characters>4443</Characters>
  <Application>Microsoft Office Word</Application>
  <DocSecurity>0</DocSecurity>
  <Lines>37</Lines>
  <Paragraphs>10</Paragraphs>
  <ScaleCrop>false</ScaleCrop>
  <Company/>
  <LinksUpToDate>false</LinksUpToDate>
  <CharactersWithSpaces>5271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 Stam</dc:creator>
  <cp:keywords/>
  <dc:description/>
  <cp:lastModifiedBy>Daniel Sahlbom</cp:lastModifiedBy>
  <cp:revision>60</cp:revision>
  <dcterms:created xsi:type="dcterms:W3CDTF">2024-02-07T10:06:00Z</dcterms:created>
  <dcterms:modified xsi:type="dcterms:W3CDTF">2024-04-08T08:31:00Z</dcterms:modified>
</cp:coreProperties>
</file>