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0471BA90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E62FD1">
        <w:rPr>
          <w:rFonts w:ascii="Courier" w:hAnsi="Courier"/>
          <w:color w:val="48545D"/>
          <w:sz w:val="16"/>
          <w:szCs w:val="16"/>
        </w:rPr>
        <w:t>2017.01.17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984D69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984D69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984D69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984D69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984D69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984D69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47A3A2DB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E62FD1">
        <w:rPr>
          <w:rFonts w:cs="Arial"/>
          <w:color w:val="48545D"/>
          <w:szCs w:val="20"/>
          <w:lang w:val="en-US"/>
        </w:rPr>
        <w:tab/>
        <w:t>17-08-06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5E080DB" w:rsidR="00E030C8" w:rsidRDefault="00E62FD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Cup holder for 9-3 MY03-</w:t>
      </w:r>
      <w:r w:rsidR="00385521">
        <w:rPr>
          <w:rFonts w:cs="Arial"/>
          <w:b/>
          <w:color w:val="48545D"/>
          <w:szCs w:val="20"/>
          <w:lang w:val="en-US"/>
        </w:rPr>
        <w:t xml:space="preserve"> LHD</w:t>
      </w:r>
    </w:p>
    <w:p w14:paraId="40BC3C1B" w14:textId="77777777" w:rsidR="00385521" w:rsidRPr="000B3160" w:rsidRDefault="0038552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1C545961" w14:textId="54A5C0C1" w:rsidR="00385521" w:rsidRDefault="00385521" w:rsidP="00D50352">
      <w:pPr>
        <w:spacing w:line="276" w:lineRule="auto"/>
        <w:rPr>
          <w:rFonts w:eastAsia="Times New Roman" w:cs="Arial"/>
          <w:color w:val="auto"/>
          <w:lang w:val="en-US"/>
        </w:rPr>
      </w:pPr>
      <w:r>
        <w:rPr>
          <w:rFonts w:eastAsia="Times New Roman" w:cs="Arial"/>
          <w:color w:val="auto"/>
          <w:lang w:val="en-US"/>
        </w:rPr>
        <w:t>We have been able to start production for Cup holder 32016105, pos18A. First deliveries are now in stock.</w:t>
      </w:r>
    </w:p>
    <w:p w14:paraId="7F4CCB29" w14:textId="0F3713A0" w:rsidR="007E60D7" w:rsidRDefault="007E60D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4EF8926D" w14:textId="31164D5E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3FA2ECF6" w14:textId="77777777" w:rsidR="002F3E2D" w:rsidRPr="00CB7F07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2F77F311" w14:textId="47EF84CD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34D96645" w:rsidR="00394E98" w:rsidRPr="00A72180" w:rsidRDefault="00E62FD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DC97C0B" wp14:editId="5C2E1F29">
            <wp:extent cx="1895475" cy="22356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267" cy="224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5521">
        <w:rPr>
          <w:noProof/>
        </w:rPr>
        <w:drawing>
          <wp:inline distT="0" distB="0" distL="0" distR="0" wp14:anchorId="13352F40" wp14:editId="4B508409">
            <wp:extent cx="3057525" cy="1210149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70795" cy="1215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lrutnt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4"/>
        <w:gridCol w:w="1114"/>
        <w:gridCol w:w="965"/>
        <w:gridCol w:w="970"/>
      </w:tblGrid>
      <w:tr w:rsidR="00171ABF" w:rsidRPr="007E60D7" w14:paraId="2551969E" w14:textId="70CB4339" w:rsidTr="00CC11B5">
        <w:trPr>
          <w:trHeight w:val="317"/>
        </w:trPr>
        <w:tc>
          <w:tcPr>
            <w:tcW w:w="5684" w:type="dxa"/>
            <w:vAlign w:val="center"/>
          </w:tcPr>
          <w:p w14:paraId="40B61BB4" w14:textId="4E15F91D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5BC8B5E1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D970BC4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11ED4D7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3C7263B4" w14:textId="68695CBA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D1730BA" w14:textId="6DB50B49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57EE6CE" w14:textId="77777777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98676EF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0B67D5EC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F153B2" w14:textId="77777777" w:rsidR="002970FC" w:rsidRDefault="002970FC" w:rsidP="00B84C33">
      <w:r>
        <w:separator/>
      </w:r>
    </w:p>
  </w:endnote>
  <w:endnote w:type="continuationSeparator" w:id="0">
    <w:p w14:paraId="7D1274AB" w14:textId="77777777" w:rsidR="002970FC" w:rsidRDefault="002970F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A7E1F7" w14:textId="77777777" w:rsidR="002970FC" w:rsidRDefault="002970FC" w:rsidP="00B84C33">
      <w:r>
        <w:separator/>
      </w:r>
    </w:p>
  </w:footnote>
  <w:footnote w:type="continuationSeparator" w:id="0">
    <w:p w14:paraId="1D28A2A5" w14:textId="77777777" w:rsidR="002970FC" w:rsidRDefault="002970F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1638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E7B4E"/>
    <w:rsid w:val="002F1AC3"/>
    <w:rsid w:val="002F3E2D"/>
    <w:rsid w:val="00301B7E"/>
    <w:rsid w:val="00344419"/>
    <w:rsid w:val="003445BE"/>
    <w:rsid w:val="00346538"/>
    <w:rsid w:val="00346F55"/>
    <w:rsid w:val="0034712F"/>
    <w:rsid w:val="003479C0"/>
    <w:rsid w:val="003762DB"/>
    <w:rsid w:val="00383B62"/>
    <w:rsid w:val="00385521"/>
    <w:rsid w:val="00394E98"/>
    <w:rsid w:val="003A2BA8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C2286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E06EB"/>
    <w:rsid w:val="007E0CBF"/>
    <w:rsid w:val="007E60D7"/>
    <w:rsid w:val="007E7D69"/>
    <w:rsid w:val="008036CD"/>
    <w:rsid w:val="008059D1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4D69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B7E1C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297E"/>
    <w:rsid w:val="00E3785E"/>
    <w:rsid w:val="00E474ED"/>
    <w:rsid w:val="00E51098"/>
    <w:rsid w:val="00E62BEB"/>
    <w:rsid w:val="00E62FD1"/>
    <w:rsid w:val="00E70822"/>
    <w:rsid w:val="00E74FD7"/>
    <w:rsid w:val="00E80FA3"/>
    <w:rsid w:val="00E86174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6D260-8472-4548-987C-226044F3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244</Characters>
  <Application>Microsoft Office Word</Application>
  <DocSecurity>4</DocSecurity>
  <Lines>2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2017-01-20T06:12:00Z</dcterms:created>
  <dcterms:modified xsi:type="dcterms:W3CDTF">2017-01-20T06:12:00Z</dcterms:modified>
</cp:coreProperties>
</file>