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7B1D5C3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F749BC">
        <w:rPr>
          <w:rFonts w:ascii="Courier" w:hAnsi="Courier"/>
          <w:color w:val="48545D"/>
          <w:sz w:val="16"/>
          <w:szCs w:val="16"/>
        </w:rPr>
        <w:t>2016.06.27</w:t>
      </w:r>
      <w:bookmarkStart w:id="0" w:name="_GoBack"/>
      <w:bookmarkEnd w:id="0"/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F749BC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F749BC">
        <w:rPr>
          <w:rFonts w:cs="Arial"/>
          <w:color w:val="269CEB"/>
          <w:sz w:val="44"/>
          <w:szCs w:val="44"/>
        </w:rPr>
        <w:t xml:space="preserve">Saab Original </w:t>
      </w:r>
      <w:r w:rsidR="00E030C8" w:rsidRPr="00F749BC">
        <w:rPr>
          <w:rFonts w:cs="Arial"/>
          <w:color w:val="269CEB"/>
          <w:sz w:val="44"/>
          <w:szCs w:val="44"/>
        </w:rPr>
        <w:t xml:space="preserve">Parts Information </w:t>
      </w:r>
      <w:proofErr w:type="spellStart"/>
      <w:r w:rsidR="00D62950" w:rsidRPr="00F749BC">
        <w:rPr>
          <w:rFonts w:cs="Arial"/>
          <w:color w:val="269CEB"/>
          <w:sz w:val="44"/>
          <w:szCs w:val="44"/>
        </w:rPr>
        <w:t>Update</w:t>
      </w:r>
      <w:proofErr w:type="spellEnd"/>
      <w:r w:rsidR="00E030C8" w:rsidRPr="00F749BC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F749BC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5CC76E1C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0A37CB">
        <w:rPr>
          <w:rFonts w:cs="Arial"/>
          <w:color w:val="48545D"/>
          <w:szCs w:val="20"/>
          <w:lang w:val="en-US"/>
        </w:rPr>
        <w:tab/>
        <w:t>16-08-14</w:t>
      </w:r>
      <w:r w:rsidR="00265EB2">
        <w:rPr>
          <w:rFonts w:cs="Arial"/>
          <w:color w:val="48545D"/>
          <w:szCs w:val="20"/>
          <w:lang w:val="en-US"/>
        </w:rPr>
        <w:tab/>
      </w:r>
    </w:p>
    <w:p w14:paraId="313E25A1" w14:textId="00CC0376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12A6A4B" w:rsidR="00E030C8" w:rsidRDefault="0098726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Radiator member for 9-3 MY03-07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0B36088C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is no longer possible to get this part from supplier</w:t>
      </w:r>
      <w:r w:rsidR="00453CBF">
        <w:rPr>
          <w:rFonts w:cs="Arial"/>
          <w:szCs w:val="20"/>
          <w:lang w:val="en-US"/>
        </w:rPr>
        <w:t xml:space="preserve">. We therefore introduce it as Saab Select type 57. </w:t>
      </w:r>
      <w:r>
        <w:rPr>
          <w:rFonts w:cs="Arial"/>
          <w:szCs w:val="20"/>
          <w:lang w:val="en-US"/>
        </w:rPr>
        <w:t>Please order on new part number. See EPC, using old part number for complete information</w:t>
      </w:r>
      <w:r w:rsidR="00453CBF">
        <w:rPr>
          <w:rFonts w:cs="Arial"/>
          <w:szCs w:val="20"/>
          <w:lang w:val="en-US"/>
        </w:rPr>
        <w:t xml:space="preserve">. </w:t>
      </w:r>
      <w:r w:rsidR="00F749BC">
        <w:rPr>
          <w:rFonts w:cs="Arial"/>
          <w:szCs w:val="20"/>
          <w:lang w:val="en-US"/>
        </w:rPr>
        <w:t>Portal is</w:t>
      </w:r>
      <w:r w:rsidR="009875D2">
        <w:rPr>
          <w:rFonts w:cs="Arial"/>
          <w:szCs w:val="20"/>
          <w:lang w:val="en-US"/>
        </w:rPr>
        <w:t xml:space="preserve"> updated.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leGrid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453CBF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50E366B0" w:rsidR="00171ABF" w:rsidRPr="00D6595E" w:rsidRDefault="00453C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Radiator member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453CBF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6F4FAF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26849516" w:rsidR="00171ABF" w:rsidRPr="00BC2E48" w:rsidRDefault="00453C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12787536</w:t>
            </w:r>
          </w:p>
        </w:tc>
        <w:tc>
          <w:tcPr>
            <w:tcW w:w="1418" w:type="dxa"/>
            <w:vAlign w:val="center"/>
          </w:tcPr>
          <w:p w14:paraId="6BB27810" w14:textId="53C7B7C5" w:rsidR="00171ABF" w:rsidRPr="00BC2E48" w:rsidRDefault="00453C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32019397</w:t>
            </w:r>
          </w:p>
        </w:tc>
        <w:tc>
          <w:tcPr>
            <w:tcW w:w="2492" w:type="dxa"/>
            <w:vAlign w:val="center"/>
          </w:tcPr>
          <w:p w14:paraId="38B4FE2A" w14:textId="0556C709" w:rsidR="00171ABF" w:rsidRPr="00BC2E48" w:rsidRDefault="00453CB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F63FF8" w:rsidRPr="006F4FAF" w14:paraId="4173664C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4EF30CD4" w14:textId="4F5BD600" w:rsidR="00F63FF8" w:rsidRDefault="00453C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12794373</w:t>
            </w:r>
          </w:p>
        </w:tc>
        <w:tc>
          <w:tcPr>
            <w:tcW w:w="1418" w:type="dxa"/>
            <w:vAlign w:val="center"/>
          </w:tcPr>
          <w:p w14:paraId="5D4008A4" w14:textId="76428BFD" w:rsidR="00F63FF8" w:rsidRDefault="00453C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32019397</w:t>
            </w:r>
          </w:p>
        </w:tc>
        <w:tc>
          <w:tcPr>
            <w:tcW w:w="2492" w:type="dxa"/>
            <w:vAlign w:val="center"/>
          </w:tcPr>
          <w:p w14:paraId="7C985D6E" w14:textId="37087EE0" w:rsidR="00F63FF8" w:rsidRDefault="00453CBF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</w:t>
            </w:r>
          </w:p>
        </w:tc>
        <w:tc>
          <w:tcPr>
            <w:tcW w:w="1130" w:type="dxa"/>
            <w:vAlign w:val="center"/>
          </w:tcPr>
          <w:p w14:paraId="7C454DB4" w14:textId="77777777" w:rsidR="00F63FF8" w:rsidRPr="00BC2E48" w:rsidRDefault="00F63FF8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09C2DF44" w14:textId="77777777" w:rsidR="00F63FF8" w:rsidRPr="00BC2E48" w:rsidRDefault="00F63FF8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3FBE456" w14:textId="77777777" w:rsidR="00F63FF8" w:rsidRPr="00BC2E48" w:rsidRDefault="00F63FF8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2AC37817" w:rsidR="00BA4BD4" w:rsidRDefault="00453CBF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noProof/>
        </w:rPr>
        <w:drawing>
          <wp:inline distT="0" distB="0" distL="0" distR="0" wp14:anchorId="27E2C720" wp14:editId="18E98D66">
            <wp:extent cx="4067175" cy="198859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73457" cy="1991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CC444" w14:textId="75D957A3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5C925144" w:rsidR="00BF7A29" w:rsidRDefault="00CA750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028DF6F5">
            <wp:simplePos x="0" y="0"/>
            <wp:positionH relativeFrom="margin">
              <wp:align>center</wp:align>
            </wp:positionH>
            <wp:positionV relativeFrom="paragraph">
              <wp:posOffset>205943</wp:posOffset>
            </wp:positionV>
            <wp:extent cx="5561965" cy="1193800"/>
            <wp:effectExtent l="0" t="0" r="635" b="6350"/>
            <wp:wrapThrough wrapText="bothSides">
              <wp:wrapPolygon edited="0">
                <wp:start x="0" y="0"/>
                <wp:lineTo x="0" y="21370"/>
                <wp:lineTo x="21528" y="21370"/>
                <wp:lineTo x="21528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F63FF8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53D7951A">
                <wp:simplePos x="0" y="0"/>
                <wp:positionH relativeFrom="column">
                  <wp:posOffset>1515161</wp:posOffset>
                </wp:positionH>
                <wp:positionV relativeFrom="paragraph">
                  <wp:posOffset>993190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6" type="#_x0000_t202" style="position:absolute;margin-left:119.3pt;margin-top:78.2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7F5D3656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CF52F" id="Textruta 11" o:spid="_x0000_s1027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5528B3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28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Ma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Ube+jQG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APKvMa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5528B3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9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4447D75" w:rsidR="00DE1C85" w:rsidRPr="00A72180" w:rsidRDefault="00CA750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54176528">
                <wp:simplePos x="0" y="0"/>
                <wp:positionH relativeFrom="column">
                  <wp:posOffset>-112522</wp:posOffset>
                </wp:positionH>
                <wp:positionV relativeFrom="paragraph">
                  <wp:posOffset>1496161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5E76ED63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9E2863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30" style="position:absolute;margin-left:-8.85pt;margin-top:117.8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">
                <v:rect id="Rektangel 12" o:spid="_x0000_s1031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2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5E76ED63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9E2863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2252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15F0"/>
    <w:rsid w:val="0003225E"/>
    <w:rsid w:val="00043386"/>
    <w:rsid w:val="000506C8"/>
    <w:rsid w:val="00052E01"/>
    <w:rsid w:val="00054DF7"/>
    <w:rsid w:val="000747B1"/>
    <w:rsid w:val="00081140"/>
    <w:rsid w:val="000835AD"/>
    <w:rsid w:val="000A348A"/>
    <w:rsid w:val="000A37CB"/>
    <w:rsid w:val="000B3160"/>
    <w:rsid w:val="000E3979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5EB2"/>
    <w:rsid w:val="00266612"/>
    <w:rsid w:val="00295D00"/>
    <w:rsid w:val="002A46C5"/>
    <w:rsid w:val="002A4B75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D4074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43CCB"/>
    <w:rsid w:val="00453CBF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16E"/>
    <w:rsid w:val="004F045E"/>
    <w:rsid w:val="005101EC"/>
    <w:rsid w:val="005124C2"/>
    <w:rsid w:val="005158D7"/>
    <w:rsid w:val="005528B3"/>
    <w:rsid w:val="00552D8D"/>
    <w:rsid w:val="00557E2F"/>
    <w:rsid w:val="00575439"/>
    <w:rsid w:val="00591174"/>
    <w:rsid w:val="00595434"/>
    <w:rsid w:val="005B21A6"/>
    <w:rsid w:val="005C2C19"/>
    <w:rsid w:val="005C65A6"/>
    <w:rsid w:val="005D3EEF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E489E"/>
    <w:rsid w:val="006F29FD"/>
    <w:rsid w:val="006F4FAF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58B"/>
    <w:rsid w:val="00856D08"/>
    <w:rsid w:val="008611BB"/>
    <w:rsid w:val="00870050"/>
    <w:rsid w:val="00872700"/>
    <w:rsid w:val="00883970"/>
    <w:rsid w:val="00884339"/>
    <w:rsid w:val="00884F35"/>
    <w:rsid w:val="008946EE"/>
    <w:rsid w:val="008964B0"/>
    <w:rsid w:val="008A3DD4"/>
    <w:rsid w:val="008C2A1C"/>
    <w:rsid w:val="008C7E72"/>
    <w:rsid w:val="008E130C"/>
    <w:rsid w:val="009019B8"/>
    <w:rsid w:val="00911861"/>
    <w:rsid w:val="009145D1"/>
    <w:rsid w:val="009314B8"/>
    <w:rsid w:val="00932C7E"/>
    <w:rsid w:val="009466C5"/>
    <w:rsid w:val="00950662"/>
    <w:rsid w:val="009542CF"/>
    <w:rsid w:val="00962680"/>
    <w:rsid w:val="0096735A"/>
    <w:rsid w:val="00967660"/>
    <w:rsid w:val="00975350"/>
    <w:rsid w:val="009851E8"/>
    <w:rsid w:val="00987269"/>
    <w:rsid w:val="009875D2"/>
    <w:rsid w:val="009876D9"/>
    <w:rsid w:val="00994849"/>
    <w:rsid w:val="009A0134"/>
    <w:rsid w:val="009E2863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3664F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A7507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6B9B"/>
    <w:rsid w:val="00DA0CFF"/>
    <w:rsid w:val="00DB3D2D"/>
    <w:rsid w:val="00DC1FE8"/>
    <w:rsid w:val="00DC4B68"/>
    <w:rsid w:val="00DE1C85"/>
    <w:rsid w:val="00DE2FED"/>
    <w:rsid w:val="00E0145B"/>
    <w:rsid w:val="00E030C8"/>
    <w:rsid w:val="00E040E6"/>
    <w:rsid w:val="00E155CB"/>
    <w:rsid w:val="00E16C7E"/>
    <w:rsid w:val="00E3785E"/>
    <w:rsid w:val="00E41CD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63FF8"/>
    <w:rsid w:val="00F71231"/>
    <w:rsid w:val="00F71855"/>
    <w:rsid w:val="00F749BC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96CCBEC2-AAF3-4545-B183-7BF3C398D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D40AAAE-B3FE-4912-9E92-6FEB59B06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88</Words>
  <Characters>467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Per Gustafsson</cp:lastModifiedBy>
  <cp:revision>4</cp:revision>
  <cp:lastPrinted>2015-10-05T12:33:00Z</cp:lastPrinted>
  <dcterms:created xsi:type="dcterms:W3CDTF">2016-06-15T06:45:00Z</dcterms:created>
  <dcterms:modified xsi:type="dcterms:W3CDTF">2016-06-27T10:29:00Z</dcterms:modified>
</cp:coreProperties>
</file>