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85A42B" w14:textId="03D98702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</w:t>
      </w:r>
      <w:proofErr w:type="gramStart"/>
      <w:r w:rsidR="001457E4" w:rsidRPr="009019B8">
        <w:rPr>
          <w:rFonts w:ascii="Courier" w:hAnsi="Courier"/>
          <w:color w:val="48545D"/>
          <w:sz w:val="16"/>
          <w:szCs w:val="16"/>
        </w:rPr>
        <w:t>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E94851">
        <w:rPr>
          <w:rFonts w:ascii="Courier" w:hAnsi="Courier"/>
          <w:color w:val="48545D"/>
          <w:sz w:val="16"/>
          <w:szCs w:val="16"/>
        </w:rPr>
        <w:t>2016</w:t>
      </w:r>
      <w:proofErr w:type="gramEnd"/>
      <w:r w:rsidR="00E94851">
        <w:rPr>
          <w:rFonts w:ascii="Courier" w:hAnsi="Courier"/>
          <w:color w:val="48545D"/>
          <w:sz w:val="16"/>
          <w:szCs w:val="16"/>
        </w:rPr>
        <w:t>.05.09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E94851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E94851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E94851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E94851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E94851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E94851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77ACC6B8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bookmarkStart w:id="0" w:name="_GoBack"/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E94851">
        <w:rPr>
          <w:rFonts w:cs="Arial"/>
          <w:color w:val="48545D"/>
          <w:szCs w:val="20"/>
          <w:lang w:val="en-US"/>
        </w:rPr>
        <w:tab/>
        <w:t>16-06-02</w:t>
      </w:r>
    </w:p>
    <w:bookmarkEnd w:id="0"/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760191F3" w:rsidR="00E030C8" w:rsidRDefault="00E9485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Bushing swivel arm for 9000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640406B0" w14:textId="4D81792D" w:rsidR="00BA4BD4" w:rsidRDefault="00BA4BD4" w:rsidP="00BA4BD4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  <w:r w:rsidR="00E94851">
        <w:rPr>
          <w:rFonts w:cs="Arial"/>
          <w:szCs w:val="20"/>
          <w:lang w:val="en-US"/>
        </w:rPr>
        <w:t xml:space="preserve"> Portal will be updated</w:t>
      </w:r>
    </w:p>
    <w:p w14:paraId="27B48FCB" w14:textId="2569E8D9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leGrid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110A2443" w:rsidR="00171ABF" w:rsidRPr="00D6595E" w:rsidRDefault="00E94851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Bushing swivel arm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4C5FD573" w:rsidR="00171ABF" w:rsidRPr="00BC2E48" w:rsidRDefault="00E94851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8961476</w:t>
            </w:r>
          </w:p>
        </w:tc>
        <w:tc>
          <w:tcPr>
            <w:tcW w:w="1418" w:type="dxa"/>
            <w:vAlign w:val="center"/>
          </w:tcPr>
          <w:p w14:paraId="6BB27810" w14:textId="5ABB84C7" w:rsidR="00171ABF" w:rsidRPr="00BC2E48" w:rsidRDefault="00E94851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32019601</w:t>
            </w:r>
          </w:p>
        </w:tc>
        <w:tc>
          <w:tcPr>
            <w:tcW w:w="2492" w:type="dxa"/>
            <w:vAlign w:val="center"/>
          </w:tcPr>
          <w:p w14:paraId="38B4FE2A" w14:textId="15D7EEC9" w:rsidR="00171ABF" w:rsidRPr="00BC2E48" w:rsidRDefault="00E94851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Pos3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77777777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21CC444" w14:textId="4E9F02E0" w:rsidR="00BA4BD4" w:rsidRDefault="00E9485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4A409FCC" wp14:editId="38D4E350">
            <wp:extent cx="3683000" cy="218950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3000" cy="218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0E5A5CF9" w:rsidR="00BF7A29" w:rsidRDefault="00E0145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1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7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qWBqAIAAKM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1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shape id="Textruta 5" o:spid="_x0000_s1027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E775501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BAD6F1C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1CD5F15C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0C7634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C330E5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 14" o:spid="_x0000_s1029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0" style="position:absolute;width:55575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x5p70A&#10;AADbAAAADwAAAGRycy9kb3ducmV2LnhtbERPTYvCMBC9L+x/CCN4W9N6EKnGsnYRxJvugtehGZuy&#10;yaQ0sdZ/bwTB2zze56zL0VkxUB9azwryWQaCuPa65UbB3+/uawkiRGSN1jMpuFOAcvP5scZC+xsf&#10;aTjFRqQQDgUqMDF2hZShNuQwzHxHnLiL7x3GBPtG6h5vKdxZOc+yhXTYcmow2FFlqP4/XZ2CcXtG&#10;6a2hC0qXHYZd/pNXVqnpZPxegYg0xrf45d7rNH8Oz1/SAXLz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xx5p70AAADbAAAADwAAAAAAAAAAAAAAAACYAgAAZHJzL2Rvd25yZXYu&#10;eG1sUEsFBgAAAAAEAAQA9QAAAIIDAAAAAA==&#10;" filled="f" stroked="f"/>
                <v:shape id="Textruta 13" o:spid="_x0000_s1031" type="#_x0000_t202" style="position:absolute;left:812;top:13;width:53721;height:20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bookmarkStart w:id="1" w:name="_GoBack"/>
                        <w:bookmarkEnd w:id="1"/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0CBD753F">
                <wp:simplePos x="0" y="0"/>
                <wp:positionH relativeFrom="column">
                  <wp:posOffset>1485900</wp:posOffset>
                </wp:positionH>
                <wp:positionV relativeFrom="paragraph">
                  <wp:posOffset>-461010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ruta 8" o:spid="_x0000_s1032" type="#_x0000_t202" style="position:absolute;margin-left:117pt;margin-top:-36.3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cIsrw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sectPr w:rsidR="00DE1C85" w:rsidRPr="00A72180" w:rsidSect="000B3160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A1BB6F" w14:textId="77777777" w:rsidR="005E3FDF" w:rsidRDefault="005E3FDF" w:rsidP="00B84C33">
      <w:r>
        <w:separator/>
      </w:r>
    </w:p>
  </w:endnote>
  <w:endnote w:type="continuationSeparator" w:id="0">
    <w:p w14:paraId="5DD3FE0E" w14:textId="77777777" w:rsidR="005E3FDF" w:rsidRDefault="005E3FDF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D8FBC2" w14:textId="259AE2AE" w:rsidR="00D74F14" w:rsidRDefault="00D74F14">
    <w:pPr>
      <w:pStyle w:val="Footer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DF3B16" w14:textId="56634623" w:rsidR="00D74F14" w:rsidRDefault="00D74F14">
    <w:pPr>
      <w:pStyle w:val="Footer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63BC30" w14:textId="77777777" w:rsidR="005E3FDF" w:rsidRDefault="005E3FDF" w:rsidP="00B84C33">
      <w:r>
        <w:separator/>
      </w:r>
    </w:p>
  </w:footnote>
  <w:footnote w:type="continuationSeparator" w:id="0">
    <w:p w14:paraId="70343FFF" w14:textId="77777777" w:rsidR="005E3FDF" w:rsidRDefault="005E3FDF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409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B7E"/>
    <w:rsid w:val="00014250"/>
    <w:rsid w:val="00015791"/>
    <w:rsid w:val="00021445"/>
    <w:rsid w:val="000257B8"/>
    <w:rsid w:val="00026FCC"/>
    <w:rsid w:val="0003225E"/>
    <w:rsid w:val="00043386"/>
    <w:rsid w:val="000506C8"/>
    <w:rsid w:val="00052E01"/>
    <w:rsid w:val="00054DF7"/>
    <w:rsid w:val="000747B1"/>
    <w:rsid w:val="00081140"/>
    <w:rsid w:val="000A348A"/>
    <w:rsid w:val="000B3160"/>
    <w:rsid w:val="000C7634"/>
    <w:rsid w:val="000E3979"/>
    <w:rsid w:val="00105C5B"/>
    <w:rsid w:val="0011486C"/>
    <w:rsid w:val="00114BBC"/>
    <w:rsid w:val="00142816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1B7E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45E"/>
    <w:rsid w:val="005101EC"/>
    <w:rsid w:val="005124C2"/>
    <w:rsid w:val="005158D7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5E3FDF"/>
    <w:rsid w:val="006050BE"/>
    <w:rsid w:val="00615FA9"/>
    <w:rsid w:val="00621CB5"/>
    <w:rsid w:val="00623A2E"/>
    <w:rsid w:val="006257FA"/>
    <w:rsid w:val="0062757F"/>
    <w:rsid w:val="00636268"/>
    <w:rsid w:val="006722C5"/>
    <w:rsid w:val="00684E03"/>
    <w:rsid w:val="006A1573"/>
    <w:rsid w:val="006A3B63"/>
    <w:rsid w:val="006B33F3"/>
    <w:rsid w:val="006E489E"/>
    <w:rsid w:val="006F29FD"/>
    <w:rsid w:val="00710915"/>
    <w:rsid w:val="007155B7"/>
    <w:rsid w:val="007352B3"/>
    <w:rsid w:val="007463DF"/>
    <w:rsid w:val="0076024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603C9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785E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4851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FD5C9B5-E44E-4374-ACC9-A5BD71FD6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446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2016-05-11T06:14:00Z</dcterms:created>
  <dcterms:modified xsi:type="dcterms:W3CDTF">2016-05-11T06:14:00Z</dcterms:modified>
</cp:coreProperties>
</file>