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4BB2F7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9801CB">
        <w:rPr>
          <w:rFonts w:ascii="Courier" w:hAnsi="Courier"/>
          <w:color w:val="48545D"/>
          <w:sz w:val="16"/>
          <w:szCs w:val="16"/>
        </w:rPr>
        <w:t>2016.11.29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D4B43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5D4B43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5D4B43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5D4B43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5D4B43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5D4B43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66EAF2BE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801CB">
        <w:rPr>
          <w:rFonts w:cs="Arial"/>
          <w:color w:val="48545D"/>
          <w:szCs w:val="20"/>
          <w:lang w:val="en-US"/>
        </w:rPr>
        <w:tab/>
        <w:t>16-05-08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1249EC7" w:rsidR="00E030C8" w:rsidRDefault="009801C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Brake shield</w:t>
      </w:r>
      <w:r w:rsidR="005D4B43">
        <w:rPr>
          <w:rFonts w:cs="Arial"/>
          <w:b/>
          <w:color w:val="48545D"/>
          <w:szCs w:val="20"/>
          <w:lang w:val="en-US"/>
        </w:rPr>
        <w:t xml:space="preserve"> for p</w:t>
      </w:r>
      <w:r>
        <w:rPr>
          <w:rFonts w:cs="Arial"/>
          <w:b/>
          <w:color w:val="48545D"/>
          <w:szCs w:val="20"/>
          <w:lang w:val="en-US"/>
        </w:rPr>
        <w:t>arking brake system for 900 MY97</w:t>
      </w:r>
      <w:r w:rsidR="005D4B43">
        <w:rPr>
          <w:rFonts w:cs="Arial"/>
          <w:b/>
          <w:color w:val="48545D"/>
          <w:szCs w:val="20"/>
          <w:lang w:val="en-US"/>
        </w:rPr>
        <w:t>-98, 9-3 MY98-03 and 9-5 -MY10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03BA882F" w14:textId="6776FF7C" w:rsidR="002C7BB6" w:rsidRPr="002C7BB6" w:rsidRDefault="00BA4BD4" w:rsidP="002C7BB6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9801CB">
        <w:rPr>
          <w:rFonts w:cs="Arial"/>
          <w:szCs w:val="20"/>
          <w:lang w:val="en-US"/>
        </w:rPr>
        <w:t xml:space="preserve"> Please note that this is only the shield, center cast iron part shall be moved from old part. 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5D4B43">
        <w:rPr>
          <w:rFonts w:cs="Arial"/>
          <w:szCs w:val="20"/>
          <w:lang w:val="en-US"/>
        </w:rPr>
        <w:t xml:space="preserve"> </w:t>
      </w:r>
      <w:r w:rsidR="00FB30C3">
        <w:rPr>
          <w:rFonts w:cs="Arial"/>
          <w:szCs w:val="20"/>
          <w:lang w:val="en-US"/>
        </w:rPr>
        <w:t>Portal is updated.</w:t>
      </w:r>
    </w:p>
    <w:p w14:paraId="27B48FCB" w14:textId="6DAA3DD7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FBDEA47" w:rsidR="00171ABF" w:rsidRPr="00D6595E" w:rsidRDefault="009801CB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Brake shield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32A2592" w:rsidR="00171ABF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90538250</w:t>
            </w:r>
          </w:p>
        </w:tc>
        <w:tc>
          <w:tcPr>
            <w:tcW w:w="1418" w:type="dxa"/>
            <w:vAlign w:val="center"/>
          </w:tcPr>
          <w:p w14:paraId="6BB27810" w14:textId="3BACF82E" w:rsidR="00171ABF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32019425</w:t>
            </w:r>
          </w:p>
        </w:tc>
        <w:tc>
          <w:tcPr>
            <w:tcW w:w="2492" w:type="dxa"/>
            <w:vAlign w:val="center"/>
          </w:tcPr>
          <w:p w14:paraId="38B4FE2A" w14:textId="713AA3D2" w:rsidR="00171ABF" w:rsidRPr="00BC2E48" w:rsidRDefault="004F048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  <w:r w:rsidR="00D67C42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 (4648598)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D67C42" w:rsidRPr="00A72180" w14:paraId="1D4B55D8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56070A54" w14:textId="1BC04F40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90538251</w:t>
            </w:r>
          </w:p>
        </w:tc>
        <w:tc>
          <w:tcPr>
            <w:tcW w:w="1418" w:type="dxa"/>
            <w:vAlign w:val="center"/>
          </w:tcPr>
          <w:p w14:paraId="67241114" w14:textId="6BC1F3A2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32019425</w:t>
            </w:r>
          </w:p>
        </w:tc>
        <w:tc>
          <w:tcPr>
            <w:tcW w:w="2492" w:type="dxa"/>
            <w:vAlign w:val="center"/>
          </w:tcPr>
          <w:p w14:paraId="6DB020ED" w14:textId="3BFCE070" w:rsidR="00D67C42" w:rsidRDefault="00D67C4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Pos19</w:t>
            </w:r>
          </w:p>
        </w:tc>
        <w:tc>
          <w:tcPr>
            <w:tcW w:w="1130" w:type="dxa"/>
            <w:vAlign w:val="center"/>
          </w:tcPr>
          <w:p w14:paraId="18EC1D2F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35285BEE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685B9AB7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D67C42" w:rsidRPr="00A72180" w14:paraId="69D459A9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6AC11EB5" w14:textId="39D17EB8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90490768</w:t>
            </w:r>
          </w:p>
        </w:tc>
        <w:tc>
          <w:tcPr>
            <w:tcW w:w="1418" w:type="dxa"/>
            <w:vAlign w:val="center"/>
          </w:tcPr>
          <w:p w14:paraId="0DC3F879" w14:textId="26D35A74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32019536</w:t>
            </w:r>
          </w:p>
        </w:tc>
        <w:tc>
          <w:tcPr>
            <w:tcW w:w="2492" w:type="dxa"/>
            <w:vAlign w:val="center"/>
          </w:tcPr>
          <w:p w14:paraId="321FF0F5" w14:textId="5E6D4F66" w:rsidR="00D67C42" w:rsidRDefault="00D67C4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Pos19</w:t>
            </w:r>
          </w:p>
        </w:tc>
        <w:tc>
          <w:tcPr>
            <w:tcW w:w="1130" w:type="dxa"/>
            <w:vAlign w:val="center"/>
          </w:tcPr>
          <w:p w14:paraId="0E6BA6EC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2EF5CE3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3CB504C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D67C42" w:rsidRPr="00A72180" w14:paraId="0B272D94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0CF7862F" w14:textId="18BBC47A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5390059</w:t>
            </w:r>
          </w:p>
        </w:tc>
        <w:tc>
          <w:tcPr>
            <w:tcW w:w="1418" w:type="dxa"/>
            <w:vAlign w:val="center"/>
          </w:tcPr>
          <w:p w14:paraId="0EE37AF1" w14:textId="7498FBBE" w:rsidR="00D67C42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32019536</w:t>
            </w:r>
          </w:p>
        </w:tc>
        <w:tc>
          <w:tcPr>
            <w:tcW w:w="2492" w:type="dxa"/>
            <w:vAlign w:val="center"/>
          </w:tcPr>
          <w:p w14:paraId="47F01610" w14:textId="7ED58593" w:rsidR="00D67C42" w:rsidRDefault="00D67C4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Pos19</w:t>
            </w:r>
          </w:p>
        </w:tc>
        <w:tc>
          <w:tcPr>
            <w:tcW w:w="1130" w:type="dxa"/>
            <w:vAlign w:val="center"/>
          </w:tcPr>
          <w:p w14:paraId="608B4B96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DFA949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16E2FA8" w14:textId="77777777" w:rsidR="00D67C42" w:rsidRPr="00BC2E48" w:rsidRDefault="00D67C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4247D87C" w:rsidR="00BA4BD4" w:rsidRDefault="009801C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3B63C2CF" wp14:editId="0C3E3C12">
            <wp:extent cx="1364002" cy="155257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419" cy="157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334A311F" w:rsidR="00BF7A29" w:rsidRDefault="00A352D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0F44D57" wp14:editId="74B005F9">
                <wp:simplePos x="0" y="0"/>
                <wp:positionH relativeFrom="column">
                  <wp:posOffset>1495425</wp:posOffset>
                </wp:positionH>
                <wp:positionV relativeFrom="paragraph">
                  <wp:posOffset>1007745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17.75pt;margin-top:79.35pt;width:2in;height:28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54656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760AA4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760AA4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0E84F71B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6D354614" wp14:editId="05BB9F71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6pt;margin-top:10.2pt;width:437.6pt;height:18.3pt;z-index:251652608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457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48B3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C7BB6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515"/>
    <w:rsid w:val="004E6FF9"/>
    <w:rsid w:val="004F045E"/>
    <w:rsid w:val="004F048F"/>
    <w:rsid w:val="005101EC"/>
    <w:rsid w:val="005124C2"/>
    <w:rsid w:val="005158D7"/>
    <w:rsid w:val="00523C7B"/>
    <w:rsid w:val="00552D8D"/>
    <w:rsid w:val="00557E2F"/>
    <w:rsid w:val="005707E3"/>
    <w:rsid w:val="00575439"/>
    <w:rsid w:val="00591174"/>
    <w:rsid w:val="00595434"/>
    <w:rsid w:val="005A314F"/>
    <w:rsid w:val="005B21A6"/>
    <w:rsid w:val="005C2C19"/>
    <w:rsid w:val="005C65A6"/>
    <w:rsid w:val="005D3EEF"/>
    <w:rsid w:val="005D4B43"/>
    <w:rsid w:val="005E39CD"/>
    <w:rsid w:val="006050BE"/>
    <w:rsid w:val="00615FA9"/>
    <w:rsid w:val="00623A2E"/>
    <w:rsid w:val="006257FA"/>
    <w:rsid w:val="0062757F"/>
    <w:rsid w:val="00636268"/>
    <w:rsid w:val="00657202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0AA4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01CB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52DD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67C42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84902"/>
    <w:rsid w:val="00FA329F"/>
    <w:rsid w:val="00FA3B82"/>
    <w:rsid w:val="00FA6EB0"/>
    <w:rsid w:val="00FB2D47"/>
    <w:rsid w:val="00FB30C3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9B28499-A242-4578-996C-D5D594C7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E43BDF-1A22-4FF9-8581-34ACAE5DD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642</Characters>
  <Application>Microsoft Office Word</Application>
  <DocSecurity>4</DocSecurity>
  <Lines>5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2016-12-06T12:56:00Z</dcterms:created>
  <dcterms:modified xsi:type="dcterms:W3CDTF">2016-12-06T12:56:00Z</dcterms:modified>
</cp:coreProperties>
</file>