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706BC172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FB30C3">
        <w:rPr>
          <w:rFonts w:ascii="Courier" w:hAnsi="Courier"/>
          <w:color w:val="48545D"/>
          <w:sz w:val="16"/>
          <w:szCs w:val="16"/>
        </w:rPr>
        <w:t>2016.09.21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4C240D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4C240D">
        <w:rPr>
          <w:rFonts w:cs="Arial"/>
          <w:color w:val="269CEB"/>
          <w:sz w:val="44"/>
          <w:szCs w:val="44"/>
        </w:rPr>
        <w:t xml:space="preserve">Saab Original </w:t>
      </w:r>
      <w:r w:rsidR="00E030C8" w:rsidRPr="004C240D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4C240D">
        <w:rPr>
          <w:rFonts w:cs="Arial"/>
          <w:color w:val="269CEB"/>
          <w:sz w:val="44"/>
          <w:szCs w:val="44"/>
        </w:rPr>
        <w:t>Update</w:t>
      </w:r>
      <w:r w:rsidR="00E030C8" w:rsidRPr="004C240D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4C240D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7183303E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906023">
        <w:rPr>
          <w:rFonts w:cs="Arial"/>
          <w:color w:val="48545D"/>
          <w:szCs w:val="20"/>
          <w:lang w:val="en-US"/>
        </w:rPr>
        <w:tab/>
        <w:t>16-05-04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7F5AF29D" w:rsidR="00E030C8" w:rsidRDefault="0090602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Parking brake cable for 9000 MY87-96</w:t>
      </w:r>
    </w:p>
    <w:bookmarkEnd w:id="0"/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640406B0" w14:textId="3B7FF0D1" w:rsidR="00BA4BD4" w:rsidRDefault="00BA4BD4" w:rsidP="00BA4BD4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</w:p>
    <w:p w14:paraId="03BA882F" w14:textId="3B0246F1" w:rsidR="002C7BB6" w:rsidRPr="002C7BB6" w:rsidRDefault="00FB30C3" w:rsidP="002C7BB6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Portal is updated.</w:t>
      </w:r>
    </w:p>
    <w:p w14:paraId="27B48FCB" w14:textId="6DAA3DD7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30B1E91C" w:rsidR="00171ABF" w:rsidRPr="00D6595E" w:rsidRDefault="00906023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Parking brake cable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7DB7F356" w:rsidR="00171ABF" w:rsidRPr="00BC2E48" w:rsidRDefault="0090602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8967481</w:t>
            </w:r>
          </w:p>
        </w:tc>
        <w:tc>
          <w:tcPr>
            <w:tcW w:w="1418" w:type="dxa"/>
            <w:vAlign w:val="center"/>
          </w:tcPr>
          <w:p w14:paraId="6BB27810" w14:textId="4CBF17B3" w:rsidR="00171ABF" w:rsidRPr="00BC2E48" w:rsidRDefault="0090602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32019800</w:t>
            </w:r>
          </w:p>
        </w:tc>
        <w:tc>
          <w:tcPr>
            <w:tcW w:w="2492" w:type="dxa"/>
            <w:vAlign w:val="center"/>
          </w:tcPr>
          <w:p w14:paraId="38B4FE2A" w14:textId="20C50308" w:rsidR="00906023" w:rsidRPr="00BC2E48" w:rsidRDefault="00906023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</w:t>
            </w:r>
            <w:r w:rsidR="002C7BB6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0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906023" w:rsidRPr="00A72180" w14:paraId="6CF106A6" w14:textId="77777777" w:rsidTr="006A3B63">
        <w:trPr>
          <w:trHeight w:val="282"/>
        </w:trPr>
        <w:tc>
          <w:tcPr>
            <w:tcW w:w="1384" w:type="dxa"/>
            <w:vAlign w:val="center"/>
          </w:tcPr>
          <w:p w14:paraId="5343B082" w14:textId="2C228DCA" w:rsidR="00906023" w:rsidRDefault="0090602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8970733</w:t>
            </w:r>
          </w:p>
        </w:tc>
        <w:tc>
          <w:tcPr>
            <w:tcW w:w="1418" w:type="dxa"/>
            <w:vAlign w:val="center"/>
          </w:tcPr>
          <w:p w14:paraId="66D75EC4" w14:textId="6FA72CC3" w:rsidR="00906023" w:rsidRDefault="0090602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32019801</w:t>
            </w:r>
          </w:p>
        </w:tc>
        <w:tc>
          <w:tcPr>
            <w:tcW w:w="2492" w:type="dxa"/>
            <w:vAlign w:val="center"/>
          </w:tcPr>
          <w:p w14:paraId="6F5B627C" w14:textId="73F7393A" w:rsidR="00906023" w:rsidRDefault="00906023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Pos11</w:t>
            </w:r>
          </w:p>
        </w:tc>
        <w:tc>
          <w:tcPr>
            <w:tcW w:w="1130" w:type="dxa"/>
            <w:vAlign w:val="center"/>
          </w:tcPr>
          <w:p w14:paraId="1FDE34B9" w14:textId="77777777" w:rsidR="00906023" w:rsidRPr="00BC2E48" w:rsidRDefault="0090602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99527C" w14:textId="77777777" w:rsidR="00906023" w:rsidRPr="00BC2E48" w:rsidRDefault="0090602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6FE1824" w14:textId="77777777" w:rsidR="00906023" w:rsidRPr="00BC2E48" w:rsidRDefault="0090602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77777777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21CC444" w14:textId="40D27FC6" w:rsidR="00BA4BD4" w:rsidRDefault="0090602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3C792738" wp14:editId="5579D0C5">
            <wp:extent cx="3599670" cy="1905000"/>
            <wp:effectExtent l="0" t="0" r="127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758" cy="1915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04A60ED4" w:rsidR="00BF7A29" w:rsidRDefault="004C240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0F44D57" wp14:editId="0839CE2B">
                <wp:simplePos x="0" y="0"/>
                <wp:positionH relativeFrom="column">
                  <wp:posOffset>1514475</wp:posOffset>
                </wp:positionH>
                <wp:positionV relativeFrom="paragraph">
                  <wp:posOffset>998855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6" type="#_x0000_t202" style="position:absolute;margin-left:119.25pt;margin-top:78.65pt;width:2in;height:28.5pt;z-index:251661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1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CF52F" id="Textruta 11" o:spid="_x0000_s1027" type="#_x0000_t202" style="position:absolute;margin-left:279pt;margin-top:80.2pt;width:2in;height:26.7pt;z-index:251663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54656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74E27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28" type="#_x0000_t202" style="position:absolute;margin-left:117pt;margin-top:25.9pt;width:2in;height:54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vMa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Ube+jQG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APKvMa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74E27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9" type="#_x0000_t202" style="position:absolute;margin-left:279pt;margin-top:25.9pt;width:2in;height:54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Y06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aYgjL16O+mQF5R7bx0I7fs7wRYU1vmHO3zOL84ZtgTvE3+FHKtjlFDqJkjXY&#10;H3+7D3gcA9RSssP5zal72TArKFFfNQ7I+XA8DgMfD2MsMx7ssWZ1rNGbeg5YoxC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v5Y06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18C721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2608" behindDoc="0" locked="0" layoutInCell="1" allowOverlap="1" wp14:anchorId="6D354614" wp14:editId="7E7BAE88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1CD5F15C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0C7634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C330E5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30" style="position:absolute;margin-left:-6pt;margin-top:10.2pt;width:437.6pt;height:18.3pt;z-index:251652608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BGGYSzrwMAAFALAAAOAAAAAAAAAAAAAAAAAC4CAABkcnMvZTJvRG9jLnht&#10;bFBLAQItABQABgAIAAAAIQBX9PqN4AAAAAkBAAAPAAAAAAAAAAAAAAAAAAkGAABkcnMvZG93bnJl&#10;di54bWxQSwUGAAAAAAQABADzAAAAFgcAAAAA&#10;">
                <v:rect id="Rektangel 12" o:spid="_x0000_s1031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2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18433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6C8"/>
    <w:rsid w:val="00052E01"/>
    <w:rsid w:val="00054DF7"/>
    <w:rsid w:val="000747B1"/>
    <w:rsid w:val="00081140"/>
    <w:rsid w:val="000A348A"/>
    <w:rsid w:val="000B3160"/>
    <w:rsid w:val="000C7634"/>
    <w:rsid w:val="000E3979"/>
    <w:rsid w:val="001048B3"/>
    <w:rsid w:val="00105C5B"/>
    <w:rsid w:val="0011486C"/>
    <w:rsid w:val="00114BBC"/>
    <w:rsid w:val="00142816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E7CFF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C7BB6"/>
    <w:rsid w:val="002E7B4E"/>
    <w:rsid w:val="002F1AC3"/>
    <w:rsid w:val="00301B7E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3B7D"/>
    <w:rsid w:val="00484752"/>
    <w:rsid w:val="00487D25"/>
    <w:rsid w:val="00490748"/>
    <w:rsid w:val="004925F5"/>
    <w:rsid w:val="00496C0A"/>
    <w:rsid w:val="004A6F2D"/>
    <w:rsid w:val="004B3EE8"/>
    <w:rsid w:val="004C0BAD"/>
    <w:rsid w:val="004C240D"/>
    <w:rsid w:val="004E6515"/>
    <w:rsid w:val="004E6FF9"/>
    <w:rsid w:val="004F045E"/>
    <w:rsid w:val="005101EC"/>
    <w:rsid w:val="005124C2"/>
    <w:rsid w:val="005158D7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6268"/>
    <w:rsid w:val="00657202"/>
    <w:rsid w:val="006722C5"/>
    <w:rsid w:val="00674E27"/>
    <w:rsid w:val="00684E03"/>
    <w:rsid w:val="006A1573"/>
    <w:rsid w:val="006A3B63"/>
    <w:rsid w:val="006B33F3"/>
    <w:rsid w:val="006E489E"/>
    <w:rsid w:val="006F29FD"/>
    <w:rsid w:val="00710915"/>
    <w:rsid w:val="007155B7"/>
    <w:rsid w:val="007352B3"/>
    <w:rsid w:val="007463DF"/>
    <w:rsid w:val="0076024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06023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785E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30C3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79B28499-A242-4578-996C-D5D594C71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7850D28-F9F9-453B-8A4F-72FCB9F7D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475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2016-09-22T13:36:00Z</cp:lastPrinted>
  <dcterms:created xsi:type="dcterms:W3CDTF">2016-10-05T12:23:00Z</dcterms:created>
  <dcterms:modified xsi:type="dcterms:W3CDTF">2016-10-05T12:23:00Z</dcterms:modified>
</cp:coreProperties>
</file>