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706BC172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FB30C3">
        <w:rPr>
          <w:rFonts w:ascii="Courier" w:hAnsi="Courier"/>
          <w:color w:val="48545D"/>
          <w:sz w:val="16"/>
          <w:szCs w:val="16"/>
        </w:rPr>
        <w:t>2016.09.21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472CE2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472CE2">
        <w:rPr>
          <w:rFonts w:cs="Arial"/>
          <w:color w:val="269CEB"/>
          <w:sz w:val="44"/>
          <w:szCs w:val="44"/>
        </w:rPr>
        <w:t xml:space="preserve">Saab Original </w:t>
      </w:r>
      <w:r w:rsidR="00E030C8" w:rsidRPr="00472CE2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472CE2">
        <w:rPr>
          <w:rFonts w:cs="Arial"/>
          <w:color w:val="269CEB"/>
          <w:sz w:val="44"/>
          <w:szCs w:val="44"/>
        </w:rPr>
        <w:t>Update</w:t>
      </w:r>
      <w:r w:rsidR="00E030C8" w:rsidRPr="00472CE2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472CE2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75C7787D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bookmarkStart w:id="0" w:name="_GoBack"/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FB30C3">
        <w:rPr>
          <w:rFonts w:cs="Arial"/>
          <w:color w:val="48545D"/>
          <w:szCs w:val="20"/>
          <w:lang w:val="en-US"/>
        </w:rPr>
        <w:tab/>
        <w:t>16-05-03</w:t>
      </w:r>
    </w:p>
    <w:bookmarkEnd w:id="0"/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4A4AD775" w:rsidR="00E030C8" w:rsidRDefault="00FB30C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Brake hose front for 9-3 MY03-07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640406B0" w14:textId="3B7FF0D1" w:rsidR="00BA4BD4" w:rsidRDefault="00BA4BD4" w:rsidP="00BA4BD4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number. See EPC, using old part number for complete information.</w:t>
      </w:r>
    </w:p>
    <w:p w14:paraId="03BA882F" w14:textId="3B0246F1" w:rsidR="002C7BB6" w:rsidRPr="002C7BB6" w:rsidRDefault="00FB30C3" w:rsidP="002C7BB6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Portal is updated.</w:t>
      </w:r>
    </w:p>
    <w:p w14:paraId="27B48FCB" w14:textId="6DAA3DD7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33D3BB11" w:rsidR="00171ABF" w:rsidRPr="00D6595E" w:rsidRDefault="00FB30C3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Brake hose front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370CB0CC" w:rsidR="00171ABF" w:rsidRPr="00BC2E48" w:rsidRDefault="00FB30C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24436541</w:t>
            </w:r>
          </w:p>
        </w:tc>
        <w:tc>
          <w:tcPr>
            <w:tcW w:w="1418" w:type="dxa"/>
            <w:vAlign w:val="center"/>
          </w:tcPr>
          <w:p w14:paraId="6BB27810" w14:textId="123F73F4" w:rsidR="00171ABF" w:rsidRPr="00BC2E48" w:rsidRDefault="00FB30C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32019799</w:t>
            </w:r>
          </w:p>
        </w:tc>
        <w:tc>
          <w:tcPr>
            <w:tcW w:w="2492" w:type="dxa"/>
            <w:vAlign w:val="center"/>
          </w:tcPr>
          <w:p w14:paraId="38B4FE2A" w14:textId="565AAFC6" w:rsidR="00171ABF" w:rsidRPr="00BC2E48" w:rsidRDefault="00FB30C3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Pos3</w:t>
            </w:r>
            <w:r w:rsidR="002C7BB6"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0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77777777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21CC444" w14:textId="23F734E4" w:rsidR="00BA4BD4" w:rsidRDefault="00FB30C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70523A2A" wp14:editId="1DCB9CAB">
            <wp:extent cx="1790367" cy="1943100"/>
            <wp:effectExtent l="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6943" cy="1950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3A84E" w14:textId="77777777" w:rsidR="001048B3" w:rsidRDefault="001048B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DEC957F" w14:textId="45259D1D" w:rsidR="00BF7A29" w:rsidRDefault="00472CE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F44D57" wp14:editId="3C941236">
                <wp:simplePos x="0" y="0"/>
                <wp:positionH relativeFrom="column">
                  <wp:posOffset>1495425</wp:posOffset>
                </wp:positionH>
                <wp:positionV relativeFrom="paragraph">
                  <wp:posOffset>1017270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1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6" type="#_x0000_t202" style="position:absolute;margin-left:117.75pt;margin-top:80.1pt;width:2in;height:28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1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CF52F" id="Textruta 11" o:spid="_x0000_s1027" type="#_x0000_t202" style="position:absolute;margin-left:279pt;margin-top:80.2pt;width:2in;height:26.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5619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E05E3C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28" type="#_x0000_t202" style="position:absolute;margin-left:117pt;margin-top:25.9pt;width:2in;height:54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vMa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Ube+jQG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APKvMa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E05E3C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9" type="#_x0000_t202" style="position:absolute;margin-left:279pt;margin-top:25.9pt;width:2in;height:54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Y06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aYgjL16O+mQF5R7bx0I7fs7wRYU1vmHO3zOL84ZtgTvE3+FHKtjlFDqJkjXY&#10;H3+7D3gcA9RSssP5zal72TArKFFfNQ7I+XA8DgMfD2MsMx7ssWZ1rNGbeg5YoxC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v5Y06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14C0D7DB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6D354614" wp14:editId="545D2532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1CD5F15C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0C7634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="00C330E5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Grupp 14" o:spid="_x0000_s1030" style="position:absolute;margin-left:-6pt;margin-top:10.2pt;width:437.6pt;height:18.3pt;z-index:251655168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BGGYSzrwMAAFALAAAOAAAAAAAAAAAAAAAAAC4CAABkcnMvZTJvRG9jLnht&#10;bFBLAQItABQABgAIAAAAIQBX9PqN4AAAAAkBAAAPAAAAAAAAAAAAAAAAAAkGAABkcnMvZG93bnJl&#10;di54bWxQSwUGAAAAAAQABADzAAAAFgcAAAAA&#10;">
                <v:rect id="Rektangel 12" o:spid="_x0000_s1031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2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18433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6C8"/>
    <w:rsid w:val="00052E01"/>
    <w:rsid w:val="00054DF7"/>
    <w:rsid w:val="000747B1"/>
    <w:rsid w:val="00081140"/>
    <w:rsid w:val="000A348A"/>
    <w:rsid w:val="000B3160"/>
    <w:rsid w:val="000C7634"/>
    <w:rsid w:val="000E3979"/>
    <w:rsid w:val="001048B3"/>
    <w:rsid w:val="00105C5B"/>
    <w:rsid w:val="0011486C"/>
    <w:rsid w:val="00114BBC"/>
    <w:rsid w:val="00142816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C7BB6"/>
    <w:rsid w:val="002E7B4E"/>
    <w:rsid w:val="002F1AC3"/>
    <w:rsid w:val="00301B7E"/>
    <w:rsid w:val="00343B98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72CE2"/>
    <w:rsid w:val="00484752"/>
    <w:rsid w:val="00487D25"/>
    <w:rsid w:val="00490748"/>
    <w:rsid w:val="004925F5"/>
    <w:rsid w:val="00496C0A"/>
    <w:rsid w:val="004A6F2D"/>
    <w:rsid w:val="004B3EE8"/>
    <w:rsid w:val="004C0BAD"/>
    <w:rsid w:val="004E6515"/>
    <w:rsid w:val="004E6FF9"/>
    <w:rsid w:val="004F045E"/>
    <w:rsid w:val="005101EC"/>
    <w:rsid w:val="005124C2"/>
    <w:rsid w:val="005158D7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6268"/>
    <w:rsid w:val="00657202"/>
    <w:rsid w:val="006722C5"/>
    <w:rsid w:val="00684E03"/>
    <w:rsid w:val="006A1573"/>
    <w:rsid w:val="006A3B63"/>
    <w:rsid w:val="006B33F3"/>
    <w:rsid w:val="006E489E"/>
    <w:rsid w:val="006F29FD"/>
    <w:rsid w:val="00710915"/>
    <w:rsid w:val="007155B7"/>
    <w:rsid w:val="007352B3"/>
    <w:rsid w:val="007463DF"/>
    <w:rsid w:val="0076024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7C67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05E3C"/>
    <w:rsid w:val="00E155CB"/>
    <w:rsid w:val="00E16C7E"/>
    <w:rsid w:val="00E3785E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84276"/>
    <w:rsid w:val="00FA329F"/>
    <w:rsid w:val="00FA3B82"/>
    <w:rsid w:val="00FA6EB0"/>
    <w:rsid w:val="00FB2D47"/>
    <w:rsid w:val="00FB30C3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79B28499-A242-4578-996C-D5D594C71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BC3E802-A2BC-46C6-99D9-E278097E0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448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2016-10-05T12:38:00Z</dcterms:created>
  <dcterms:modified xsi:type="dcterms:W3CDTF">2016-10-05T12:38:00Z</dcterms:modified>
</cp:coreProperties>
</file>