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EA94EC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E6700">
        <w:rPr>
          <w:rFonts w:ascii="Courier" w:hAnsi="Courier"/>
          <w:color w:val="48545D"/>
          <w:sz w:val="16"/>
          <w:szCs w:val="16"/>
        </w:rPr>
        <w:t>2016.10.26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A1049A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A1049A">
        <w:rPr>
          <w:rFonts w:cs="Arial"/>
          <w:color w:val="269CEB"/>
          <w:sz w:val="44"/>
          <w:szCs w:val="44"/>
        </w:rPr>
        <w:t xml:space="preserve">Saab Original </w:t>
      </w:r>
      <w:r w:rsidR="00E030C8" w:rsidRPr="00A1049A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A1049A">
        <w:rPr>
          <w:rFonts w:cs="Arial"/>
          <w:color w:val="269CEB"/>
          <w:sz w:val="44"/>
          <w:szCs w:val="44"/>
        </w:rPr>
        <w:t>Update</w:t>
      </w:r>
      <w:r w:rsidR="00E030C8" w:rsidRPr="00A1049A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A1049A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21A48426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E6700">
        <w:rPr>
          <w:rFonts w:cs="Arial"/>
          <w:color w:val="48545D"/>
          <w:szCs w:val="20"/>
          <w:lang w:val="en-US"/>
        </w:rPr>
        <w:tab/>
        <w:t>16-03-09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A6554A6" w14:textId="48BE96ED" w:rsidR="00682B5C" w:rsidRDefault="001E6700" w:rsidP="00682B5C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Seal side indicator lamp 900, 9000, 9-3 -MY03, 9-5 -MY05</w:t>
      </w:r>
    </w:p>
    <w:p w14:paraId="63DE428B" w14:textId="77777777" w:rsidR="0016381E" w:rsidRDefault="0016381E" w:rsidP="00682B5C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76087D84" w14:textId="60020845" w:rsidR="001E6700" w:rsidRPr="00002317" w:rsidRDefault="001E6700" w:rsidP="001E6700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9124140 was previously NLS, but we have now been able to get this </w:t>
      </w:r>
      <w:r w:rsidR="00A1049A">
        <w:rPr>
          <w:rFonts w:eastAsia="Times New Roman" w:cs="Arial"/>
          <w:color w:val="48545D"/>
          <w:lang w:val="en-US"/>
        </w:rPr>
        <w:t xml:space="preserve">part </w:t>
      </w:r>
      <w:r w:rsidR="00B564A8">
        <w:rPr>
          <w:rFonts w:eastAsia="Times New Roman" w:cs="Arial"/>
          <w:color w:val="48545D"/>
          <w:lang w:val="en-US"/>
        </w:rPr>
        <w:t>from the supplier again.</w:t>
      </w:r>
      <w:r>
        <w:rPr>
          <w:rFonts w:eastAsia="Times New Roman" w:cs="Arial"/>
          <w:color w:val="48545D"/>
          <w:lang w:val="en-US"/>
        </w:rPr>
        <w:t xml:space="preserve"> Please update your local DMS system. Portal is updated.</w:t>
      </w:r>
    </w:p>
    <w:p w14:paraId="4A2B4113" w14:textId="7D5DE2F2" w:rsidR="000B639D" w:rsidRDefault="000B639D" w:rsidP="000B639D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ellrutnt"/>
        <w:tblW w:w="9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  <w:gridCol w:w="216"/>
        <w:gridCol w:w="222"/>
        <w:gridCol w:w="222"/>
        <w:gridCol w:w="222"/>
      </w:tblGrid>
      <w:tr w:rsidR="0016381E" w:rsidRPr="00A72180" w14:paraId="1B6FC1F7" w14:textId="77777777" w:rsidTr="0016381E">
        <w:trPr>
          <w:gridAfter w:val="4"/>
          <w:wAfter w:w="882" w:type="dxa"/>
          <w:trHeight w:val="314"/>
        </w:trPr>
        <w:tc>
          <w:tcPr>
            <w:tcW w:w="5294" w:type="dxa"/>
            <w:gridSpan w:val="3"/>
            <w:vAlign w:val="center"/>
          </w:tcPr>
          <w:p w14:paraId="654CDA41" w14:textId="0DC36AA4" w:rsidR="0016381E" w:rsidRPr="00D6595E" w:rsidRDefault="001E6700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Seal side indicator lamp</w:t>
            </w:r>
          </w:p>
        </w:tc>
        <w:tc>
          <w:tcPr>
            <w:tcW w:w="1130" w:type="dxa"/>
            <w:vAlign w:val="center"/>
          </w:tcPr>
          <w:p w14:paraId="505DCC13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396AD449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25ED720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6381E" w:rsidRPr="00A72180" w14:paraId="44D8EDCD" w14:textId="77777777" w:rsidTr="0016381E">
        <w:trPr>
          <w:gridAfter w:val="4"/>
          <w:wAfter w:w="882" w:type="dxa"/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2318E78A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3A2C5002" w14:textId="6E82C113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1063EA8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779E9C61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1AE21DEA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FA26A67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6381E" w:rsidRPr="00A72180" w14:paraId="73ABF285" w14:textId="77777777" w:rsidTr="0016381E">
        <w:trPr>
          <w:gridAfter w:val="4"/>
          <w:wAfter w:w="882" w:type="dxa"/>
          <w:trHeight w:val="282"/>
        </w:trPr>
        <w:tc>
          <w:tcPr>
            <w:tcW w:w="1384" w:type="dxa"/>
            <w:vAlign w:val="center"/>
          </w:tcPr>
          <w:p w14:paraId="7D9A524C" w14:textId="0DE8EEDC" w:rsidR="0016381E" w:rsidRPr="00BC2E48" w:rsidRDefault="001E6700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9124140</w:t>
            </w:r>
          </w:p>
        </w:tc>
        <w:tc>
          <w:tcPr>
            <w:tcW w:w="1418" w:type="dxa"/>
            <w:vAlign w:val="center"/>
          </w:tcPr>
          <w:p w14:paraId="24543874" w14:textId="3C202E70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vAlign w:val="center"/>
          </w:tcPr>
          <w:p w14:paraId="4E0683F2" w14:textId="1511FF2E" w:rsidR="0016381E" w:rsidRPr="00BC2E48" w:rsidRDefault="001E6700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Pos5</w:t>
            </w:r>
          </w:p>
        </w:tc>
        <w:tc>
          <w:tcPr>
            <w:tcW w:w="1130" w:type="dxa"/>
            <w:vAlign w:val="center"/>
          </w:tcPr>
          <w:p w14:paraId="6B00B187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4A78759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7A002C2F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71ABF" w:rsidRPr="0016381E" w14:paraId="2551969E" w14:textId="70CB4339" w:rsidTr="0016381E">
        <w:trPr>
          <w:trHeight w:val="286"/>
        </w:trPr>
        <w:tc>
          <w:tcPr>
            <w:tcW w:w="8960" w:type="dxa"/>
            <w:gridSpan w:val="7"/>
            <w:vAlign w:val="center"/>
          </w:tcPr>
          <w:p w14:paraId="2A70F35E" w14:textId="16AB8C1D" w:rsidR="00171ABF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  <w:p w14:paraId="40B61BB4" w14:textId="6340079D" w:rsidR="0016381E" w:rsidRPr="00D6595E" w:rsidRDefault="0016381E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CC3603" w:rsidRPr="0016381E" w14:paraId="1CD339BF" w14:textId="77777777" w:rsidTr="0016381E">
        <w:trPr>
          <w:trHeight w:val="286"/>
        </w:trPr>
        <w:tc>
          <w:tcPr>
            <w:tcW w:w="8960" w:type="dxa"/>
            <w:gridSpan w:val="7"/>
            <w:vAlign w:val="center"/>
          </w:tcPr>
          <w:p w14:paraId="0C47101E" w14:textId="77777777" w:rsidR="00CC3603" w:rsidRPr="00D6595E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1D420F0A" w14:textId="77777777" w:rsidR="00CC3603" w:rsidRPr="00A72180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0A47B8B2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7C8531C4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12EFC2D8" w14:textId="66DD77F4" w:rsidR="006271E4" w:rsidRPr="0016381E" w:rsidRDefault="001E670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noProof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127A2E0" wp14:editId="3869C591">
            <wp:extent cx="3542980" cy="1765004"/>
            <wp:effectExtent l="0" t="0" r="635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01" cy="1771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FB215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7039C18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2C781BE" w14:textId="7703304D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90F000A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6AC956AC" w:rsidR="00857045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8B55CF4">
                <wp:simplePos x="0" y="0"/>
                <wp:positionH relativeFrom="margin">
                  <wp:align>left</wp:align>
                </wp:positionH>
                <wp:positionV relativeFrom="paragraph">
                  <wp:posOffset>943803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66493FA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22291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3pt;width:437.6pt;height:18.3pt;z-index:251658240;mso-position-horizontal:left;mso-position-horizontal-relative:margin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66493FA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22291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57E45A" w14:textId="77777777" w:rsidR="0022354C" w:rsidRDefault="0022354C" w:rsidP="00B84C33">
      <w:r>
        <w:separator/>
      </w:r>
    </w:p>
  </w:endnote>
  <w:endnote w:type="continuationSeparator" w:id="0">
    <w:p w14:paraId="0303E707" w14:textId="77777777" w:rsidR="0022354C" w:rsidRDefault="0022354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17FDC" w14:textId="77777777" w:rsidR="0022354C" w:rsidRDefault="0022354C" w:rsidP="00B84C33">
      <w:r>
        <w:separator/>
      </w:r>
    </w:p>
  </w:footnote>
  <w:footnote w:type="continuationSeparator" w:id="0">
    <w:p w14:paraId="14563E9C" w14:textId="77777777" w:rsidR="0022354C" w:rsidRDefault="0022354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316B"/>
    <w:rsid w:val="00054DF7"/>
    <w:rsid w:val="000747B1"/>
    <w:rsid w:val="00081140"/>
    <w:rsid w:val="000A348A"/>
    <w:rsid w:val="000B3160"/>
    <w:rsid w:val="000B639D"/>
    <w:rsid w:val="000D0F65"/>
    <w:rsid w:val="000E3979"/>
    <w:rsid w:val="000F267C"/>
    <w:rsid w:val="00105C5B"/>
    <w:rsid w:val="00114BBC"/>
    <w:rsid w:val="00133553"/>
    <w:rsid w:val="00142816"/>
    <w:rsid w:val="001457E4"/>
    <w:rsid w:val="00146827"/>
    <w:rsid w:val="00155093"/>
    <w:rsid w:val="0016381E"/>
    <w:rsid w:val="00171ABF"/>
    <w:rsid w:val="001977DF"/>
    <w:rsid w:val="001A005F"/>
    <w:rsid w:val="001A3E4F"/>
    <w:rsid w:val="001B7B7A"/>
    <w:rsid w:val="001C1CE2"/>
    <w:rsid w:val="001E0D11"/>
    <w:rsid w:val="001E40BA"/>
    <w:rsid w:val="001E6700"/>
    <w:rsid w:val="001F64A6"/>
    <w:rsid w:val="0021370E"/>
    <w:rsid w:val="00222911"/>
    <w:rsid w:val="0022354C"/>
    <w:rsid w:val="00224611"/>
    <w:rsid w:val="00226902"/>
    <w:rsid w:val="0022725A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6B4B"/>
    <w:rsid w:val="002E1725"/>
    <w:rsid w:val="002E7B4E"/>
    <w:rsid w:val="002F1AC3"/>
    <w:rsid w:val="00301B7E"/>
    <w:rsid w:val="0030498F"/>
    <w:rsid w:val="003173C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1A29"/>
    <w:rsid w:val="003E5502"/>
    <w:rsid w:val="003E68E3"/>
    <w:rsid w:val="003F13ED"/>
    <w:rsid w:val="003F5518"/>
    <w:rsid w:val="00405010"/>
    <w:rsid w:val="004158EB"/>
    <w:rsid w:val="0041737F"/>
    <w:rsid w:val="0043179E"/>
    <w:rsid w:val="004402B7"/>
    <w:rsid w:val="004640E3"/>
    <w:rsid w:val="00467257"/>
    <w:rsid w:val="0048272B"/>
    <w:rsid w:val="00484752"/>
    <w:rsid w:val="00487D25"/>
    <w:rsid w:val="00490748"/>
    <w:rsid w:val="004925F5"/>
    <w:rsid w:val="00496C0A"/>
    <w:rsid w:val="004B3EE8"/>
    <w:rsid w:val="004C0BAD"/>
    <w:rsid w:val="004C23A9"/>
    <w:rsid w:val="004E6FF9"/>
    <w:rsid w:val="00502C40"/>
    <w:rsid w:val="005101EC"/>
    <w:rsid w:val="005124C2"/>
    <w:rsid w:val="005158D7"/>
    <w:rsid w:val="00552D8D"/>
    <w:rsid w:val="00557E2F"/>
    <w:rsid w:val="005666EC"/>
    <w:rsid w:val="00591174"/>
    <w:rsid w:val="00595434"/>
    <w:rsid w:val="005B21A6"/>
    <w:rsid w:val="005C2C19"/>
    <w:rsid w:val="005C65A6"/>
    <w:rsid w:val="005E39CD"/>
    <w:rsid w:val="00601541"/>
    <w:rsid w:val="00615FA9"/>
    <w:rsid w:val="00623A2E"/>
    <w:rsid w:val="006257FA"/>
    <w:rsid w:val="006271E4"/>
    <w:rsid w:val="0062757F"/>
    <w:rsid w:val="00636268"/>
    <w:rsid w:val="006722C5"/>
    <w:rsid w:val="00682B5C"/>
    <w:rsid w:val="00684E03"/>
    <w:rsid w:val="006A1573"/>
    <w:rsid w:val="006A3B63"/>
    <w:rsid w:val="006B33F3"/>
    <w:rsid w:val="006E489E"/>
    <w:rsid w:val="006F29FD"/>
    <w:rsid w:val="007155B7"/>
    <w:rsid w:val="0073296A"/>
    <w:rsid w:val="007352B3"/>
    <w:rsid w:val="00760245"/>
    <w:rsid w:val="0076146E"/>
    <w:rsid w:val="0076406F"/>
    <w:rsid w:val="00772046"/>
    <w:rsid w:val="007732F1"/>
    <w:rsid w:val="0079094C"/>
    <w:rsid w:val="00796943"/>
    <w:rsid w:val="007A74A7"/>
    <w:rsid w:val="007B0EAE"/>
    <w:rsid w:val="007C10AE"/>
    <w:rsid w:val="007C18AF"/>
    <w:rsid w:val="007C5A47"/>
    <w:rsid w:val="007E06EB"/>
    <w:rsid w:val="007E0CBF"/>
    <w:rsid w:val="007E7D69"/>
    <w:rsid w:val="008036CD"/>
    <w:rsid w:val="00803CF8"/>
    <w:rsid w:val="00816ECE"/>
    <w:rsid w:val="00822DB7"/>
    <w:rsid w:val="008301B0"/>
    <w:rsid w:val="0083192C"/>
    <w:rsid w:val="008329B5"/>
    <w:rsid w:val="0084280B"/>
    <w:rsid w:val="00851096"/>
    <w:rsid w:val="00856D08"/>
    <w:rsid w:val="00857045"/>
    <w:rsid w:val="008611BB"/>
    <w:rsid w:val="00870050"/>
    <w:rsid w:val="00872700"/>
    <w:rsid w:val="008771A9"/>
    <w:rsid w:val="00883970"/>
    <w:rsid w:val="00884339"/>
    <w:rsid w:val="00886CE9"/>
    <w:rsid w:val="008946EE"/>
    <w:rsid w:val="008964B0"/>
    <w:rsid w:val="008C2A1C"/>
    <w:rsid w:val="008C7E72"/>
    <w:rsid w:val="008E130C"/>
    <w:rsid w:val="008F56AB"/>
    <w:rsid w:val="009019B8"/>
    <w:rsid w:val="00911861"/>
    <w:rsid w:val="009314B8"/>
    <w:rsid w:val="00932C7E"/>
    <w:rsid w:val="009466C5"/>
    <w:rsid w:val="00950662"/>
    <w:rsid w:val="009542CF"/>
    <w:rsid w:val="00962680"/>
    <w:rsid w:val="00967389"/>
    <w:rsid w:val="00967660"/>
    <w:rsid w:val="009851E8"/>
    <w:rsid w:val="009876D9"/>
    <w:rsid w:val="00994849"/>
    <w:rsid w:val="009A0134"/>
    <w:rsid w:val="009D3661"/>
    <w:rsid w:val="009F3994"/>
    <w:rsid w:val="009F5DE3"/>
    <w:rsid w:val="009F7D86"/>
    <w:rsid w:val="00A06312"/>
    <w:rsid w:val="00A1049A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452F4"/>
    <w:rsid w:val="00B45C27"/>
    <w:rsid w:val="00B5284C"/>
    <w:rsid w:val="00B564A8"/>
    <w:rsid w:val="00B60332"/>
    <w:rsid w:val="00B71C54"/>
    <w:rsid w:val="00B71D8B"/>
    <w:rsid w:val="00B84C33"/>
    <w:rsid w:val="00B85F00"/>
    <w:rsid w:val="00B8682E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2372"/>
    <w:rsid w:val="00C0518E"/>
    <w:rsid w:val="00C17626"/>
    <w:rsid w:val="00C204CA"/>
    <w:rsid w:val="00C355A9"/>
    <w:rsid w:val="00C4437C"/>
    <w:rsid w:val="00C505C3"/>
    <w:rsid w:val="00C55D0E"/>
    <w:rsid w:val="00C75D34"/>
    <w:rsid w:val="00C8446D"/>
    <w:rsid w:val="00C93A63"/>
    <w:rsid w:val="00C9432D"/>
    <w:rsid w:val="00CC360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1F3D"/>
    <w:rsid w:val="00D32CBF"/>
    <w:rsid w:val="00D34FE1"/>
    <w:rsid w:val="00D36A5C"/>
    <w:rsid w:val="00D36D90"/>
    <w:rsid w:val="00D42A9D"/>
    <w:rsid w:val="00D62950"/>
    <w:rsid w:val="00D64122"/>
    <w:rsid w:val="00D64463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56B79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EF37CB"/>
    <w:rsid w:val="00F163A0"/>
    <w:rsid w:val="00F240AB"/>
    <w:rsid w:val="00F24F0C"/>
    <w:rsid w:val="00F3357D"/>
    <w:rsid w:val="00F337F1"/>
    <w:rsid w:val="00F4192A"/>
    <w:rsid w:val="00F45F82"/>
    <w:rsid w:val="00F50527"/>
    <w:rsid w:val="00F52CC8"/>
    <w:rsid w:val="00F62F30"/>
    <w:rsid w:val="00F71231"/>
    <w:rsid w:val="00F71855"/>
    <w:rsid w:val="00F84276"/>
    <w:rsid w:val="00F94448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6D95E4E-4D30-41A9-A604-1687F99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8F2711-CF2F-493C-BB52-820BA6900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407</Characters>
  <Application>Microsoft Office Word</Application>
  <DocSecurity>0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2016-10-06T05:12:00Z</cp:lastPrinted>
  <dcterms:created xsi:type="dcterms:W3CDTF">2016-10-28T09:28:00Z</dcterms:created>
  <dcterms:modified xsi:type="dcterms:W3CDTF">2016-10-28T09:28:00Z</dcterms:modified>
</cp:coreProperties>
</file>