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BEFB32E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6381E">
        <w:rPr>
          <w:rFonts w:ascii="Courier" w:hAnsi="Courier"/>
          <w:color w:val="48545D"/>
          <w:sz w:val="16"/>
          <w:szCs w:val="16"/>
        </w:rPr>
        <w:t>2016.10.06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16381E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16381E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16381E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16381E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16381E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16381E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8E2993B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803CF8">
        <w:rPr>
          <w:rFonts w:cs="Arial"/>
          <w:color w:val="48545D"/>
          <w:szCs w:val="20"/>
          <w:lang w:val="en-US"/>
        </w:rPr>
        <w:tab/>
        <w:t>16-03-07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A6554A6" w14:textId="613C2781" w:rsidR="00682B5C" w:rsidRDefault="00803CF8" w:rsidP="00682B5C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Tail lamp 900 MY94-98 3D, 5D</w:t>
      </w:r>
    </w:p>
    <w:p w14:paraId="63DE428B" w14:textId="77777777" w:rsidR="0016381E" w:rsidRDefault="0016381E" w:rsidP="00682B5C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3F027A5" w14:textId="77777777" w:rsidR="0043179E" w:rsidRDefault="00803CF8" w:rsidP="00803CF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Please order on new part number. </w:t>
      </w:r>
    </w:p>
    <w:p w14:paraId="212EA3D9" w14:textId="3A32A4FC" w:rsidR="00F3357D" w:rsidRDefault="00B45C27" w:rsidP="00803CF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The only difference is that US variant has side marker lights.</w:t>
      </w:r>
    </w:p>
    <w:p w14:paraId="0D5F354D" w14:textId="7AAC0151" w:rsidR="00803CF8" w:rsidRDefault="00803CF8" w:rsidP="00803CF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See EPC, using old part number for complete information. Portal is updated</w:t>
      </w:r>
      <w:r w:rsidR="00F3357D">
        <w:rPr>
          <w:rFonts w:cs="Arial"/>
          <w:szCs w:val="20"/>
          <w:lang w:val="en-US"/>
        </w:rPr>
        <w:t>.</w:t>
      </w:r>
    </w:p>
    <w:p w14:paraId="4A2B4113" w14:textId="7D5DE2F2" w:rsidR="000B639D" w:rsidRDefault="000B639D" w:rsidP="000B639D">
      <w:pPr>
        <w:spacing w:line="276" w:lineRule="auto"/>
        <w:rPr>
          <w:rFonts w:cs="Arial"/>
          <w:szCs w:val="20"/>
          <w:lang w:val="en-US"/>
        </w:rPr>
      </w:pPr>
    </w:p>
    <w:tbl>
      <w:tblPr>
        <w:tblStyle w:val="Tabellrutnt"/>
        <w:tblW w:w="96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  <w:gridCol w:w="216"/>
        <w:gridCol w:w="222"/>
        <w:gridCol w:w="222"/>
        <w:gridCol w:w="222"/>
      </w:tblGrid>
      <w:tr w:rsidR="0016381E" w:rsidRPr="00A72180" w14:paraId="1B6FC1F7" w14:textId="77777777" w:rsidTr="0016381E">
        <w:trPr>
          <w:gridAfter w:val="4"/>
          <w:wAfter w:w="882" w:type="dxa"/>
          <w:trHeight w:val="314"/>
        </w:trPr>
        <w:tc>
          <w:tcPr>
            <w:tcW w:w="5294" w:type="dxa"/>
            <w:gridSpan w:val="3"/>
            <w:vAlign w:val="center"/>
          </w:tcPr>
          <w:p w14:paraId="654CDA41" w14:textId="44998561" w:rsidR="0016381E" w:rsidRPr="00D6595E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Tail lamp</w:t>
            </w:r>
          </w:p>
        </w:tc>
        <w:tc>
          <w:tcPr>
            <w:tcW w:w="1130" w:type="dxa"/>
            <w:vAlign w:val="center"/>
          </w:tcPr>
          <w:p w14:paraId="505DCC13" w14:textId="77777777" w:rsidR="0016381E" w:rsidRPr="00A72180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396AD449" w14:textId="77777777" w:rsidR="0016381E" w:rsidRPr="00A72180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25ED720" w14:textId="77777777" w:rsidR="0016381E" w:rsidRPr="00A72180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6381E" w:rsidRPr="00A72180" w14:paraId="44D8EDCD" w14:textId="77777777" w:rsidTr="0016381E">
        <w:trPr>
          <w:gridAfter w:val="4"/>
          <w:wAfter w:w="882" w:type="dxa"/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2318E78A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3A2C5002" w14:textId="6E82C113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1063EA8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779E9C61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1AE21DEA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FA26A67" w14:textId="77777777" w:rsidR="0016381E" w:rsidRPr="002F1AC3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6381E" w:rsidRPr="00A72180" w14:paraId="73ABF285" w14:textId="77777777" w:rsidTr="0016381E">
        <w:trPr>
          <w:gridAfter w:val="4"/>
          <w:wAfter w:w="882" w:type="dxa"/>
          <w:trHeight w:val="282"/>
        </w:trPr>
        <w:tc>
          <w:tcPr>
            <w:tcW w:w="1384" w:type="dxa"/>
            <w:vAlign w:val="center"/>
          </w:tcPr>
          <w:p w14:paraId="7D9A524C" w14:textId="05D7C63E" w:rsidR="0016381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4468955</w:t>
            </w:r>
          </w:p>
        </w:tc>
        <w:tc>
          <w:tcPr>
            <w:tcW w:w="1418" w:type="dxa"/>
            <w:vAlign w:val="center"/>
          </w:tcPr>
          <w:p w14:paraId="24543874" w14:textId="2029C0D6" w:rsidR="0016381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4468971</w:t>
            </w:r>
          </w:p>
        </w:tc>
        <w:tc>
          <w:tcPr>
            <w:tcW w:w="2492" w:type="dxa"/>
            <w:vAlign w:val="center"/>
          </w:tcPr>
          <w:p w14:paraId="4E0683F2" w14:textId="73E462D1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30" w:type="dxa"/>
            <w:vAlign w:val="center"/>
          </w:tcPr>
          <w:p w14:paraId="6B00B187" w14:textId="77777777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4A78759" w14:textId="77777777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7A002C2F" w14:textId="77777777" w:rsidR="0016381E" w:rsidRPr="00BC2E48" w:rsidRDefault="0016381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43179E" w:rsidRPr="00A72180" w14:paraId="3C816F8E" w14:textId="77777777" w:rsidTr="00456A34">
        <w:trPr>
          <w:gridAfter w:val="4"/>
          <w:wAfter w:w="882" w:type="dxa"/>
          <w:trHeight w:val="282"/>
        </w:trPr>
        <w:tc>
          <w:tcPr>
            <w:tcW w:w="1384" w:type="dxa"/>
            <w:vAlign w:val="center"/>
          </w:tcPr>
          <w:p w14:paraId="5083CA0F" w14:textId="2B5B9925" w:rsidR="0043179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4468963</w:t>
            </w:r>
          </w:p>
        </w:tc>
        <w:tc>
          <w:tcPr>
            <w:tcW w:w="1418" w:type="dxa"/>
            <w:vAlign w:val="center"/>
          </w:tcPr>
          <w:p w14:paraId="6AEB8289" w14:textId="2A9CC7D7" w:rsidR="0043179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4468989</w:t>
            </w:r>
          </w:p>
        </w:tc>
        <w:tc>
          <w:tcPr>
            <w:tcW w:w="2492" w:type="dxa"/>
            <w:vAlign w:val="center"/>
          </w:tcPr>
          <w:p w14:paraId="67FBB30F" w14:textId="77777777" w:rsidR="0043179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30" w:type="dxa"/>
            <w:vAlign w:val="center"/>
          </w:tcPr>
          <w:p w14:paraId="3E1138DD" w14:textId="77777777" w:rsidR="0043179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35BF5E23" w14:textId="77777777" w:rsidR="0043179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098B351E" w14:textId="77777777" w:rsidR="0043179E" w:rsidRPr="00BC2E48" w:rsidRDefault="0043179E" w:rsidP="00456A34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171ABF" w:rsidRPr="0016381E" w14:paraId="2551969E" w14:textId="70CB4339" w:rsidTr="0016381E">
        <w:trPr>
          <w:trHeight w:val="286"/>
        </w:trPr>
        <w:tc>
          <w:tcPr>
            <w:tcW w:w="8960" w:type="dxa"/>
            <w:gridSpan w:val="7"/>
            <w:vAlign w:val="center"/>
          </w:tcPr>
          <w:p w14:paraId="2A70F35E" w14:textId="16AB8C1D" w:rsidR="00171ABF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  <w:p w14:paraId="40B61BB4" w14:textId="6340079D" w:rsidR="0016381E" w:rsidRPr="00D6595E" w:rsidRDefault="0016381E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CC3603" w:rsidRPr="0016381E" w14:paraId="1CD339BF" w14:textId="77777777" w:rsidTr="0016381E">
        <w:trPr>
          <w:trHeight w:val="286"/>
        </w:trPr>
        <w:tc>
          <w:tcPr>
            <w:tcW w:w="8960" w:type="dxa"/>
            <w:gridSpan w:val="7"/>
            <w:vAlign w:val="center"/>
          </w:tcPr>
          <w:p w14:paraId="0C47101E" w14:textId="77777777" w:rsidR="00CC3603" w:rsidRPr="00D6595E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1D420F0A" w14:textId="77777777" w:rsidR="00CC3603" w:rsidRPr="00A72180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0A47B8B2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222" w:type="dxa"/>
            <w:vAlign w:val="center"/>
          </w:tcPr>
          <w:p w14:paraId="7C8531C4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12EFC2D8" w14:textId="4BCB6D48" w:rsidR="006271E4" w:rsidRPr="0016381E" w:rsidRDefault="00F3357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noProof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562C471C" wp14:editId="7BB0E2D9">
            <wp:extent cx="3286125" cy="2209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FB215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7039C18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2C781BE" w14:textId="7703304D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90F000A" w14:textId="77777777" w:rsidR="002B6B4B" w:rsidRDefault="002B6B4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6AC956AC" w:rsidR="00857045" w:rsidRDefault="002272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58B55CF4">
                <wp:simplePos x="0" y="0"/>
                <wp:positionH relativeFrom="margin">
                  <wp:align>left</wp:align>
                </wp:positionH>
                <wp:positionV relativeFrom="paragraph">
                  <wp:posOffset>943803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566493FA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22291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0;margin-top:74.3pt;width:437.6pt;height:18.3pt;z-index:251658240;mso-position-horizontal:left;mso-position-horizontal-relative:margin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566493FA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22291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0C4AED" w14:textId="77777777" w:rsidR="000F267C" w:rsidRDefault="000F267C" w:rsidP="00B84C33">
      <w:r>
        <w:separator/>
      </w:r>
    </w:p>
  </w:endnote>
  <w:endnote w:type="continuationSeparator" w:id="0">
    <w:p w14:paraId="4F680E5F" w14:textId="77777777" w:rsidR="000F267C" w:rsidRDefault="000F267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140A2" w14:textId="77777777" w:rsidR="000F267C" w:rsidRDefault="000F267C" w:rsidP="00B84C33">
      <w:r>
        <w:separator/>
      </w:r>
    </w:p>
  </w:footnote>
  <w:footnote w:type="continuationSeparator" w:id="0">
    <w:p w14:paraId="3DCF7409" w14:textId="77777777" w:rsidR="000F267C" w:rsidRDefault="000F267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1228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43386"/>
    <w:rsid w:val="000506C8"/>
    <w:rsid w:val="00052E01"/>
    <w:rsid w:val="0005316B"/>
    <w:rsid w:val="00054DF7"/>
    <w:rsid w:val="000747B1"/>
    <w:rsid w:val="00081140"/>
    <w:rsid w:val="000A348A"/>
    <w:rsid w:val="000B3160"/>
    <w:rsid w:val="000B639D"/>
    <w:rsid w:val="000D0F65"/>
    <w:rsid w:val="000E3979"/>
    <w:rsid w:val="000F267C"/>
    <w:rsid w:val="00105C5B"/>
    <w:rsid w:val="00114BBC"/>
    <w:rsid w:val="00133553"/>
    <w:rsid w:val="00142816"/>
    <w:rsid w:val="001457E4"/>
    <w:rsid w:val="00146827"/>
    <w:rsid w:val="00155093"/>
    <w:rsid w:val="0016381E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370E"/>
    <w:rsid w:val="00222911"/>
    <w:rsid w:val="00224611"/>
    <w:rsid w:val="0022725A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B6B4B"/>
    <w:rsid w:val="002D59BA"/>
    <w:rsid w:val="002E1725"/>
    <w:rsid w:val="002E7B4E"/>
    <w:rsid w:val="002F1AC3"/>
    <w:rsid w:val="00301B7E"/>
    <w:rsid w:val="0030498F"/>
    <w:rsid w:val="003173CE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D1A29"/>
    <w:rsid w:val="003E5502"/>
    <w:rsid w:val="003E68E3"/>
    <w:rsid w:val="003F13ED"/>
    <w:rsid w:val="003F5518"/>
    <w:rsid w:val="00405010"/>
    <w:rsid w:val="004158EB"/>
    <w:rsid w:val="0041737F"/>
    <w:rsid w:val="0043179E"/>
    <w:rsid w:val="004402B7"/>
    <w:rsid w:val="004640E3"/>
    <w:rsid w:val="00467257"/>
    <w:rsid w:val="0048272B"/>
    <w:rsid w:val="00484752"/>
    <w:rsid w:val="00487D25"/>
    <w:rsid w:val="00490748"/>
    <w:rsid w:val="004925F5"/>
    <w:rsid w:val="00496C0A"/>
    <w:rsid w:val="004B3EE8"/>
    <w:rsid w:val="004C0BAD"/>
    <w:rsid w:val="004C23A9"/>
    <w:rsid w:val="004E6FF9"/>
    <w:rsid w:val="00502C40"/>
    <w:rsid w:val="005101EC"/>
    <w:rsid w:val="005124C2"/>
    <w:rsid w:val="005158D7"/>
    <w:rsid w:val="00552D8D"/>
    <w:rsid w:val="00557E2F"/>
    <w:rsid w:val="005666EC"/>
    <w:rsid w:val="00591174"/>
    <w:rsid w:val="00595434"/>
    <w:rsid w:val="005B21A6"/>
    <w:rsid w:val="005C2C19"/>
    <w:rsid w:val="005C65A6"/>
    <w:rsid w:val="005E39CD"/>
    <w:rsid w:val="00601541"/>
    <w:rsid w:val="00615FA9"/>
    <w:rsid w:val="00623A2E"/>
    <w:rsid w:val="006257FA"/>
    <w:rsid w:val="006271E4"/>
    <w:rsid w:val="0062757F"/>
    <w:rsid w:val="00636268"/>
    <w:rsid w:val="006722C5"/>
    <w:rsid w:val="00682B5C"/>
    <w:rsid w:val="00684E03"/>
    <w:rsid w:val="006A1573"/>
    <w:rsid w:val="006A3B63"/>
    <w:rsid w:val="006B33F3"/>
    <w:rsid w:val="006E489E"/>
    <w:rsid w:val="006F29FD"/>
    <w:rsid w:val="007155B7"/>
    <w:rsid w:val="0073296A"/>
    <w:rsid w:val="007352B3"/>
    <w:rsid w:val="00760245"/>
    <w:rsid w:val="0076146E"/>
    <w:rsid w:val="0076406F"/>
    <w:rsid w:val="00772046"/>
    <w:rsid w:val="007732F1"/>
    <w:rsid w:val="0079094C"/>
    <w:rsid w:val="00796943"/>
    <w:rsid w:val="007A74A7"/>
    <w:rsid w:val="007B0EAE"/>
    <w:rsid w:val="007C10AE"/>
    <w:rsid w:val="007C18AF"/>
    <w:rsid w:val="007C5A47"/>
    <w:rsid w:val="007E06EB"/>
    <w:rsid w:val="007E0CBF"/>
    <w:rsid w:val="007E7D69"/>
    <w:rsid w:val="008036CD"/>
    <w:rsid w:val="00803CF8"/>
    <w:rsid w:val="00816ECE"/>
    <w:rsid w:val="00822DB7"/>
    <w:rsid w:val="008301B0"/>
    <w:rsid w:val="0083192C"/>
    <w:rsid w:val="008329B5"/>
    <w:rsid w:val="0084280B"/>
    <w:rsid w:val="00851096"/>
    <w:rsid w:val="00856D08"/>
    <w:rsid w:val="00857045"/>
    <w:rsid w:val="008611BB"/>
    <w:rsid w:val="00870050"/>
    <w:rsid w:val="00872700"/>
    <w:rsid w:val="008771A9"/>
    <w:rsid w:val="00883970"/>
    <w:rsid w:val="00884339"/>
    <w:rsid w:val="00886CE9"/>
    <w:rsid w:val="008946EE"/>
    <w:rsid w:val="008964B0"/>
    <w:rsid w:val="008C2A1C"/>
    <w:rsid w:val="008C7E72"/>
    <w:rsid w:val="008E130C"/>
    <w:rsid w:val="008F56AB"/>
    <w:rsid w:val="009019B8"/>
    <w:rsid w:val="00911861"/>
    <w:rsid w:val="009314B8"/>
    <w:rsid w:val="00932C7E"/>
    <w:rsid w:val="009466C5"/>
    <w:rsid w:val="00950662"/>
    <w:rsid w:val="009542CF"/>
    <w:rsid w:val="00962680"/>
    <w:rsid w:val="00967389"/>
    <w:rsid w:val="00967660"/>
    <w:rsid w:val="009851E8"/>
    <w:rsid w:val="009876D9"/>
    <w:rsid w:val="00994849"/>
    <w:rsid w:val="009A0134"/>
    <w:rsid w:val="009D3661"/>
    <w:rsid w:val="009F3994"/>
    <w:rsid w:val="009F5DE3"/>
    <w:rsid w:val="009F7D86"/>
    <w:rsid w:val="00A06312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452F4"/>
    <w:rsid w:val="00B45C27"/>
    <w:rsid w:val="00B5284C"/>
    <w:rsid w:val="00B60332"/>
    <w:rsid w:val="00B71C54"/>
    <w:rsid w:val="00B71D8B"/>
    <w:rsid w:val="00B84C33"/>
    <w:rsid w:val="00B85F00"/>
    <w:rsid w:val="00B8682E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17626"/>
    <w:rsid w:val="00C204CA"/>
    <w:rsid w:val="00C355A9"/>
    <w:rsid w:val="00C4437C"/>
    <w:rsid w:val="00C505C3"/>
    <w:rsid w:val="00C55D0E"/>
    <w:rsid w:val="00C75D34"/>
    <w:rsid w:val="00C8446D"/>
    <w:rsid w:val="00C93A63"/>
    <w:rsid w:val="00C9432D"/>
    <w:rsid w:val="00CC3603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21F3D"/>
    <w:rsid w:val="00D32CBF"/>
    <w:rsid w:val="00D34FE1"/>
    <w:rsid w:val="00D36A5C"/>
    <w:rsid w:val="00D36D90"/>
    <w:rsid w:val="00D42A9D"/>
    <w:rsid w:val="00D62950"/>
    <w:rsid w:val="00D64122"/>
    <w:rsid w:val="00D64463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56B79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EF37CB"/>
    <w:rsid w:val="00F163A0"/>
    <w:rsid w:val="00F240AB"/>
    <w:rsid w:val="00F3357D"/>
    <w:rsid w:val="00F337F1"/>
    <w:rsid w:val="00F4192A"/>
    <w:rsid w:val="00F45F82"/>
    <w:rsid w:val="00F50527"/>
    <w:rsid w:val="00F52CC8"/>
    <w:rsid w:val="00F62F30"/>
    <w:rsid w:val="00F71231"/>
    <w:rsid w:val="00F71855"/>
    <w:rsid w:val="00F84276"/>
    <w:rsid w:val="00F94448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6D95E4E-4D30-41A9-A604-1687F993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6F7C14-C4C1-4F01-846F-596F23C8C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456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2016-10-06T05:12:00Z</cp:lastPrinted>
  <dcterms:created xsi:type="dcterms:W3CDTF">2016-10-13T11:18:00Z</dcterms:created>
  <dcterms:modified xsi:type="dcterms:W3CDTF">2016-10-13T11:18:00Z</dcterms:modified>
</cp:coreProperties>
</file>