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68545C9A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542383">
        <w:rPr>
          <w:rFonts w:ascii="Courier" w:hAnsi="Courier"/>
          <w:color w:val="48545D"/>
          <w:sz w:val="16"/>
          <w:szCs w:val="16"/>
        </w:rPr>
        <w:t>2016.10.13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542383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542383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542383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542383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542383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542383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3DAC68A8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92724A">
        <w:rPr>
          <w:rFonts w:cs="Arial"/>
          <w:color w:val="48545D"/>
          <w:szCs w:val="20"/>
          <w:lang w:val="en-US"/>
        </w:rPr>
        <w:tab/>
        <w:t>16-02-18</w:t>
      </w:r>
    </w:p>
    <w:p w14:paraId="313E25A1" w14:textId="4A22CC64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55D59F96" w:rsidR="00E030C8" w:rsidRDefault="0092724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Gasket intake manifold for 9000 MY94-98 and 9-5 MY98-03 B308E</w:t>
      </w:r>
      <w:bookmarkEnd w:id="0"/>
      <w:r>
        <w:rPr>
          <w:rFonts w:cs="Arial"/>
          <w:b/>
          <w:color w:val="48545D"/>
          <w:szCs w:val="20"/>
          <w:lang w:val="en-US"/>
        </w:rPr>
        <w:tab/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27B48FCB" w14:textId="3D0B1582" w:rsidR="00394E98" w:rsidRDefault="00BA4BD4" w:rsidP="004E7C6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  <w:r w:rsidR="0062460F">
        <w:rPr>
          <w:rFonts w:cs="Arial"/>
          <w:szCs w:val="20"/>
          <w:lang w:val="en-US"/>
        </w:rPr>
        <w:t xml:space="preserve"> </w:t>
      </w:r>
      <w:r w:rsidR="008A1F96">
        <w:rPr>
          <w:rFonts w:cs="Arial"/>
          <w:szCs w:val="20"/>
          <w:lang w:val="en-US"/>
        </w:rPr>
        <w:t xml:space="preserve">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</w:p>
    <w:p w14:paraId="6D44E415" w14:textId="06EEDAE4" w:rsidR="00701A77" w:rsidRDefault="00701A77" w:rsidP="004E7C68">
      <w:pPr>
        <w:spacing w:line="276" w:lineRule="auto"/>
        <w:rPr>
          <w:rFonts w:cs="Arial"/>
          <w:szCs w:val="20"/>
          <w:lang w:val="en-US"/>
        </w:rPr>
      </w:pPr>
    </w:p>
    <w:p w14:paraId="1450079D" w14:textId="5EC27D06" w:rsidR="00701A77" w:rsidRPr="00701A77" w:rsidRDefault="0092724A" w:rsidP="00701A77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 w:val="18"/>
          <w:szCs w:val="18"/>
          <w:lang w:val="en-US"/>
        </w:rPr>
      </w:pPr>
      <w:r>
        <w:rPr>
          <w:rFonts w:cs="Arial"/>
          <w:b/>
          <w:color w:val="48545D"/>
          <w:sz w:val="18"/>
          <w:szCs w:val="18"/>
          <w:lang w:val="en-US"/>
        </w:rPr>
        <w:t>Gasket</w:t>
      </w: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998"/>
        <w:gridCol w:w="1189"/>
        <w:gridCol w:w="305"/>
        <w:gridCol w:w="1130"/>
        <w:gridCol w:w="109"/>
        <w:gridCol w:w="690"/>
        <w:gridCol w:w="361"/>
        <w:gridCol w:w="381"/>
        <w:gridCol w:w="779"/>
      </w:tblGrid>
      <w:tr w:rsidR="00701A77" w:rsidRPr="00A72180" w14:paraId="462D589E" w14:textId="77777777" w:rsidTr="00AC6A69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1ACC7F9B" w14:textId="77777777" w:rsidR="00701A77" w:rsidRPr="002F1AC3" w:rsidRDefault="00701A77" w:rsidP="00AC6A69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32481522" w14:textId="77777777" w:rsidR="00701A77" w:rsidRDefault="00701A77" w:rsidP="00AC6A69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125F7932" w14:textId="77777777" w:rsidR="00701A77" w:rsidRPr="002F1AC3" w:rsidRDefault="00701A77" w:rsidP="00AC6A69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gridSpan w:val="3"/>
            <w:shd w:val="clear" w:color="auto" w:fill="91999E"/>
            <w:vAlign w:val="center"/>
          </w:tcPr>
          <w:p w14:paraId="73B91D59" w14:textId="77777777" w:rsidR="00701A77" w:rsidRPr="002F1AC3" w:rsidRDefault="00701A77" w:rsidP="00AC6A69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1FA7C34A" w14:textId="77777777" w:rsidR="00701A77" w:rsidRPr="002F1AC3" w:rsidRDefault="00701A77" w:rsidP="00AC6A69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gridSpan w:val="3"/>
            <w:shd w:val="clear" w:color="auto" w:fill="91999E"/>
            <w:vAlign w:val="center"/>
          </w:tcPr>
          <w:p w14:paraId="01FBAD5A" w14:textId="77777777" w:rsidR="00701A77" w:rsidRPr="002F1AC3" w:rsidRDefault="00701A77" w:rsidP="00AC6A69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gridSpan w:val="2"/>
            <w:shd w:val="clear" w:color="auto" w:fill="91999E"/>
            <w:vAlign w:val="center"/>
          </w:tcPr>
          <w:p w14:paraId="2F360367" w14:textId="77777777" w:rsidR="00701A77" w:rsidRPr="002F1AC3" w:rsidRDefault="00701A77" w:rsidP="00AC6A69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701A77" w:rsidRPr="00A72180" w14:paraId="73A8C728" w14:textId="77777777" w:rsidTr="00AC6A69">
        <w:trPr>
          <w:trHeight w:val="282"/>
        </w:trPr>
        <w:tc>
          <w:tcPr>
            <w:tcW w:w="1384" w:type="dxa"/>
            <w:vAlign w:val="center"/>
          </w:tcPr>
          <w:p w14:paraId="029A9346" w14:textId="0F5653B8" w:rsidR="00701A77" w:rsidRDefault="0092724A" w:rsidP="00AC6A69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90501652</w:t>
            </w:r>
          </w:p>
        </w:tc>
        <w:tc>
          <w:tcPr>
            <w:tcW w:w="1418" w:type="dxa"/>
            <w:vAlign w:val="center"/>
          </w:tcPr>
          <w:p w14:paraId="7F108CD0" w14:textId="5E926533" w:rsidR="00701A77" w:rsidRDefault="0092724A" w:rsidP="00AC6A69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32019860</w:t>
            </w:r>
          </w:p>
        </w:tc>
        <w:tc>
          <w:tcPr>
            <w:tcW w:w="2492" w:type="dxa"/>
            <w:gridSpan w:val="3"/>
            <w:vAlign w:val="center"/>
          </w:tcPr>
          <w:p w14:paraId="38F70419" w14:textId="3CAAA404" w:rsidR="00701A77" w:rsidRDefault="0092724A" w:rsidP="00AC6A69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Pos10</w:t>
            </w:r>
          </w:p>
        </w:tc>
        <w:tc>
          <w:tcPr>
            <w:tcW w:w="1130" w:type="dxa"/>
            <w:vAlign w:val="center"/>
          </w:tcPr>
          <w:p w14:paraId="7764F949" w14:textId="77777777" w:rsidR="00701A77" w:rsidRPr="00BC2E48" w:rsidRDefault="00701A77" w:rsidP="00AC6A69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gridSpan w:val="3"/>
            <w:vAlign w:val="center"/>
          </w:tcPr>
          <w:p w14:paraId="77BC6D49" w14:textId="77777777" w:rsidR="00701A77" w:rsidRPr="00BC2E48" w:rsidRDefault="00701A77" w:rsidP="00AC6A69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gridSpan w:val="2"/>
            <w:vAlign w:val="center"/>
          </w:tcPr>
          <w:p w14:paraId="12B98ED2" w14:textId="77777777" w:rsidR="00701A77" w:rsidRPr="00BC2E48" w:rsidRDefault="00701A77" w:rsidP="00AC6A69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91711F" w:rsidRPr="00A72180" w14:paraId="4B27D0FB" w14:textId="77777777" w:rsidTr="004E7C68">
        <w:trPr>
          <w:trHeight w:val="282"/>
        </w:trPr>
        <w:tc>
          <w:tcPr>
            <w:tcW w:w="3800" w:type="dxa"/>
            <w:gridSpan w:val="3"/>
            <w:vAlign w:val="center"/>
          </w:tcPr>
          <w:p w14:paraId="334C759A" w14:textId="27B4B166" w:rsidR="0091711F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89" w:type="dxa"/>
            <w:vAlign w:val="center"/>
          </w:tcPr>
          <w:p w14:paraId="1748584F" w14:textId="72399FCF" w:rsidR="0091711F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544" w:type="dxa"/>
            <w:gridSpan w:val="3"/>
            <w:vAlign w:val="center"/>
          </w:tcPr>
          <w:p w14:paraId="4D7098FD" w14:textId="1D2A1378" w:rsidR="0091711F" w:rsidRDefault="0091711F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690" w:type="dxa"/>
            <w:vAlign w:val="center"/>
          </w:tcPr>
          <w:p w14:paraId="73AA12A3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742" w:type="dxa"/>
            <w:gridSpan w:val="2"/>
            <w:vAlign w:val="center"/>
          </w:tcPr>
          <w:p w14:paraId="5E99EEF3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779" w:type="dxa"/>
            <w:vAlign w:val="center"/>
          </w:tcPr>
          <w:p w14:paraId="5270C44E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91711F" w:rsidRPr="00A72180" w14:paraId="059F68F1" w14:textId="77777777" w:rsidTr="004E7C68">
        <w:trPr>
          <w:trHeight w:val="282"/>
        </w:trPr>
        <w:tc>
          <w:tcPr>
            <w:tcW w:w="3800" w:type="dxa"/>
            <w:gridSpan w:val="3"/>
            <w:vAlign w:val="center"/>
          </w:tcPr>
          <w:p w14:paraId="0E8552F4" w14:textId="65A66F5C" w:rsidR="0091711F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89" w:type="dxa"/>
            <w:vAlign w:val="center"/>
          </w:tcPr>
          <w:p w14:paraId="2BCC0ECB" w14:textId="4421F450" w:rsidR="0091711F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544" w:type="dxa"/>
            <w:gridSpan w:val="3"/>
            <w:vAlign w:val="center"/>
          </w:tcPr>
          <w:p w14:paraId="4E604568" w14:textId="5A0670CB" w:rsidR="0091711F" w:rsidRDefault="0091711F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690" w:type="dxa"/>
            <w:vAlign w:val="center"/>
          </w:tcPr>
          <w:p w14:paraId="5E538171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742" w:type="dxa"/>
            <w:gridSpan w:val="2"/>
            <w:vAlign w:val="center"/>
          </w:tcPr>
          <w:p w14:paraId="4499C403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779" w:type="dxa"/>
            <w:vAlign w:val="center"/>
          </w:tcPr>
          <w:p w14:paraId="5A017982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91711F" w:rsidRPr="00A72180" w14:paraId="4378F993" w14:textId="77777777" w:rsidTr="004E7C68">
        <w:trPr>
          <w:trHeight w:val="282"/>
        </w:trPr>
        <w:tc>
          <w:tcPr>
            <w:tcW w:w="3800" w:type="dxa"/>
            <w:gridSpan w:val="3"/>
            <w:vAlign w:val="center"/>
          </w:tcPr>
          <w:p w14:paraId="7F272280" w14:textId="7CAE3F4E" w:rsidR="0091711F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89" w:type="dxa"/>
            <w:vAlign w:val="center"/>
          </w:tcPr>
          <w:p w14:paraId="1B638841" w14:textId="451817CE" w:rsidR="0091711F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544" w:type="dxa"/>
            <w:gridSpan w:val="3"/>
            <w:vAlign w:val="center"/>
          </w:tcPr>
          <w:p w14:paraId="546EF3EA" w14:textId="1293A470" w:rsidR="0091711F" w:rsidRDefault="0091711F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690" w:type="dxa"/>
            <w:vAlign w:val="center"/>
          </w:tcPr>
          <w:p w14:paraId="3F902ABB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742" w:type="dxa"/>
            <w:gridSpan w:val="2"/>
            <w:vAlign w:val="center"/>
          </w:tcPr>
          <w:p w14:paraId="18C40FCB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779" w:type="dxa"/>
            <w:vAlign w:val="center"/>
          </w:tcPr>
          <w:p w14:paraId="349E99A4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6A2189B2" w:rsidR="00BA4BD4" w:rsidRDefault="0092724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50975756" wp14:editId="097BD17F">
            <wp:extent cx="1620905" cy="2105247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774" cy="2136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BD4E0" w14:textId="43BF9C88" w:rsidR="008A1F96" w:rsidRDefault="008A1F9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DEC957F" w14:textId="21E0D678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H66rQMAAEk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sectPr w:rsidR="00BF7A29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30721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E3979"/>
    <w:rsid w:val="00105C5B"/>
    <w:rsid w:val="0011486C"/>
    <w:rsid w:val="00114BBC"/>
    <w:rsid w:val="00142816"/>
    <w:rsid w:val="00142BB5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363B8"/>
    <w:rsid w:val="00240361"/>
    <w:rsid w:val="002647D2"/>
    <w:rsid w:val="00266612"/>
    <w:rsid w:val="00295D00"/>
    <w:rsid w:val="002A46C5"/>
    <w:rsid w:val="002A4B75"/>
    <w:rsid w:val="002B1626"/>
    <w:rsid w:val="002E7B4E"/>
    <w:rsid w:val="002F1AC3"/>
    <w:rsid w:val="00301B7E"/>
    <w:rsid w:val="00332C1D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E7C68"/>
    <w:rsid w:val="004F045E"/>
    <w:rsid w:val="005101EC"/>
    <w:rsid w:val="005124C2"/>
    <w:rsid w:val="005158D7"/>
    <w:rsid w:val="00542383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460F"/>
    <w:rsid w:val="006257FA"/>
    <w:rsid w:val="0062757F"/>
    <w:rsid w:val="006279C1"/>
    <w:rsid w:val="00636268"/>
    <w:rsid w:val="00642964"/>
    <w:rsid w:val="006722C5"/>
    <w:rsid w:val="00680D99"/>
    <w:rsid w:val="00684E03"/>
    <w:rsid w:val="006A1573"/>
    <w:rsid w:val="006A3B63"/>
    <w:rsid w:val="006B33F3"/>
    <w:rsid w:val="006E489E"/>
    <w:rsid w:val="006E4F58"/>
    <w:rsid w:val="006F29FD"/>
    <w:rsid w:val="006F5F77"/>
    <w:rsid w:val="00701A77"/>
    <w:rsid w:val="00701CE7"/>
    <w:rsid w:val="00710915"/>
    <w:rsid w:val="007155B7"/>
    <w:rsid w:val="007352B3"/>
    <w:rsid w:val="007463DF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83970"/>
    <w:rsid w:val="00884339"/>
    <w:rsid w:val="008946EE"/>
    <w:rsid w:val="008964B0"/>
    <w:rsid w:val="008A1F96"/>
    <w:rsid w:val="008C2A1C"/>
    <w:rsid w:val="008C7E72"/>
    <w:rsid w:val="008E130C"/>
    <w:rsid w:val="009019B8"/>
    <w:rsid w:val="00911861"/>
    <w:rsid w:val="0091711F"/>
    <w:rsid w:val="0092724A"/>
    <w:rsid w:val="00930008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AE6A1B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53B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0BA8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785E"/>
    <w:rsid w:val="00E456FF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E55F6"/>
    <w:rsid w:val="00EF1B9C"/>
    <w:rsid w:val="00F163A0"/>
    <w:rsid w:val="00F22AED"/>
    <w:rsid w:val="00F240AB"/>
    <w:rsid w:val="00F337F1"/>
    <w:rsid w:val="00F4192A"/>
    <w:rsid w:val="00F45F82"/>
    <w:rsid w:val="00F50527"/>
    <w:rsid w:val="00F62F30"/>
    <w:rsid w:val="00F71231"/>
    <w:rsid w:val="00F71855"/>
    <w:rsid w:val="00F8296B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21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7A25E2E-C70E-4681-BCF3-A0665E151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477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 Gustafsson</dc:creator>
  <cp:lastModifiedBy>Helen Eriksson</cp:lastModifiedBy>
  <cp:revision>2</cp:revision>
  <cp:lastPrinted>2016-10-13T15:23:00Z</cp:lastPrinted>
  <dcterms:created xsi:type="dcterms:W3CDTF">2016-10-18T12:40:00Z</dcterms:created>
  <dcterms:modified xsi:type="dcterms:W3CDTF">2016-10-18T12:40:00Z</dcterms:modified>
</cp:coreProperties>
</file>