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6D45" w:rsidRDefault="002B6D45" w:rsidP="00D10F74"/>
    <w:p w:rsidR="002B6D45" w:rsidRDefault="002B6D45" w:rsidP="00D10F74">
      <w:r>
        <w:rPr>
          <w:noProof/>
        </w:rPr>
        <w:drawing>
          <wp:inline distT="0" distB="0" distL="0" distR="0">
            <wp:extent cx="3021311" cy="2048510"/>
            <wp:effectExtent l="0" t="0" r="8255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8-75002eu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1778" cy="2055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F74" w:rsidRDefault="00D10F74" w:rsidP="00D10F74">
      <w:r>
        <w:t xml:space="preserve">Passa på och köp nya </w:t>
      </w:r>
      <w:r w:rsidR="002B6D45">
        <w:t xml:space="preserve">Saab </w:t>
      </w:r>
      <w:r>
        <w:t>originalfälgar till vinterdäcken.</w:t>
      </w:r>
    </w:p>
    <w:p w:rsidR="00D10F74" w:rsidRDefault="00D10F74" w:rsidP="00D10F74">
      <w:r>
        <w:t>Just nu är våra priser kraftigt nedsatta.</w:t>
      </w:r>
    </w:p>
    <w:p w:rsidR="00D10F74" w:rsidRPr="00D10F74" w:rsidRDefault="00D10F74" w:rsidP="00D10F74">
      <w:pPr>
        <w:rPr>
          <w:lang w:val="en-US"/>
        </w:rPr>
      </w:pPr>
      <w:proofErr w:type="spellStart"/>
      <w:r w:rsidRPr="00D10F74">
        <w:rPr>
          <w:lang w:val="en-US"/>
        </w:rPr>
        <w:t>Fälg</w:t>
      </w:r>
      <w:proofErr w:type="spellEnd"/>
      <w:r w:rsidRPr="00D10F74">
        <w:rPr>
          <w:lang w:val="en-US"/>
        </w:rPr>
        <w:t xml:space="preserve"> 9-5 98-10 10-SPOKE 6,5x16” ALU70 Art.nr: 12771532 </w:t>
      </w:r>
    </w:p>
    <w:p w:rsidR="00D10F74" w:rsidRDefault="00D10F74" w:rsidP="00D10F74">
      <w:r w:rsidRPr="00D10F74">
        <w:t>1 250 kr/</w:t>
      </w:r>
      <w:proofErr w:type="spellStart"/>
      <w:r w:rsidRPr="00D10F74">
        <w:t>st</w:t>
      </w:r>
      <w:proofErr w:type="spellEnd"/>
      <w:r w:rsidRPr="00D10F74">
        <w:t xml:space="preserve"> (ord. pris 1 725 kr)</w:t>
      </w:r>
    </w:p>
    <w:p w:rsidR="002B6D45" w:rsidRDefault="002B6D45" w:rsidP="00D10F74">
      <w:r>
        <w:t>Välkommen in till oss.</w:t>
      </w:r>
    </w:p>
    <w:p w:rsidR="00D10F74" w:rsidRDefault="00D10F74" w:rsidP="00D10F74"/>
    <w:p w:rsidR="00D10F74" w:rsidRDefault="002B6D45" w:rsidP="00D10F74">
      <w:r>
        <w:rPr>
          <w:noProof/>
        </w:rPr>
        <w:drawing>
          <wp:inline distT="0" distB="0" distL="0" distR="0">
            <wp:extent cx="2971800" cy="2014941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5-76001eu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3741" cy="2023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6D45" w:rsidRDefault="002B6D45" w:rsidP="002B6D45">
      <w:r>
        <w:t>Passa på och köp nya Saab originalfälgar till vinterdäcken.</w:t>
      </w:r>
    </w:p>
    <w:p w:rsidR="002B6D45" w:rsidRDefault="002B6D45" w:rsidP="002B6D45">
      <w:r>
        <w:t>Just nu är våra priser kraftigt nedsatta.</w:t>
      </w:r>
    </w:p>
    <w:p w:rsidR="002B6D45" w:rsidRPr="002B6D45" w:rsidRDefault="002B6D45" w:rsidP="002B6D45">
      <w:pPr>
        <w:rPr>
          <w:lang w:val="en-US"/>
        </w:rPr>
      </w:pPr>
      <w:proofErr w:type="spellStart"/>
      <w:r w:rsidRPr="002B6D45">
        <w:rPr>
          <w:lang w:val="en-US"/>
        </w:rPr>
        <w:t>Fälg</w:t>
      </w:r>
      <w:proofErr w:type="spellEnd"/>
      <w:r w:rsidRPr="002B6D45">
        <w:rPr>
          <w:lang w:val="en-US"/>
        </w:rPr>
        <w:t xml:space="preserve"> 9-3 03-12 5-SPOKE OPEN 6,5x16” ALU57 Art.nr: 12804095</w:t>
      </w:r>
    </w:p>
    <w:p w:rsidR="002B6D45" w:rsidRPr="002B6D45" w:rsidRDefault="002B6D45" w:rsidP="002B6D45">
      <w:r w:rsidRPr="002B6D45">
        <w:t>1 250 kr/</w:t>
      </w:r>
      <w:proofErr w:type="spellStart"/>
      <w:r w:rsidRPr="002B6D45">
        <w:t>st</w:t>
      </w:r>
      <w:proofErr w:type="spellEnd"/>
      <w:r w:rsidRPr="002B6D45">
        <w:t xml:space="preserve"> (ord. pris 1 898 kr)</w:t>
      </w:r>
    </w:p>
    <w:p w:rsidR="002B6D45" w:rsidRDefault="002B6D45" w:rsidP="002B6D45">
      <w:r>
        <w:t>Välkommen in till oss.</w:t>
      </w:r>
    </w:p>
    <w:p w:rsidR="00C626A0" w:rsidRDefault="00C626A0" w:rsidP="002B6D45"/>
    <w:p w:rsidR="00C626A0" w:rsidRDefault="00C626A0" w:rsidP="002B6D45"/>
    <w:p w:rsidR="00C626A0" w:rsidRDefault="00C626A0" w:rsidP="002B6D45"/>
    <w:p w:rsidR="00C626A0" w:rsidRDefault="00C626A0" w:rsidP="002B6D45"/>
    <w:p w:rsidR="00B13094" w:rsidRDefault="00B13094" w:rsidP="00C626A0">
      <w:pPr>
        <w:rPr>
          <w:noProof/>
        </w:rPr>
      </w:pPr>
    </w:p>
    <w:p w:rsidR="00C626A0" w:rsidRDefault="00C626A0" w:rsidP="00C626A0">
      <w:r>
        <w:rPr>
          <w:noProof/>
        </w:rPr>
        <w:drawing>
          <wp:inline distT="0" distB="0" distL="0" distR="0">
            <wp:extent cx="1256306" cy="1404065"/>
            <wp:effectExtent l="0" t="0" r="127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orkarbla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1899" cy="1421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26A0" w:rsidRDefault="00C626A0" w:rsidP="00C626A0">
      <w:r>
        <w:t>Se bra ut i höst</w:t>
      </w:r>
    </w:p>
    <w:p w:rsidR="00C626A0" w:rsidRDefault="00C626A0" w:rsidP="00C626A0">
      <w:r>
        <w:t>Just nu har vi extra bra pris på torkarblad.</w:t>
      </w:r>
    </w:p>
    <w:p w:rsidR="00C626A0" w:rsidRDefault="00C626A0" w:rsidP="00C626A0">
      <w:r>
        <w:t>Prisexempel:</w:t>
      </w:r>
    </w:p>
    <w:p w:rsidR="00C626A0" w:rsidRDefault="00C626A0" w:rsidP="00C626A0">
      <w:r>
        <w:t>9-3 2003-07</w:t>
      </w:r>
    </w:p>
    <w:p w:rsidR="00C626A0" w:rsidRDefault="00C626A0" w:rsidP="00C626A0">
      <w:r>
        <w:t>Förarsida. 575 mm. Spoiler.</w:t>
      </w:r>
    </w:p>
    <w:p w:rsidR="00C626A0" w:rsidRDefault="00C626A0" w:rsidP="00C626A0">
      <w:r>
        <w:t>Just nu: 1</w:t>
      </w:r>
      <w:r w:rsidRPr="00C626A0">
        <w:t>99 kr (ord. pris 244 kr)</w:t>
      </w:r>
    </w:p>
    <w:p w:rsidR="00B13094" w:rsidRDefault="00B13094" w:rsidP="00C626A0">
      <w:r>
        <w:t>Välkommen in till oss.</w:t>
      </w:r>
    </w:p>
    <w:p w:rsidR="00C626A0" w:rsidRDefault="00C626A0" w:rsidP="00C626A0"/>
    <w:p w:rsidR="00D94DBC" w:rsidRDefault="00D94DBC" w:rsidP="00D94DBC"/>
    <w:p w:rsidR="00D94DBC" w:rsidRDefault="00D94DBC" w:rsidP="00D94DBC">
      <w:pPr>
        <w:rPr>
          <w:noProof/>
        </w:rPr>
      </w:pPr>
    </w:p>
    <w:p w:rsidR="00D94DBC" w:rsidRDefault="00D94DBC" w:rsidP="00D94DBC">
      <w:r>
        <w:rPr>
          <w:noProof/>
        </w:rPr>
        <w:drawing>
          <wp:inline distT="0" distB="0" distL="0" distR="0">
            <wp:extent cx="1995778" cy="1249121"/>
            <wp:effectExtent l="0" t="0" r="508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24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2765" cy="1266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4DBC" w:rsidRDefault="00D94DBC" w:rsidP="00D94DBC">
      <w:r>
        <w:t>Bilmattor för vinterbruk</w:t>
      </w:r>
    </w:p>
    <w:p w:rsidR="00D94DBC" w:rsidRDefault="00D94DBC" w:rsidP="00D94DBC">
      <w:r>
        <w:t>Passa på att köpa nya fräscha gummimattor till din Saab.</w:t>
      </w:r>
    </w:p>
    <w:p w:rsidR="00D94DBC" w:rsidRDefault="00D94DBC" w:rsidP="00D94DBC">
      <w:r>
        <w:t>Säljs i satser med mattor för fram och bak.</w:t>
      </w:r>
    </w:p>
    <w:p w:rsidR="00D94DBC" w:rsidRDefault="00D94DBC" w:rsidP="00D94DBC">
      <w:r>
        <w:t>Prisexempel:</w:t>
      </w:r>
    </w:p>
    <w:p w:rsidR="00D94DBC" w:rsidRDefault="00D94DBC" w:rsidP="00D94DBC">
      <w:r w:rsidRPr="00D94DBC">
        <w:t>9-5 2010-11</w:t>
      </w:r>
      <w:r>
        <w:t xml:space="preserve"> </w:t>
      </w:r>
      <w:r w:rsidRPr="00D94DBC">
        <w:t>Art.nr: 32026301</w:t>
      </w:r>
    </w:p>
    <w:p w:rsidR="00D94DBC" w:rsidRDefault="00D94DBC" w:rsidP="00D94DBC">
      <w:r>
        <w:t xml:space="preserve">Just nu: </w:t>
      </w:r>
      <w:r w:rsidRPr="00D94DBC">
        <w:t>595 kr (ord. pris 878 kr)</w:t>
      </w:r>
    </w:p>
    <w:p w:rsidR="00D105B2" w:rsidRDefault="00D105B2" w:rsidP="00D94DBC">
      <w:r>
        <w:t>Välkommen in till oss.</w:t>
      </w:r>
      <w:bookmarkStart w:id="0" w:name="_GoBack"/>
      <w:bookmarkEnd w:id="0"/>
    </w:p>
    <w:sectPr w:rsidR="00D105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F74"/>
    <w:rsid w:val="002B6D45"/>
    <w:rsid w:val="00B13094"/>
    <w:rsid w:val="00B60346"/>
    <w:rsid w:val="00C626A0"/>
    <w:rsid w:val="00D105B2"/>
    <w:rsid w:val="00D10F74"/>
    <w:rsid w:val="00D94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5BCF"/>
  <w15:chartTrackingRefBased/>
  <w15:docId w15:val="{B2697E8B-CB47-4FB3-B7C9-354FEDD51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6D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D4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C626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134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Orio AB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 Thun</dc:creator>
  <cp:keywords/>
  <dc:description/>
  <cp:lastModifiedBy>Anders Thun</cp:lastModifiedBy>
  <cp:revision>5</cp:revision>
  <dcterms:created xsi:type="dcterms:W3CDTF">2019-09-17T09:09:00Z</dcterms:created>
  <dcterms:modified xsi:type="dcterms:W3CDTF">2019-09-24T12:21:00Z</dcterms:modified>
</cp:coreProperties>
</file>